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9AB" w:rsidRPr="00275371" w:rsidRDefault="002169AB" w:rsidP="002169AB">
      <w:pPr>
        <w:tabs>
          <w:tab w:val="left" w:pos="2181"/>
          <w:tab w:val="center" w:pos="5413"/>
        </w:tabs>
        <w:ind w:left="360"/>
        <w:jc w:val="center"/>
        <w:rPr>
          <w:b/>
          <w:sz w:val="28"/>
          <w:szCs w:val="28"/>
        </w:rPr>
      </w:pPr>
      <w:r w:rsidRPr="00275371">
        <w:rPr>
          <w:b/>
          <w:sz w:val="28"/>
          <w:szCs w:val="28"/>
        </w:rPr>
        <w:t>ЗАДАНИЯ</w:t>
      </w:r>
    </w:p>
    <w:p w:rsidR="002169AB" w:rsidRPr="00275371" w:rsidRDefault="002169AB" w:rsidP="002169AB">
      <w:pPr>
        <w:tabs>
          <w:tab w:val="left" w:pos="2181"/>
          <w:tab w:val="center" w:pos="5413"/>
        </w:tabs>
        <w:ind w:left="360"/>
        <w:jc w:val="center"/>
        <w:rPr>
          <w:b/>
          <w:sz w:val="28"/>
          <w:szCs w:val="28"/>
        </w:rPr>
      </w:pPr>
      <w:r w:rsidRPr="00275371">
        <w:rPr>
          <w:b/>
          <w:sz w:val="28"/>
          <w:szCs w:val="28"/>
        </w:rPr>
        <w:t xml:space="preserve">школьного этапа Всероссийской олимпиады </w:t>
      </w:r>
    </w:p>
    <w:p w:rsidR="002169AB" w:rsidRPr="00275371" w:rsidRDefault="002169AB" w:rsidP="002169AB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 w:rsidRPr="00275371">
        <w:rPr>
          <w:rFonts w:ascii="Times New Roman" w:hAnsi="Times New Roman"/>
          <w:b/>
          <w:sz w:val="28"/>
          <w:szCs w:val="28"/>
        </w:rPr>
        <w:t>школьников по искусству (МХК) в 2019/2020 уч. году.</w:t>
      </w:r>
    </w:p>
    <w:p w:rsidR="006171DC" w:rsidRPr="00275371" w:rsidRDefault="006171DC" w:rsidP="006171DC">
      <w:pPr>
        <w:pStyle w:val="a3"/>
        <w:spacing w:after="0" w:line="100" w:lineRule="atLeast"/>
        <w:ind w:left="1080" w:hanging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5371">
        <w:rPr>
          <w:rFonts w:ascii="Times New Roman" w:hAnsi="Times New Roman" w:cs="Times New Roman"/>
          <w:b/>
          <w:color w:val="auto"/>
          <w:sz w:val="28"/>
          <w:szCs w:val="28"/>
        </w:rPr>
        <w:t>9 класс</w:t>
      </w:r>
    </w:p>
    <w:p w:rsidR="006171DC" w:rsidRPr="00275371" w:rsidRDefault="006171DC" w:rsidP="006171D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171DC" w:rsidRPr="00275371" w:rsidRDefault="006171DC" w:rsidP="002169AB">
      <w:pPr>
        <w:shd w:val="clear" w:color="auto" w:fill="FFFFFF"/>
        <w:autoSpaceDE w:val="0"/>
        <w:autoSpaceDN w:val="0"/>
        <w:adjustRightInd w:val="0"/>
        <w:ind w:left="3402"/>
        <w:rPr>
          <w:bCs/>
          <w:sz w:val="28"/>
          <w:szCs w:val="28"/>
        </w:rPr>
      </w:pPr>
      <w:r w:rsidRPr="00275371">
        <w:rPr>
          <w:bCs/>
          <w:sz w:val="28"/>
          <w:szCs w:val="28"/>
        </w:rPr>
        <w:t>Максимальное время выполнения заданий – 60 мин.</w:t>
      </w:r>
    </w:p>
    <w:p w:rsidR="006171DC" w:rsidRPr="00275371" w:rsidRDefault="006171DC" w:rsidP="002169AB">
      <w:pPr>
        <w:shd w:val="clear" w:color="auto" w:fill="FFFFFF"/>
        <w:autoSpaceDE w:val="0"/>
        <w:autoSpaceDN w:val="0"/>
        <w:adjustRightInd w:val="0"/>
        <w:ind w:left="3402"/>
        <w:rPr>
          <w:bCs/>
          <w:sz w:val="28"/>
          <w:szCs w:val="28"/>
        </w:rPr>
      </w:pPr>
      <w:r w:rsidRPr="00275371">
        <w:rPr>
          <w:bCs/>
          <w:sz w:val="28"/>
          <w:szCs w:val="28"/>
        </w:rPr>
        <w:t>Максимально возможное количество баллов - 100</w:t>
      </w:r>
    </w:p>
    <w:p w:rsidR="00016A81" w:rsidRPr="00275371" w:rsidRDefault="00016A81" w:rsidP="002169A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02FD4" w:rsidRPr="00275371" w:rsidRDefault="00926B44" w:rsidP="00F02FD4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ТИП ЗАДАНИЙ</w:t>
      </w:r>
    </w:p>
    <w:p w:rsidR="002170B3" w:rsidRPr="00275371" w:rsidRDefault="002170B3" w:rsidP="002170B3">
      <w:pPr>
        <w:pStyle w:val="a3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5C40" w:rsidRPr="00275371" w:rsidRDefault="00C55184" w:rsidP="002169AB">
      <w:pPr>
        <w:pStyle w:val="a3"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Познакомьтесь с приметами произведения искусства, приведенными в тексте</w:t>
      </w:r>
      <w:r w:rsidR="002169AB"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103C4" w:rsidRPr="00275371" w:rsidRDefault="00C55184" w:rsidP="002169A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75371">
        <w:rPr>
          <w:bCs/>
          <w:sz w:val="28"/>
          <w:szCs w:val="28"/>
        </w:rPr>
        <w:t xml:space="preserve">В этом произведении воспроизведены все мельчайшие подробности, какие только может передать тонкость живописи. </w:t>
      </w:r>
      <w:r w:rsidR="00590647" w:rsidRPr="00275371">
        <w:rPr>
          <w:bCs/>
          <w:sz w:val="28"/>
          <w:szCs w:val="28"/>
        </w:rPr>
        <w:t>Отчетливо видно, как Иуда сжимает в руке мешочек маленького размера, назначение которого гласит о находившегося в нем серебре, которое получено за то, что Иуда предал сво</w:t>
      </w:r>
      <w:r w:rsidR="006171DC" w:rsidRPr="00275371">
        <w:rPr>
          <w:bCs/>
          <w:sz w:val="28"/>
          <w:szCs w:val="28"/>
        </w:rPr>
        <w:t>его наставника. Он единственный</w:t>
      </w:r>
      <w:r w:rsidR="00590647" w:rsidRPr="00275371">
        <w:rPr>
          <w:bCs/>
          <w:sz w:val="28"/>
          <w:szCs w:val="28"/>
        </w:rPr>
        <w:t>,</w:t>
      </w:r>
      <w:r w:rsidR="006171DC" w:rsidRPr="00275371">
        <w:rPr>
          <w:bCs/>
          <w:sz w:val="28"/>
          <w:szCs w:val="28"/>
        </w:rPr>
        <w:t xml:space="preserve"> </w:t>
      </w:r>
      <w:r w:rsidR="00590647" w:rsidRPr="00275371">
        <w:rPr>
          <w:bCs/>
          <w:sz w:val="28"/>
          <w:szCs w:val="28"/>
        </w:rPr>
        <w:t xml:space="preserve">кто изображен с поставленным на стол локтем. Мельчайшими мазками </w:t>
      </w:r>
      <w:r w:rsidR="00DB5C40" w:rsidRPr="00275371">
        <w:rPr>
          <w:bCs/>
          <w:sz w:val="28"/>
          <w:szCs w:val="28"/>
        </w:rPr>
        <w:t xml:space="preserve">кисти переданы ясные </w:t>
      </w:r>
      <w:r w:rsidR="00590647" w:rsidRPr="00275371">
        <w:rPr>
          <w:bCs/>
          <w:sz w:val="28"/>
          <w:szCs w:val="28"/>
        </w:rPr>
        <w:t>оттенки.</w:t>
      </w:r>
      <w:r w:rsidR="002169AB" w:rsidRPr="00275371">
        <w:rPr>
          <w:bCs/>
          <w:sz w:val="28"/>
          <w:szCs w:val="28"/>
        </w:rPr>
        <w:t xml:space="preserve"> </w:t>
      </w:r>
      <w:r w:rsidR="00DB5C40" w:rsidRPr="00275371">
        <w:rPr>
          <w:color w:val="1A1A1A"/>
          <w:sz w:val="28"/>
          <w:szCs w:val="28"/>
        </w:rPr>
        <w:t>Сказать о том, что эта картина проста и написана сочетанием неярких серых красок и ярких одежд апостолов – недостаточно. Эта картина - загадка, тревожащая многие умы.</w:t>
      </w:r>
    </w:p>
    <w:p w:rsidR="00E832EB" w:rsidRPr="00275371" w:rsidRDefault="00E832EB" w:rsidP="00C55184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069"/>
        <w:gridCol w:w="5069"/>
      </w:tblGrid>
      <w:tr w:rsidR="00E832EB" w:rsidRPr="00275371" w:rsidTr="00E832EB">
        <w:tc>
          <w:tcPr>
            <w:tcW w:w="5069" w:type="dxa"/>
          </w:tcPr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 Определите произведение по перечисленным приметам</w:t>
            </w:r>
          </w:p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E832EB" w:rsidRPr="00275371" w:rsidTr="00E832EB">
        <w:tc>
          <w:tcPr>
            <w:tcW w:w="5069" w:type="dxa"/>
          </w:tcPr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 Укажите вид искусства, к которому оно принадлежит</w:t>
            </w:r>
          </w:p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E832EB" w:rsidRPr="00275371" w:rsidTr="00E832EB">
        <w:tc>
          <w:tcPr>
            <w:tcW w:w="5069" w:type="dxa"/>
          </w:tcPr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 Обоснуйте выбор вида искусства, выделив в тексте сведения, которые помогают Вам найти ответ</w:t>
            </w:r>
          </w:p>
          <w:p w:rsidR="00E832EB" w:rsidRPr="00275371" w:rsidRDefault="00E832EB" w:rsidP="00E832EB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E832EB" w:rsidRPr="00275371" w:rsidTr="00E832EB">
        <w:tc>
          <w:tcPr>
            <w:tcW w:w="5069" w:type="dxa"/>
          </w:tcPr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4. К культуре какой</w:t>
            </w:r>
            <w:r w:rsidR="002169AB"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страны принадлежит это произведение</w:t>
            </w:r>
          </w:p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E832EB" w:rsidRPr="00275371" w:rsidTr="00E832EB">
        <w:tc>
          <w:tcPr>
            <w:tcW w:w="5069" w:type="dxa"/>
          </w:tcPr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5. Укажите век или эпох</w:t>
            </w:r>
            <w:r w:rsidR="00D104DC"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когда оно было создано</w:t>
            </w:r>
          </w:p>
          <w:p w:rsidR="00E832EB" w:rsidRPr="00275371" w:rsidRDefault="00E832EB" w:rsidP="00E832EB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E832EB" w:rsidRPr="00275371" w:rsidTr="00E832EB">
        <w:tc>
          <w:tcPr>
            <w:tcW w:w="5069" w:type="dxa"/>
          </w:tcPr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6. Укажите имя автора этого произведения</w:t>
            </w:r>
          </w:p>
          <w:p w:rsidR="00E832EB" w:rsidRPr="00275371" w:rsidRDefault="00E832EB" w:rsidP="00E832EB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1A3CF2" w:rsidRPr="00275371" w:rsidRDefault="001A3CF2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1A3CF2" w:rsidRPr="00275371" w:rsidRDefault="001A3CF2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E832EB" w:rsidRPr="00275371" w:rsidTr="00E832EB">
        <w:tc>
          <w:tcPr>
            <w:tcW w:w="5069" w:type="dxa"/>
          </w:tcPr>
          <w:p w:rsidR="00E832EB" w:rsidRPr="00275371" w:rsidRDefault="00E832EB" w:rsidP="00E832EB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7. Укажите место нахождения этого произведения</w:t>
            </w:r>
          </w:p>
          <w:p w:rsidR="00E832EB" w:rsidRPr="00275371" w:rsidRDefault="00E832EB" w:rsidP="00E832EB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1A3CF2" w:rsidRPr="00275371" w:rsidRDefault="001A3CF2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1A3CF2" w:rsidRPr="00275371" w:rsidRDefault="001A3CF2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1A3CF2" w:rsidRPr="00275371" w:rsidRDefault="001A3CF2" w:rsidP="00C55184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</w:tbl>
    <w:p w:rsidR="00E832EB" w:rsidRPr="00275371" w:rsidRDefault="00E832EB" w:rsidP="00C55184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</w:p>
    <w:p w:rsidR="00E832EB" w:rsidRPr="00275371" w:rsidRDefault="00E832EB" w:rsidP="00C55184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</w:p>
    <w:p w:rsidR="00716C82" w:rsidRPr="00275371" w:rsidRDefault="00716C82" w:rsidP="00C55184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</w:p>
    <w:p w:rsidR="0075376F" w:rsidRPr="00275371" w:rsidRDefault="00926B44" w:rsidP="0075376F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ВТОРОЙ ТИП ЗАДАНИЙ </w:t>
      </w:r>
    </w:p>
    <w:p w:rsidR="00E832EB" w:rsidRPr="00275371" w:rsidRDefault="00E832EB" w:rsidP="00E832E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Рассмотрите репродукцию</w:t>
      </w:r>
    </w:p>
    <w:p w:rsidR="00E832EB" w:rsidRPr="00275371" w:rsidRDefault="00E832EB" w:rsidP="00E832E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832EB" w:rsidRPr="00275371" w:rsidRDefault="00687288" w:rsidP="005633D8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38451" cy="2845613"/>
            <wp:effectExtent l="0" t="0" r="0" b="0"/>
            <wp:docPr id="11" name="Рисунок 11" descr="Картина Алёнушка Виктора Васнец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p-image" descr="Картина Алёнушка Виктора Васнец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22" b="4358"/>
                    <a:stretch/>
                  </pic:blipFill>
                  <pic:spPr bwMode="auto">
                    <a:xfrm>
                      <a:off x="0" y="0"/>
                      <a:ext cx="2237378" cy="28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32EB" w:rsidRPr="00275371" w:rsidRDefault="00E832EB" w:rsidP="005633D8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069"/>
        <w:gridCol w:w="5069"/>
      </w:tblGrid>
      <w:tr w:rsidR="00687288" w:rsidRPr="00275371" w:rsidTr="00B946D9">
        <w:tc>
          <w:tcPr>
            <w:tcW w:w="5069" w:type="dxa"/>
          </w:tcPr>
          <w:p w:rsidR="00E832EB" w:rsidRPr="00275371" w:rsidRDefault="00E832EB" w:rsidP="00B946D9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1. Если узнали произведение, напишите его название и автора</w:t>
            </w:r>
          </w:p>
          <w:p w:rsidR="00E832EB" w:rsidRPr="00275371" w:rsidRDefault="00E832EB" w:rsidP="00B946D9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687288" w:rsidRPr="00275371" w:rsidTr="002169AB">
        <w:trPr>
          <w:trHeight w:val="3834"/>
        </w:trPr>
        <w:tc>
          <w:tcPr>
            <w:tcW w:w="5069" w:type="dxa"/>
          </w:tcPr>
          <w:p w:rsidR="00E832EB" w:rsidRPr="00275371" w:rsidRDefault="00E832EB" w:rsidP="00B946D9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2. Напишите не менее 10 определений или содержащих их словосочетаний, которые понадобятся для описания запечатленного на репродукции образа</w:t>
            </w:r>
          </w:p>
          <w:p w:rsidR="00E832EB" w:rsidRPr="00275371" w:rsidRDefault="00E832EB" w:rsidP="00B946D9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069" w:type="dxa"/>
          </w:tcPr>
          <w:p w:rsidR="00E832EB" w:rsidRPr="00275371" w:rsidRDefault="00E832EB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036A9C" w:rsidRPr="00275371" w:rsidRDefault="00036A9C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036A9C" w:rsidRPr="00275371" w:rsidRDefault="00036A9C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036A9C" w:rsidRPr="00275371" w:rsidRDefault="00036A9C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036A9C" w:rsidRPr="00275371" w:rsidRDefault="00036A9C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2169AB" w:rsidRPr="00275371" w:rsidRDefault="002169AB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2169AB" w:rsidRPr="00275371" w:rsidRDefault="002169AB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2169AB" w:rsidRPr="00275371" w:rsidRDefault="002169AB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036A9C" w:rsidRPr="00275371" w:rsidRDefault="00036A9C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687288" w:rsidRPr="00275371" w:rsidTr="00B946D9">
        <w:tc>
          <w:tcPr>
            <w:tcW w:w="5069" w:type="dxa"/>
          </w:tcPr>
          <w:p w:rsidR="00E832EB" w:rsidRPr="00275371" w:rsidRDefault="00E832EB" w:rsidP="00B946D9">
            <w:pPr>
              <w:pStyle w:val="a3"/>
              <w:tabs>
                <w:tab w:val="clear" w:pos="709"/>
              </w:tabs>
              <w:spacing w:line="100" w:lineRule="atLeast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3. Назовите не менее трех известных произведений этого же автора.</w:t>
            </w:r>
          </w:p>
          <w:p w:rsidR="00E832EB" w:rsidRPr="00275371" w:rsidRDefault="00E832EB" w:rsidP="00B946D9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069" w:type="dxa"/>
          </w:tcPr>
          <w:p w:rsidR="007F27F3" w:rsidRPr="00275371" w:rsidRDefault="007F27F3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036A9C" w:rsidRPr="00275371" w:rsidRDefault="00036A9C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  <w:p w:rsidR="00634B07" w:rsidRPr="00275371" w:rsidRDefault="00634B07" w:rsidP="007F27F3">
            <w:pPr>
              <w:autoSpaceDE w:val="0"/>
              <w:autoSpaceDN w:val="0"/>
              <w:adjustRightIn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D50C55" w:rsidRPr="00275371" w:rsidRDefault="00D50C55" w:rsidP="00D50C55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ТРЕТИЙ ТИП ЗАДАНИЙ </w:t>
      </w:r>
    </w:p>
    <w:p w:rsidR="006B276B" w:rsidRPr="00275371" w:rsidRDefault="006B276B" w:rsidP="00D50C55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50C55" w:rsidRPr="00275371" w:rsidRDefault="00D50C55" w:rsidP="00D50C55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Рассмотрите репродукцию</w:t>
      </w:r>
    </w:p>
    <w:p w:rsidR="006B276B" w:rsidRPr="00275371" w:rsidRDefault="006B276B" w:rsidP="006B276B">
      <w:pPr>
        <w:ind w:firstLine="709"/>
        <w:outlineLvl w:val="0"/>
        <w:rPr>
          <w:b/>
          <w:color w:val="000000" w:themeColor="text1"/>
          <w:sz w:val="28"/>
          <w:szCs w:val="28"/>
        </w:rPr>
      </w:pPr>
    </w:p>
    <w:p w:rsidR="006B276B" w:rsidRPr="00275371" w:rsidRDefault="006B276B" w:rsidP="006B276B">
      <w:pPr>
        <w:pStyle w:val="ae"/>
        <w:numPr>
          <w:ilvl w:val="0"/>
          <w:numId w:val="2"/>
        </w:numPr>
        <w:spacing w:after="0" w:line="240" w:lineRule="auto"/>
        <w:ind w:left="318" w:hanging="3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Напишите название работы и ее автора. </w:t>
      </w:r>
    </w:p>
    <w:p w:rsidR="006B276B" w:rsidRPr="00275371" w:rsidRDefault="006B276B" w:rsidP="006B276B">
      <w:pPr>
        <w:pStyle w:val="ae"/>
        <w:numPr>
          <w:ilvl w:val="0"/>
          <w:numId w:val="2"/>
        </w:numPr>
        <w:spacing w:after="0" w:line="240" w:lineRule="auto"/>
        <w:ind w:left="318" w:hanging="3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>Опишите общую композицию работы</w:t>
      </w:r>
      <w:r w:rsidR="00822D6F"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>, сюжет произведения.</w:t>
      </w:r>
    </w:p>
    <w:p w:rsidR="006B276B" w:rsidRPr="00275371" w:rsidRDefault="00B820E3" w:rsidP="006B276B">
      <w:pPr>
        <w:pStyle w:val="ae"/>
        <w:numPr>
          <w:ilvl w:val="0"/>
          <w:numId w:val="2"/>
        </w:numPr>
        <w:spacing w:after="0" w:line="240" w:lineRule="auto"/>
        <w:ind w:left="318" w:hanging="3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 </w:t>
      </w:r>
      <w:r w:rsidR="002F1EE2"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>жанр произведения</w:t>
      </w:r>
      <w:r w:rsidR="006B276B"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276B" w:rsidRPr="00275371" w:rsidRDefault="006B276B" w:rsidP="006B276B">
      <w:pPr>
        <w:pStyle w:val="ae"/>
        <w:numPr>
          <w:ilvl w:val="0"/>
          <w:numId w:val="2"/>
        </w:numPr>
        <w:spacing w:after="0" w:line="240" w:lineRule="auto"/>
        <w:ind w:left="318" w:hanging="3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>Укажите известные работы этого художника.</w:t>
      </w:r>
    </w:p>
    <w:p w:rsidR="0017357B" w:rsidRPr="00275371" w:rsidRDefault="0017357B" w:rsidP="0017357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7357B" w:rsidRPr="00275371" w:rsidRDefault="00687288" w:rsidP="00B40520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7537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38650" cy="2886075"/>
            <wp:effectExtent l="0" t="0" r="0" b="9525"/>
            <wp:docPr id="13" name="Рисунок 13" descr="https://scientificrussia.ru/data/shared/top_10/kartiny/0Perov_OhotnikiNaPrivale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ientificrussia.ru/data/shared/top_10/kartiny/0Perov_OhotnikiNaPrivale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20" w:rsidRPr="00275371" w:rsidRDefault="00B40520" w:rsidP="00B40520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B276B" w:rsidRPr="00275371" w:rsidRDefault="006B276B" w:rsidP="00B40520">
      <w:pPr>
        <w:pStyle w:val="a3"/>
        <w:tabs>
          <w:tab w:val="clear" w:pos="70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6B276B" w:rsidRPr="00275371" w:rsidRDefault="006B276B" w:rsidP="006B276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6B276B" w:rsidRPr="00275371" w:rsidRDefault="006B276B" w:rsidP="006B276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6B276B" w:rsidRPr="00275371" w:rsidRDefault="006B276B" w:rsidP="006B276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6B276B" w:rsidRPr="00275371" w:rsidRDefault="006B276B" w:rsidP="006B276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6B276B" w:rsidRPr="00275371" w:rsidRDefault="006B276B" w:rsidP="006B276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6B276B" w:rsidRPr="00275371" w:rsidRDefault="006B276B" w:rsidP="006B276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2169AB" w:rsidRPr="00275371" w:rsidRDefault="002169AB" w:rsidP="002169A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</w:t>
      </w:r>
    </w:p>
    <w:p w:rsidR="002169AB" w:rsidRPr="00275371" w:rsidRDefault="002169AB" w:rsidP="002169AB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__________________________________________________________________________</w:t>
      </w:r>
    </w:p>
    <w:p w:rsidR="00F02FD4" w:rsidRPr="00275371" w:rsidRDefault="00926B44" w:rsidP="00016A81">
      <w:pPr>
        <w:pStyle w:val="a3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ЧЕТВЕРТЫЙ ТИП ЗАДАНИЙ</w:t>
      </w:r>
    </w:p>
    <w:p w:rsidR="00016A81" w:rsidRPr="00275371" w:rsidRDefault="00016A81" w:rsidP="00016A81">
      <w:pPr>
        <w:pStyle w:val="a3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87288" w:rsidRPr="00275371" w:rsidRDefault="00687288" w:rsidP="00687288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5371">
        <w:rPr>
          <w:b/>
          <w:bCs/>
          <w:sz w:val="28"/>
          <w:szCs w:val="28"/>
        </w:rPr>
        <w:t>1.</w:t>
      </w:r>
      <w:r w:rsidR="006171DC" w:rsidRPr="00275371">
        <w:rPr>
          <w:b/>
          <w:bCs/>
          <w:sz w:val="28"/>
          <w:szCs w:val="28"/>
        </w:rPr>
        <w:t xml:space="preserve"> </w:t>
      </w:r>
      <w:r w:rsidRPr="00275371">
        <w:rPr>
          <w:bCs/>
          <w:sz w:val="28"/>
          <w:szCs w:val="28"/>
        </w:rPr>
        <w:t>Дан ряд понятий: романс, рассказ, портрет, соната, новелла, кантата, натюрморт, повесть, пейзаж, опера</w:t>
      </w:r>
    </w:p>
    <w:p w:rsidR="00687288" w:rsidRPr="00275371" w:rsidRDefault="00687288" w:rsidP="0068728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687288" w:rsidRPr="00275371" w:rsidRDefault="00687288" w:rsidP="00687288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5371">
        <w:rPr>
          <w:b/>
          <w:bCs/>
          <w:sz w:val="28"/>
          <w:szCs w:val="28"/>
        </w:rPr>
        <w:t>А)</w:t>
      </w:r>
      <w:r w:rsidRPr="00275371">
        <w:rPr>
          <w:bCs/>
          <w:sz w:val="28"/>
          <w:szCs w:val="28"/>
        </w:rPr>
        <w:t xml:space="preserve"> Объедините понятия в группы</w:t>
      </w:r>
    </w:p>
    <w:p w:rsidR="00687288" w:rsidRPr="00275371" w:rsidRDefault="00687288" w:rsidP="00687288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275371">
        <w:rPr>
          <w:b/>
          <w:bCs/>
          <w:sz w:val="28"/>
          <w:szCs w:val="28"/>
        </w:rPr>
        <w:t>Б)</w:t>
      </w:r>
      <w:r w:rsidRPr="00275371">
        <w:rPr>
          <w:bCs/>
          <w:sz w:val="28"/>
          <w:szCs w:val="28"/>
        </w:rPr>
        <w:t xml:space="preserve"> Дайте определения  в каждой группе</w:t>
      </w:r>
    </w:p>
    <w:p w:rsidR="00FA2BFA" w:rsidRPr="00275371" w:rsidRDefault="00FA2BFA" w:rsidP="00FA2BFA">
      <w:pPr>
        <w:shd w:val="clear" w:color="auto" w:fill="FFFFFF"/>
        <w:autoSpaceDE w:val="0"/>
        <w:autoSpaceDN w:val="0"/>
        <w:adjustRightInd w:val="0"/>
        <w:jc w:val="both"/>
        <w:rPr>
          <w:bCs/>
          <w:color w:val="FF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99"/>
        <w:gridCol w:w="5785"/>
        <w:gridCol w:w="3380"/>
      </w:tblGrid>
      <w:tr w:rsidR="00464C95" w:rsidRPr="00275371" w:rsidTr="00F668FE">
        <w:tc>
          <w:tcPr>
            <w:tcW w:w="973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>№ группы</w:t>
            </w:r>
          </w:p>
        </w:tc>
        <w:tc>
          <w:tcPr>
            <w:tcW w:w="5785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>Понятия и термины группы</w:t>
            </w:r>
          </w:p>
        </w:tc>
        <w:tc>
          <w:tcPr>
            <w:tcW w:w="3380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>Определение группы</w:t>
            </w:r>
          </w:p>
        </w:tc>
      </w:tr>
      <w:tr w:rsidR="00464C95" w:rsidRPr="00275371" w:rsidTr="00F668FE">
        <w:tc>
          <w:tcPr>
            <w:tcW w:w="973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785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380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464C95" w:rsidRPr="00275371" w:rsidTr="00F668FE">
        <w:tc>
          <w:tcPr>
            <w:tcW w:w="973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5785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3380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</w:p>
        </w:tc>
      </w:tr>
      <w:tr w:rsidR="00FA2BFA" w:rsidRPr="00275371" w:rsidTr="00F668FE">
        <w:tc>
          <w:tcPr>
            <w:tcW w:w="973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5785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3380" w:type="dxa"/>
          </w:tcPr>
          <w:p w:rsidR="00FA2BFA" w:rsidRPr="00275371" w:rsidRDefault="00FA2BFA" w:rsidP="00FA2BFA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8"/>
                <w:szCs w:val="28"/>
              </w:rPr>
            </w:pPr>
          </w:p>
        </w:tc>
      </w:tr>
    </w:tbl>
    <w:p w:rsidR="00C7798E" w:rsidRPr="00275371" w:rsidRDefault="00C7798E" w:rsidP="00111644">
      <w:pPr>
        <w:rPr>
          <w:color w:val="FF0000"/>
          <w:sz w:val="28"/>
          <w:szCs w:val="28"/>
        </w:rPr>
      </w:pPr>
    </w:p>
    <w:p w:rsidR="00560EA9" w:rsidRPr="00275371" w:rsidRDefault="00111644" w:rsidP="00111644">
      <w:pPr>
        <w:jc w:val="both"/>
        <w:rPr>
          <w:color w:val="000000" w:themeColor="text1"/>
          <w:sz w:val="28"/>
          <w:szCs w:val="28"/>
        </w:rPr>
      </w:pPr>
      <w:r w:rsidRPr="00275371">
        <w:rPr>
          <w:b/>
          <w:color w:val="000000" w:themeColor="text1"/>
          <w:sz w:val="28"/>
          <w:szCs w:val="28"/>
        </w:rPr>
        <w:t>2</w:t>
      </w:r>
      <w:r w:rsidR="00560EA9" w:rsidRPr="00275371">
        <w:rPr>
          <w:b/>
          <w:color w:val="000000" w:themeColor="text1"/>
          <w:sz w:val="28"/>
          <w:szCs w:val="28"/>
        </w:rPr>
        <w:t>.</w:t>
      </w:r>
      <w:r w:rsidR="00560EA9" w:rsidRPr="00275371">
        <w:rPr>
          <w:color w:val="000000" w:themeColor="text1"/>
          <w:sz w:val="28"/>
          <w:szCs w:val="28"/>
        </w:rPr>
        <w:t xml:space="preserve"> Выберите пр</w:t>
      </w:r>
      <w:r w:rsidR="006171DC" w:rsidRPr="00275371">
        <w:rPr>
          <w:color w:val="000000" w:themeColor="text1"/>
          <w:sz w:val="28"/>
          <w:szCs w:val="28"/>
        </w:rPr>
        <w:t>авильный ответ из предложенных в</w:t>
      </w:r>
      <w:r w:rsidR="00560EA9" w:rsidRPr="00275371">
        <w:rPr>
          <w:color w:val="000000" w:themeColor="text1"/>
          <w:sz w:val="28"/>
          <w:szCs w:val="28"/>
        </w:rPr>
        <w:t>ам ответов на вопрос:</w:t>
      </w:r>
    </w:p>
    <w:p w:rsidR="000F5CBE" w:rsidRPr="00275371" w:rsidRDefault="000F5CBE" w:rsidP="00111644">
      <w:pPr>
        <w:jc w:val="both"/>
        <w:rPr>
          <w:color w:val="000000" w:themeColor="text1"/>
          <w:sz w:val="28"/>
          <w:szCs w:val="28"/>
        </w:rPr>
      </w:pPr>
    </w:p>
    <w:p w:rsidR="00560EA9" w:rsidRPr="00275371" w:rsidRDefault="00560EA9" w:rsidP="00111644">
      <w:pPr>
        <w:jc w:val="both"/>
        <w:rPr>
          <w:color w:val="000000" w:themeColor="text1"/>
          <w:sz w:val="28"/>
          <w:szCs w:val="28"/>
        </w:rPr>
      </w:pPr>
      <w:r w:rsidRPr="00275371">
        <w:rPr>
          <w:color w:val="000000" w:themeColor="text1"/>
          <w:sz w:val="28"/>
          <w:szCs w:val="28"/>
        </w:rPr>
        <w:t>«</w:t>
      </w:r>
      <w:r w:rsidR="0098168E" w:rsidRPr="00275371">
        <w:rPr>
          <w:color w:val="000000" w:themeColor="text1"/>
          <w:sz w:val="28"/>
          <w:szCs w:val="28"/>
        </w:rPr>
        <w:t>Древнегреческой богине Афине был посвящен храм. Название этого храма…».</w:t>
      </w:r>
    </w:p>
    <w:p w:rsidR="000F5CBE" w:rsidRPr="00275371" w:rsidRDefault="000F5CBE" w:rsidP="00111644">
      <w:pPr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7"/>
        <w:gridCol w:w="3048"/>
      </w:tblGrid>
      <w:tr w:rsidR="00CC5A8B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98168E">
            <w:pPr>
              <w:tabs>
                <w:tab w:val="left" w:pos="19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А) </w:t>
            </w:r>
            <w:r w:rsidR="0098168E" w:rsidRPr="00275371">
              <w:rPr>
                <w:color w:val="000000" w:themeColor="text1"/>
                <w:sz w:val="28"/>
                <w:szCs w:val="28"/>
              </w:rPr>
              <w:t>Храм Афины</w:t>
            </w:r>
          </w:p>
        </w:tc>
        <w:tc>
          <w:tcPr>
            <w:tcW w:w="3048" w:type="dxa"/>
          </w:tcPr>
          <w:p w:rsidR="00560EA9" w:rsidRPr="00275371" w:rsidRDefault="00560EA9" w:rsidP="0098168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Г) </w:t>
            </w:r>
            <w:r w:rsidR="0098168E" w:rsidRPr="00275371">
              <w:rPr>
                <w:color w:val="000000" w:themeColor="text1"/>
                <w:sz w:val="28"/>
                <w:szCs w:val="28"/>
              </w:rPr>
              <w:t>Эрехтейон</w:t>
            </w:r>
          </w:p>
        </w:tc>
      </w:tr>
      <w:tr w:rsidR="00CC5A8B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98168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Б)  </w:t>
            </w:r>
            <w:r w:rsidR="0098168E" w:rsidRPr="00275371">
              <w:rPr>
                <w:color w:val="000000" w:themeColor="text1"/>
                <w:sz w:val="28"/>
                <w:szCs w:val="28"/>
              </w:rPr>
              <w:t>Акрополь</w:t>
            </w:r>
          </w:p>
        </w:tc>
        <w:tc>
          <w:tcPr>
            <w:tcW w:w="3048" w:type="dxa"/>
          </w:tcPr>
          <w:p w:rsidR="00560EA9" w:rsidRPr="00275371" w:rsidRDefault="00560EA9" w:rsidP="0098168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Д) </w:t>
            </w:r>
            <w:r w:rsidR="0098168E" w:rsidRPr="00275371">
              <w:rPr>
                <w:color w:val="000000" w:themeColor="text1"/>
                <w:sz w:val="28"/>
                <w:szCs w:val="28"/>
              </w:rPr>
              <w:t>Колизей</w:t>
            </w:r>
          </w:p>
        </w:tc>
      </w:tr>
      <w:tr w:rsidR="00CC5A8B" w:rsidRPr="00275371" w:rsidTr="0098168E">
        <w:trPr>
          <w:trHeight w:val="74"/>
        </w:trPr>
        <w:tc>
          <w:tcPr>
            <w:tcW w:w="3047" w:type="dxa"/>
          </w:tcPr>
          <w:p w:rsidR="00560EA9" w:rsidRPr="00275371" w:rsidRDefault="00560EA9" w:rsidP="0098168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В) </w:t>
            </w:r>
            <w:r w:rsidR="0098168E" w:rsidRPr="00275371">
              <w:rPr>
                <w:color w:val="000000" w:themeColor="text1"/>
                <w:sz w:val="28"/>
                <w:szCs w:val="28"/>
              </w:rPr>
              <w:t>Парфенон</w:t>
            </w:r>
          </w:p>
        </w:tc>
        <w:tc>
          <w:tcPr>
            <w:tcW w:w="3048" w:type="dxa"/>
          </w:tcPr>
          <w:p w:rsidR="00560EA9" w:rsidRPr="00275371" w:rsidRDefault="00560EA9" w:rsidP="0098168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Е) </w:t>
            </w:r>
            <w:r w:rsidR="0098168E" w:rsidRPr="00275371">
              <w:rPr>
                <w:color w:val="000000" w:themeColor="text1"/>
                <w:sz w:val="28"/>
                <w:szCs w:val="28"/>
              </w:rPr>
              <w:t>Пантеон</w:t>
            </w:r>
          </w:p>
        </w:tc>
      </w:tr>
    </w:tbl>
    <w:p w:rsidR="00560EA9" w:rsidRPr="00275371" w:rsidRDefault="00560EA9" w:rsidP="00560EA9">
      <w:pPr>
        <w:rPr>
          <w:color w:val="FF0000"/>
          <w:sz w:val="28"/>
          <w:szCs w:val="28"/>
        </w:rPr>
      </w:pPr>
    </w:p>
    <w:p w:rsidR="00560EA9" w:rsidRPr="00275371" w:rsidRDefault="00560EA9" w:rsidP="00111644">
      <w:pPr>
        <w:jc w:val="both"/>
        <w:rPr>
          <w:color w:val="000000" w:themeColor="text1"/>
          <w:sz w:val="28"/>
          <w:szCs w:val="28"/>
        </w:rPr>
      </w:pPr>
      <w:r w:rsidRPr="00275371">
        <w:rPr>
          <w:b/>
          <w:color w:val="000000" w:themeColor="text1"/>
          <w:sz w:val="28"/>
          <w:szCs w:val="28"/>
        </w:rPr>
        <w:t>3.</w:t>
      </w:r>
      <w:r w:rsidRPr="00275371">
        <w:rPr>
          <w:color w:val="000000" w:themeColor="text1"/>
          <w:sz w:val="28"/>
          <w:szCs w:val="28"/>
        </w:rPr>
        <w:t xml:space="preserve"> Впишите слово, которое сделало бы правильным следующее утверждение:</w:t>
      </w:r>
    </w:p>
    <w:p w:rsidR="00560EA9" w:rsidRPr="00275371" w:rsidRDefault="00560EA9" w:rsidP="00560EA9">
      <w:pPr>
        <w:ind w:firstLine="709"/>
        <w:jc w:val="both"/>
        <w:rPr>
          <w:color w:val="000000" w:themeColor="text1"/>
          <w:sz w:val="28"/>
          <w:szCs w:val="28"/>
        </w:rPr>
      </w:pPr>
      <w:r w:rsidRPr="00275371">
        <w:rPr>
          <w:color w:val="000000" w:themeColor="text1"/>
          <w:sz w:val="28"/>
          <w:szCs w:val="28"/>
        </w:rPr>
        <w:t xml:space="preserve">«Живописные произведения </w:t>
      </w:r>
      <w:r w:rsidR="00CC5A8B" w:rsidRPr="00275371">
        <w:rPr>
          <w:color w:val="000000" w:themeColor="text1"/>
          <w:sz w:val="28"/>
          <w:szCs w:val="28"/>
        </w:rPr>
        <w:t>Валентина Александровича Серова</w:t>
      </w:r>
      <w:r w:rsidRPr="00275371">
        <w:rPr>
          <w:color w:val="000000" w:themeColor="text1"/>
          <w:sz w:val="28"/>
          <w:szCs w:val="28"/>
        </w:rPr>
        <w:t xml:space="preserve"> «</w:t>
      </w:r>
      <w:r w:rsidR="00CC5A8B" w:rsidRPr="00275371">
        <w:rPr>
          <w:color w:val="000000" w:themeColor="text1"/>
          <w:sz w:val="28"/>
          <w:szCs w:val="28"/>
        </w:rPr>
        <w:t>Девочка с персиками</w:t>
      </w:r>
      <w:r w:rsidR="00282498" w:rsidRPr="00275371">
        <w:rPr>
          <w:color w:val="000000" w:themeColor="text1"/>
          <w:sz w:val="28"/>
          <w:szCs w:val="28"/>
        </w:rPr>
        <w:t>», «Прасковья Анатольевна», «Ляля</w:t>
      </w:r>
      <w:r w:rsidRPr="00275371">
        <w:rPr>
          <w:color w:val="000000" w:themeColor="text1"/>
          <w:sz w:val="28"/>
          <w:szCs w:val="28"/>
        </w:rPr>
        <w:t>» относятся к жанру ________________»</w:t>
      </w:r>
    </w:p>
    <w:p w:rsidR="00560EA9" w:rsidRPr="00275371" w:rsidRDefault="00560EA9" w:rsidP="00560EA9">
      <w:pPr>
        <w:rPr>
          <w:color w:val="FF0000"/>
          <w:sz w:val="28"/>
          <w:szCs w:val="28"/>
        </w:rPr>
      </w:pPr>
    </w:p>
    <w:p w:rsidR="00560EA9" w:rsidRPr="00275371" w:rsidRDefault="00111644" w:rsidP="00111644">
      <w:pPr>
        <w:jc w:val="both"/>
        <w:rPr>
          <w:color w:val="000000" w:themeColor="text1"/>
          <w:sz w:val="28"/>
          <w:szCs w:val="28"/>
        </w:rPr>
      </w:pPr>
      <w:r w:rsidRPr="00275371">
        <w:rPr>
          <w:b/>
          <w:color w:val="000000" w:themeColor="text1"/>
          <w:sz w:val="28"/>
          <w:szCs w:val="28"/>
        </w:rPr>
        <w:t>4</w:t>
      </w:r>
      <w:r w:rsidR="00560EA9" w:rsidRPr="00275371">
        <w:rPr>
          <w:b/>
          <w:color w:val="000000" w:themeColor="text1"/>
          <w:sz w:val="28"/>
          <w:szCs w:val="28"/>
        </w:rPr>
        <w:t>.</w:t>
      </w:r>
      <w:r w:rsidR="00560EA9" w:rsidRPr="00275371">
        <w:rPr>
          <w:color w:val="000000" w:themeColor="text1"/>
          <w:sz w:val="28"/>
          <w:szCs w:val="28"/>
        </w:rPr>
        <w:t xml:space="preserve"> Выберите пр</w:t>
      </w:r>
      <w:r w:rsidR="006171DC" w:rsidRPr="00275371">
        <w:rPr>
          <w:color w:val="000000" w:themeColor="text1"/>
          <w:sz w:val="28"/>
          <w:szCs w:val="28"/>
        </w:rPr>
        <w:t>авильный ответ из предложенных в</w:t>
      </w:r>
      <w:r w:rsidR="00560EA9" w:rsidRPr="00275371">
        <w:rPr>
          <w:color w:val="000000" w:themeColor="text1"/>
          <w:sz w:val="28"/>
          <w:szCs w:val="28"/>
        </w:rPr>
        <w:t>ам ответов на вопрос:</w:t>
      </w:r>
    </w:p>
    <w:p w:rsidR="000F5CBE" w:rsidRPr="00275371" w:rsidRDefault="000F5CBE" w:rsidP="00111644">
      <w:pPr>
        <w:jc w:val="both"/>
        <w:rPr>
          <w:color w:val="000000" w:themeColor="text1"/>
          <w:sz w:val="28"/>
          <w:szCs w:val="28"/>
        </w:rPr>
      </w:pPr>
    </w:p>
    <w:p w:rsidR="00560EA9" w:rsidRPr="00275371" w:rsidRDefault="00560EA9" w:rsidP="00111644">
      <w:pPr>
        <w:jc w:val="both"/>
        <w:rPr>
          <w:color w:val="000000" w:themeColor="text1"/>
          <w:sz w:val="28"/>
          <w:szCs w:val="28"/>
        </w:rPr>
      </w:pPr>
      <w:r w:rsidRPr="00275371">
        <w:rPr>
          <w:color w:val="000000" w:themeColor="text1"/>
          <w:sz w:val="28"/>
          <w:szCs w:val="28"/>
        </w:rPr>
        <w:t xml:space="preserve">«В каком жанре написаны картины </w:t>
      </w:r>
      <w:r w:rsidR="006B5B41" w:rsidRPr="00275371">
        <w:rPr>
          <w:color w:val="000000" w:themeColor="text1"/>
          <w:sz w:val="28"/>
          <w:szCs w:val="28"/>
        </w:rPr>
        <w:t>Николая Каразина</w:t>
      </w:r>
      <w:r w:rsidRPr="00275371">
        <w:rPr>
          <w:color w:val="000000" w:themeColor="text1"/>
          <w:sz w:val="28"/>
          <w:szCs w:val="28"/>
        </w:rPr>
        <w:t xml:space="preserve"> «</w:t>
      </w:r>
      <w:r w:rsidR="006B5B41" w:rsidRPr="00275371">
        <w:rPr>
          <w:color w:val="000000" w:themeColor="text1"/>
          <w:sz w:val="28"/>
          <w:szCs w:val="28"/>
        </w:rPr>
        <w:t>Взятие Ташкента</w:t>
      </w:r>
      <w:r w:rsidRPr="00275371">
        <w:rPr>
          <w:color w:val="000000" w:themeColor="text1"/>
          <w:sz w:val="28"/>
          <w:szCs w:val="28"/>
        </w:rPr>
        <w:t xml:space="preserve">», </w:t>
      </w:r>
      <w:r w:rsidR="006B5B41" w:rsidRPr="00275371">
        <w:rPr>
          <w:color w:val="000000" w:themeColor="text1"/>
          <w:sz w:val="28"/>
          <w:szCs w:val="28"/>
        </w:rPr>
        <w:t>Василия Верещагина</w:t>
      </w:r>
      <w:r w:rsidRPr="00275371">
        <w:rPr>
          <w:i/>
          <w:iCs/>
          <w:color w:val="000000" w:themeColor="text1"/>
          <w:sz w:val="28"/>
          <w:szCs w:val="28"/>
        </w:rPr>
        <w:t xml:space="preserve"> «</w:t>
      </w:r>
      <w:r w:rsidR="006B5B41" w:rsidRPr="00275371">
        <w:rPr>
          <w:color w:val="000000" w:themeColor="text1"/>
          <w:sz w:val="28"/>
          <w:szCs w:val="28"/>
        </w:rPr>
        <w:t>После атаки. Перевязочный пункт под Плевной</w:t>
      </w:r>
      <w:r w:rsidRPr="00275371">
        <w:rPr>
          <w:i/>
          <w:iCs/>
          <w:color w:val="000000" w:themeColor="text1"/>
          <w:sz w:val="28"/>
          <w:szCs w:val="28"/>
        </w:rPr>
        <w:t xml:space="preserve">», </w:t>
      </w:r>
      <w:r w:rsidR="006B5B41" w:rsidRPr="00275371">
        <w:rPr>
          <w:color w:val="000000" w:themeColor="text1"/>
          <w:sz w:val="28"/>
          <w:szCs w:val="28"/>
        </w:rPr>
        <w:t>Рудольфа Френц</w:t>
      </w:r>
      <w:r w:rsidRPr="00275371">
        <w:rPr>
          <w:color w:val="000000" w:themeColor="text1"/>
          <w:sz w:val="28"/>
          <w:szCs w:val="28"/>
        </w:rPr>
        <w:t xml:space="preserve"> «</w:t>
      </w:r>
      <w:r w:rsidR="006B5B41" w:rsidRPr="00275371">
        <w:rPr>
          <w:color w:val="000000" w:themeColor="text1"/>
          <w:sz w:val="28"/>
          <w:szCs w:val="28"/>
        </w:rPr>
        <w:t>Штурм Зимнего дворца</w:t>
      </w:r>
      <w:r w:rsidRPr="00275371">
        <w:rPr>
          <w:color w:val="000000" w:themeColor="text1"/>
          <w:sz w:val="28"/>
          <w:szCs w:val="28"/>
        </w:rPr>
        <w:t>»?</w:t>
      </w:r>
    </w:p>
    <w:p w:rsidR="000F5CBE" w:rsidRPr="00275371" w:rsidRDefault="000F5CBE" w:rsidP="00111644">
      <w:pPr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7"/>
        <w:gridCol w:w="3048"/>
      </w:tblGrid>
      <w:tr w:rsidR="006B5B41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B946D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>А) Пейзажном</w:t>
            </w:r>
          </w:p>
        </w:tc>
        <w:tc>
          <w:tcPr>
            <w:tcW w:w="3048" w:type="dxa"/>
          </w:tcPr>
          <w:p w:rsidR="00560EA9" w:rsidRPr="00275371" w:rsidRDefault="00560EA9" w:rsidP="00B946D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>Г) Бытовом;</w:t>
            </w:r>
          </w:p>
        </w:tc>
      </w:tr>
      <w:tr w:rsidR="006B5B41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B946D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>Б) Портретном;</w:t>
            </w:r>
          </w:p>
        </w:tc>
        <w:tc>
          <w:tcPr>
            <w:tcW w:w="3048" w:type="dxa"/>
          </w:tcPr>
          <w:p w:rsidR="00560EA9" w:rsidRPr="00275371" w:rsidRDefault="00560EA9" w:rsidP="006B5B41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Д) </w:t>
            </w:r>
            <w:r w:rsidR="006B5B41" w:rsidRPr="00275371">
              <w:rPr>
                <w:color w:val="000000" w:themeColor="text1"/>
                <w:sz w:val="28"/>
                <w:szCs w:val="28"/>
              </w:rPr>
              <w:t>Батальном</w:t>
            </w:r>
          </w:p>
        </w:tc>
      </w:tr>
      <w:tr w:rsidR="006B5B41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6B5B41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В) </w:t>
            </w:r>
            <w:r w:rsidR="006B5B41" w:rsidRPr="00275371">
              <w:rPr>
                <w:color w:val="000000" w:themeColor="text1"/>
                <w:sz w:val="28"/>
                <w:szCs w:val="28"/>
              </w:rPr>
              <w:t>Религиозном</w:t>
            </w:r>
          </w:p>
        </w:tc>
        <w:tc>
          <w:tcPr>
            <w:tcW w:w="3048" w:type="dxa"/>
          </w:tcPr>
          <w:p w:rsidR="00560EA9" w:rsidRPr="00275371" w:rsidRDefault="00560EA9" w:rsidP="00B946D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>Е) Историческом</w:t>
            </w:r>
          </w:p>
        </w:tc>
      </w:tr>
    </w:tbl>
    <w:p w:rsidR="00560EA9" w:rsidRPr="00275371" w:rsidRDefault="00560EA9" w:rsidP="00560EA9">
      <w:pPr>
        <w:tabs>
          <w:tab w:val="left" w:pos="1624"/>
        </w:tabs>
        <w:jc w:val="both"/>
        <w:rPr>
          <w:color w:val="FF0000"/>
          <w:sz w:val="28"/>
          <w:szCs w:val="28"/>
        </w:rPr>
      </w:pPr>
      <w:r w:rsidRPr="00275371">
        <w:rPr>
          <w:color w:val="FF0000"/>
          <w:sz w:val="28"/>
          <w:szCs w:val="28"/>
        </w:rPr>
        <w:tab/>
      </w:r>
    </w:p>
    <w:p w:rsidR="00560EA9" w:rsidRPr="00275371" w:rsidRDefault="00111644" w:rsidP="00111644">
      <w:pPr>
        <w:jc w:val="both"/>
        <w:rPr>
          <w:color w:val="000000" w:themeColor="text1"/>
          <w:sz w:val="28"/>
          <w:szCs w:val="28"/>
        </w:rPr>
      </w:pPr>
      <w:r w:rsidRPr="00275371">
        <w:rPr>
          <w:b/>
          <w:color w:val="000000" w:themeColor="text1"/>
          <w:sz w:val="28"/>
          <w:szCs w:val="28"/>
        </w:rPr>
        <w:t>5</w:t>
      </w:r>
      <w:r w:rsidR="00560EA9" w:rsidRPr="00275371">
        <w:rPr>
          <w:b/>
          <w:color w:val="000000" w:themeColor="text1"/>
          <w:sz w:val="28"/>
          <w:szCs w:val="28"/>
        </w:rPr>
        <w:t>.</w:t>
      </w:r>
      <w:r w:rsidR="00560EA9" w:rsidRPr="00275371">
        <w:rPr>
          <w:color w:val="000000" w:themeColor="text1"/>
          <w:sz w:val="28"/>
          <w:szCs w:val="28"/>
        </w:rPr>
        <w:t xml:space="preserve"> Выберите правильный ответ из предложенных </w:t>
      </w:r>
      <w:r w:rsidR="006171DC" w:rsidRPr="00275371">
        <w:rPr>
          <w:color w:val="000000" w:themeColor="text1"/>
          <w:sz w:val="28"/>
          <w:szCs w:val="28"/>
        </w:rPr>
        <w:t>в</w:t>
      </w:r>
      <w:r w:rsidR="00560EA9" w:rsidRPr="00275371">
        <w:rPr>
          <w:color w:val="000000" w:themeColor="text1"/>
          <w:sz w:val="28"/>
          <w:szCs w:val="28"/>
        </w:rPr>
        <w:t>ам ответов на вопрос:</w:t>
      </w:r>
    </w:p>
    <w:p w:rsidR="00560EA9" w:rsidRPr="00275371" w:rsidRDefault="00560EA9" w:rsidP="00560EA9">
      <w:pPr>
        <w:ind w:firstLine="709"/>
        <w:jc w:val="both"/>
        <w:rPr>
          <w:color w:val="000000" w:themeColor="text1"/>
          <w:sz w:val="28"/>
          <w:szCs w:val="28"/>
        </w:rPr>
      </w:pPr>
      <w:r w:rsidRPr="00275371">
        <w:rPr>
          <w:color w:val="000000" w:themeColor="text1"/>
          <w:sz w:val="28"/>
          <w:szCs w:val="28"/>
        </w:rPr>
        <w:t xml:space="preserve">«Как называется </w:t>
      </w:r>
      <w:r w:rsidR="008E4811" w:rsidRPr="00275371">
        <w:rPr>
          <w:color w:val="000000" w:themeColor="text1"/>
          <w:sz w:val="28"/>
          <w:szCs w:val="28"/>
        </w:rPr>
        <w:t>здание в ярком стиле барокко, возведенное по заказу императрицы Елизаветы Петровны архитектором Бартоломео Растрелли?</w:t>
      </w:r>
      <w:r w:rsidRPr="00275371">
        <w:rPr>
          <w:color w:val="000000" w:themeColor="text1"/>
          <w:sz w:val="28"/>
          <w:szCs w:val="28"/>
        </w:rPr>
        <w:t>»?</w:t>
      </w:r>
    </w:p>
    <w:p w:rsidR="000F5CBE" w:rsidRPr="00275371" w:rsidRDefault="000F5CBE" w:rsidP="00560EA9">
      <w:pPr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7"/>
        <w:gridCol w:w="3048"/>
      </w:tblGrid>
      <w:tr w:rsidR="009B10C3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8E4811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 xml:space="preserve">А) </w:t>
            </w:r>
            <w:r w:rsidR="00525131" w:rsidRPr="00275371">
              <w:rPr>
                <w:bCs/>
                <w:color w:val="000000" w:themeColor="text1"/>
                <w:sz w:val="28"/>
                <w:szCs w:val="28"/>
              </w:rPr>
              <w:t>Казанский собор</w:t>
            </w:r>
          </w:p>
        </w:tc>
        <w:tc>
          <w:tcPr>
            <w:tcW w:w="3048" w:type="dxa"/>
          </w:tcPr>
          <w:p w:rsidR="00560EA9" w:rsidRPr="00275371" w:rsidRDefault="00560EA9" w:rsidP="008E4811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 xml:space="preserve">Г) </w:t>
            </w:r>
            <w:r w:rsidR="00525131" w:rsidRPr="00275371">
              <w:rPr>
                <w:bCs/>
                <w:color w:val="000000" w:themeColor="text1"/>
                <w:sz w:val="28"/>
                <w:szCs w:val="28"/>
              </w:rPr>
              <w:t>Летний дворец</w:t>
            </w:r>
          </w:p>
        </w:tc>
      </w:tr>
      <w:tr w:rsidR="009B10C3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8E4811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 xml:space="preserve">Б) </w:t>
            </w:r>
            <w:r w:rsidR="00525131" w:rsidRPr="00275371">
              <w:rPr>
                <w:bCs/>
                <w:color w:val="000000" w:themeColor="text1"/>
                <w:sz w:val="28"/>
                <w:szCs w:val="28"/>
              </w:rPr>
              <w:t>Александро-Невская лавра</w:t>
            </w:r>
          </w:p>
        </w:tc>
        <w:tc>
          <w:tcPr>
            <w:tcW w:w="3048" w:type="dxa"/>
          </w:tcPr>
          <w:p w:rsidR="00560EA9" w:rsidRPr="00275371" w:rsidRDefault="00560EA9" w:rsidP="008E4811">
            <w:pPr>
              <w:ind w:left="34"/>
              <w:rPr>
                <w:bCs/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 xml:space="preserve">Д) </w:t>
            </w:r>
            <w:r w:rsidR="00525131" w:rsidRPr="00275371">
              <w:rPr>
                <w:bCs/>
                <w:color w:val="000000" w:themeColor="text1"/>
                <w:sz w:val="28"/>
                <w:szCs w:val="28"/>
              </w:rPr>
              <w:t>Исаакиевский собор</w:t>
            </w:r>
          </w:p>
        </w:tc>
      </w:tr>
      <w:tr w:rsidR="009B10C3" w:rsidRPr="00275371" w:rsidTr="00B946D9">
        <w:trPr>
          <w:trHeight w:val="227"/>
        </w:trPr>
        <w:tc>
          <w:tcPr>
            <w:tcW w:w="3047" w:type="dxa"/>
          </w:tcPr>
          <w:p w:rsidR="00560EA9" w:rsidRPr="00275371" w:rsidRDefault="00560EA9" w:rsidP="008E4811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 xml:space="preserve">В) </w:t>
            </w:r>
            <w:r w:rsidR="00525131" w:rsidRPr="00275371">
              <w:rPr>
                <w:bCs/>
                <w:color w:val="000000" w:themeColor="text1"/>
                <w:sz w:val="28"/>
                <w:szCs w:val="28"/>
              </w:rPr>
              <w:t>Дворец Марли</w:t>
            </w:r>
          </w:p>
        </w:tc>
        <w:tc>
          <w:tcPr>
            <w:tcW w:w="3048" w:type="dxa"/>
          </w:tcPr>
          <w:p w:rsidR="00560EA9" w:rsidRPr="00275371" w:rsidRDefault="00560EA9" w:rsidP="008E4811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Cs/>
                <w:color w:val="000000" w:themeColor="text1"/>
                <w:sz w:val="28"/>
                <w:szCs w:val="28"/>
              </w:rPr>
              <w:t xml:space="preserve">Е) </w:t>
            </w:r>
            <w:r w:rsidR="008E4811" w:rsidRPr="00275371">
              <w:rPr>
                <w:bCs/>
                <w:color w:val="000000" w:themeColor="text1"/>
                <w:sz w:val="28"/>
                <w:szCs w:val="28"/>
              </w:rPr>
              <w:t>Зимний дворец</w:t>
            </w:r>
          </w:p>
        </w:tc>
      </w:tr>
    </w:tbl>
    <w:p w:rsidR="00687288" w:rsidRPr="00275371" w:rsidRDefault="000F5CBE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</w:t>
      </w:r>
      <w:r w:rsidR="00687288"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687288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Выберите из предложенных вариантов, названия сооружений, которые входят в список «Семи чудес света» («Семи чудес Древнего мира»). Запишите названия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87288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недостающих сооружений, которые так же входят в список «Семи чудес света».</w:t>
      </w:r>
    </w:p>
    <w:p w:rsidR="00687288" w:rsidRPr="00275371" w:rsidRDefault="00687288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Галикарнасский мавзолей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87288" w:rsidRPr="00275371" w:rsidRDefault="00687288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Б)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Эрмитаж;</w:t>
      </w:r>
    </w:p>
    <w:p w:rsidR="00687288" w:rsidRPr="00275371" w:rsidRDefault="00687288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Александрийский маяк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87288" w:rsidRPr="00275371" w:rsidRDefault="00687288" w:rsidP="00687288">
      <w:pPr>
        <w:pStyle w:val="a3"/>
        <w:keepNext/>
        <w:tabs>
          <w:tab w:val="clear" w:pos="709"/>
          <w:tab w:val="left" w:pos="231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Мариинский театр;</w:t>
      </w:r>
    </w:p>
    <w:p w:rsidR="00687288" w:rsidRPr="00275371" w:rsidRDefault="00687288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Пирамида Хеопса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87288" w:rsidRPr="00275371" w:rsidRDefault="00687288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Храм </w:t>
      </w:r>
      <w:r w:rsidRPr="002753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Артемиды в Эфесе</w:t>
      </w:r>
      <w:r w:rsidR="000F5CBE" w:rsidRPr="002753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687288" w:rsidRPr="00275371" w:rsidRDefault="00687288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Ж)</w:t>
      </w:r>
      <w:r w:rsidRPr="002753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Стоунхендж</w:t>
      </w:r>
      <w:r w:rsidR="000F5CBE" w:rsidRPr="002753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687288" w:rsidRPr="00275371" w:rsidRDefault="00687288" w:rsidP="00687288">
      <w:pPr>
        <w:pStyle w:val="a3"/>
        <w:keepNext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И)</w:t>
      </w:r>
      <w:r w:rsidRPr="002753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Висячие сады Семирамиды</w:t>
      </w:r>
      <w:r w:rsidR="000F5CBE" w:rsidRPr="002753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55475" w:rsidRPr="00275371" w:rsidRDefault="00A55475" w:rsidP="00A55475">
      <w:pPr>
        <w:pStyle w:val="a3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5371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D50C55" w:rsidRPr="00275371" w:rsidRDefault="00D50C55" w:rsidP="00DE41B9">
      <w:pPr>
        <w:pStyle w:val="a3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50C55" w:rsidRPr="00275371" w:rsidRDefault="00173EC5" w:rsidP="00A55475">
      <w:pPr>
        <w:pStyle w:val="a3"/>
        <w:keepNext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D50C55"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Соотнесите изображения и названия архитектурных стилей</w:t>
      </w:r>
      <w:r w:rsidR="00556A4D"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Ответы внеси в таблицу.</w:t>
      </w:r>
    </w:p>
    <w:p w:rsidR="00173EC5" w:rsidRPr="00275371" w:rsidRDefault="00173EC5" w:rsidP="00A55475">
      <w:pPr>
        <w:pStyle w:val="a3"/>
        <w:keepNext/>
        <w:tabs>
          <w:tab w:val="clear" w:pos="709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5528"/>
        <w:gridCol w:w="4360"/>
      </w:tblGrid>
      <w:tr w:rsidR="00D50C55" w:rsidRPr="00275371" w:rsidTr="00B946D9">
        <w:tc>
          <w:tcPr>
            <w:tcW w:w="5528" w:type="dxa"/>
          </w:tcPr>
          <w:p w:rsidR="00A55475" w:rsidRPr="00275371" w:rsidRDefault="00A5547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55475" w:rsidRPr="00275371" w:rsidRDefault="00464C9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9734" cy="1491913"/>
                  <wp:effectExtent l="0" t="0" r="0" b="0"/>
                  <wp:docPr id="6" name="Рисунок 6" descr="https://avatars.mds.yandex.net/get-pdb/27625/62c2e8b3-1bea-4ffa-9c27-f81cf81e8e2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7625/62c2e8b3-1bea-4ffa-9c27-f81cf81e8e2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76" cy="149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C55" w:rsidRPr="00275371" w:rsidRDefault="00D50C5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4360" w:type="dxa"/>
          </w:tcPr>
          <w:p w:rsidR="00464C95" w:rsidRPr="00275371" w:rsidRDefault="00464C9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464C95" w:rsidRPr="00275371" w:rsidRDefault="00464C9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2342" cy="1521562"/>
                  <wp:effectExtent l="0" t="0" r="3810" b="2540"/>
                  <wp:docPr id="9" name="Рисунок 9" descr="https://avatars.mds.yandex.net/get-pdb/231404/54055e8b-66d3-4ef2-8bef-57845e1f2b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31404/54055e8b-66d3-4ef2-8bef-57845e1f2b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578" cy="152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C55" w:rsidRPr="00275371" w:rsidRDefault="00D50C5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2.</w:t>
            </w:r>
          </w:p>
        </w:tc>
      </w:tr>
      <w:tr w:rsidR="00D50C55" w:rsidRPr="00275371" w:rsidTr="00B946D9">
        <w:tc>
          <w:tcPr>
            <w:tcW w:w="5528" w:type="dxa"/>
          </w:tcPr>
          <w:p w:rsidR="00D50C55" w:rsidRPr="00275371" w:rsidRDefault="00D50C5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50C55" w:rsidRPr="00275371" w:rsidRDefault="00464C9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9929" cy="1634524"/>
                  <wp:effectExtent l="0" t="0" r="0" b="3810"/>
                  <wp:docPr id="8" name="Рисунок 8" descr="https://avatars.mds.yandex.net/get-pdb/984927/4dbfdd07-4d58-4775-85ad-a857fa15d90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984927/4dbfdd07-4d58-4775-85ad-a857fa15d90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8" cy="163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C95" w:rsidRPr="00275371" w:rsidRDefault="00464C9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360" w:type="dxa"/>
          </w:tcPr>
          <w:p w:rsidR="00D50C55" w:rsidRPr="00275371" w:rsidRDefault="00D50C55" w:rsidP="00464C95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D50C55" w:rsidRPr="00275371" w:rsidRDefault="009A5433" w:rsidP="00B946D9">
            <w:pPr>
              <w:rPr>
                <w:sz w:val="28"/>
                <w:szCs w:val="28"/>
              </w:rPr>
            </w:pPr>
            <w:r w:rsidRPr="00275371">
              <w:rPr>
                <w:noProof/>
                <w:sz w:val="28"/>
                <w:szCs w:val="28"/>
              </w:rPr>
              <w:drawing>
                <wp:inline distT="0" distB="0" distL="0" distR="0">
                  <wp:extent cx="2238451" cy="1683620"/>
                  <wp:effectExtent l="0" t="0" r="0" b="0"/>
                  <wp:docPr id="5" name="Рисунок 5" descr="https://chrontime.com/public/publication_ru/0/131/0-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rontime.com/public/publication_ru/0/131/0-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54" cy="168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C55" w:rsidRPr="00275371" w:rsidRDefault="00D50C55" w:rsidP="00B946D9">
            <w:pPr>
              <w:rPr>
                <w:sz w:val="28"/>
                <w:szCs w:val="28"/>
              </w:rPr>
            </w:pPr>
          </w:p>
          <w:p w:rsidR="00D50C55" w:rsidRPr="00275371" w:rsidRDefault="00D50C55" w:rsidP="00B946D9">
            <w:pPr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4.</w:t>
            </w:r>
          </w:p>
        </w:tc>
      </w:tr>
      <w:tr w:rsidR="00D50C55" w:rsidRPr="00275371" w:rsidTr="00B946D9">
        <w:tc>
          <w:tcPr>
            <w:tcW w:w="5528" w:type="dxa"/>
          </w:tcPr>
          <w:p w:rsidR="00D50C55" w:rsidRPr="00275371" w:rsidRDefault="00464C95" w:rsidP="00B946D9">
            <w:pPr>
              <w:rPr>
                <w:b/>
                <w:sz w:val="28"/>
                <w:szCs w:val="28"/>
              </w:rPr>
            </w:pPr>
            <w:r w:rsidRPr="00275371">
              <w:rPr>
                <w:noProof/>
                <w:sz w:val="28"/>
                <w:szCs w:val="28"/>
              </w:rPr>
              <w:drawing>
                <wp:inline distT="0" distB="0" distL="0" distR="0">
                  <wp:extent cx="2092147" cy="1384365"/>
                  <wp:effectExtent l="0" t="0" r="3810" b="6350"/>
                  <wp:docPr id="7" name="Рисунок 7" descr="https://avatars.mds.yandex.net/get-pdb/38069/deb88a68-2ecb-451c-b846-1079a17690d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38069/deb88a68-2ecb-451c-b846-1079a17690d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43" cy="138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C55" w:rsidRPr="00275371" w:rsidRDefault="00D50C55" w:rsidP="00B946D9">
            <w:pPr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360" w:type="dxa"/>
          </w:tcPr>
          <w:p w:rsidR="00464C95" w:rsidRPr="00275371" w:rsidRDefault="001D278C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83306" cy="1391532"/>
                  <wp:effectExtent l="0" t="0" r="0" b="0"/>
                  <wp:docPr id="10" name="Рисунок 10" descr="https://avatars.mds.yandex.net/get-pdb/1366830/ee0a50f9-9dba-4190-bba1-7b582a8501f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1366830/ee0a50f9-9dba-4190-bba1-7b582a8501f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26" cy="139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C55" w:rsidRPr="00275371" w:rsidRDefault="00D50C55" w:rsidP="00B946D9">
            <w:pPr>
              <w:pStyle w:val="a3"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6.</w:t>
            </w:r>
          </w:p>
        </w:tc>
      </w:tr>
    </w:tbl>
    <w:p w:rsidR="00D50C55" w:rsidRPr="00275371" w:rsidRDefault="00D50C55" w:rsidP="00D50C5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50C55" w:rsidRPr="00275371" w:rsidRDefault="00D50C55" w:rsidP="00D50C55">
      <w:pPr>
        <w:pStyle w:val="a3"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готический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D50C55" w:rsidRPr="00275371" w:rsidRDefault="00D50C55" w:rsidP="00D50C55">
      <w:pPr>
        <w:pStyle w:val="a3"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классицизм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D50C55" w:rsidRPr="00275371" w:rsidRDefault="00D50C55" w:rsidP="00D50C55">
      <w:pPr>
        <w:pStyle w:val="a3"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конструктивизм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D50C55" w:rsidRPr="00275371" w:rsidRDefault="00D50C55" w:rsidP="00D50C55">
      <w:pPr>
        <w:pStyle w:val="a3"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барокко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D50C55" w:rsidRPr="00275371" w:rsidRDefault="00D50C55" w:rsidP="00D50C55">
      <w:pPr>
        <w:pStyle w:val="a3"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романский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D50C55" w:rsidRPr="00275371" w:rsidRDefault="00D50C55" w:rsidP="00D50C55">
      <w:pPr>
        <w:pStyle w:val="a3"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Е)</w:t>
      </w:r>
      <w:r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хай-тек</w:t>
      </w:r>
      <w:r w:rsidR="000F5CBE" w:rsidRPr="002753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E29A9" w:rsidRPr="00275371" w:rsidRDefault="006E29A9" w:rsidP="00D50C55">
      <w:pPr>
        <w:pStyle w:val="a3"/>
        <w:tabs>
          <w:tab w:val="clear" w:pos="70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7"/>
        <w:tblW w:w="0" w:type="auto"/>
        <w:jc w:val="center"/>
        <w:tblInd w:w="1800" w:type="dxa"/>
        <w:tblLook w:val="04A0"/>
      </w:tblPr>
      <w:tblGrid>
        <w:gridCol w:w="1484"/>
        <w:gridCol w:w="1484"/>
        <w:gridCol w:w="1484"/>
        <w:gridCol w:w="1484"/>
        <w:gridCol w:w="1484"/>
        <w:gridCol w:w="1484"/>
      </w:tblGrid>
      <w:tr w:rsidR="00D50C55" w:rsidRPr="00275371" w:rsidTr="000F5CBE">
        <w:trPr>
          <w:jc w:val="center"/>
        </w:trPr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537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D50C55" w:rsidRPr="00275371" w:rsidTr="000F5CBE">
        <w:trPr>
          <w:jc w:val="center"/>
        </w:trPr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dxa"/>
          </w:tcPr>
          <w:p w:rsidR="00D50C55" w:rsidRPr="00275371" w:rsidRDefault="00D50C55" w:rsidP="00B946D9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D50C55" w:rsidRPr="00275371" w:rsidRDefault="00D50C55" w:rsidP="00E440CB">
      <w:pPr>
        <w:pStyle w:val="a3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7288" w:rsidRPr="00275371" w:rsidRDefault="00173EC5" w:rsidP="006872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5371">
        <w:rPr>
          <w:rStyle w:val="c1"/>
          <w:b/>
          <w:bCs/>
          <w:color w:val="000000" w:themeColor="text1"/>
          <w:sz w:val="28"/>
          <w:szCs w:val="28"/>
        </w:rPr>
        <w:t xml:space="preserve">8. </w:t>
      </w:r>
      <w:r w:rsidR="00687288" w:rsidRPr="00275371">
        <w:rPr>
          <w:rStyle w:val="c1"/>
          <w:bCs/>
          <w:sz w:val="28"/>
          <w:szCs w:val="28"/>
        </w:rPr>
        <w:t xml:space="preserve">В этой опере рассказывается о походе польского войска на Москву. Она состоит из четырёх действий. Идею, для создания этой оперы, предложил друг композитора Василий Жуковский. </w:t>
      </w:r>
    </w:p>
    <w:p w:rsidR="00687288" w:rsidRPr="00275371" w:rsidRDefault="006171DC" w:rsidP="006872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5371">
        <w:rPr>
          <w:rStyle w:val="c2"/>
          <w:sz w:val="28"/>
          <w:szCs w:val="28"/>
        </w:rPr>
        <w:t xml:space="preserve">            </w:t>
      </w:r>
      <w:r w:rsidRPr="00275371">
        <w:rPr>
          <w:rStyle w:val="c2"/>
          <w:b/>
          <w:sz w:val="28"/>
          <w:szCs w:val="28"/>
        </w:rPr>
        <w:t>А</w:t>
      </w:r>
      <w:r w:rsidR="00687288" w:rsidRPr="00275371">
        <w:rPr>
          <w:rStyle w:val="c2"/>
          <w:b/>
          <w:sz w:val="28"/>
          <w:szCs w:val="28"/>
        </w:rPr>
        <w:t>)</w:t>
      </w:r>
      <w:r w:rsidR="00687288" w:rsidRPr="00275371">
        <w:rPr>
          <w:rStyle w:val="c2"/>
          <w:sz w:val="28"/>
          <w:szCs w:val="28"/>
        </w:rPr>
        <w:t xml:space="preserve"> М. Мусоргский. «Борис Годунов»</w:t>
      </w:r>
      <w:r w:rsidR="000F5CBE" w:rsidRPr="00275371">
        <w:rPr>
          <w:rStyle w:val="c2"/>
          <w:sz w:val="28"/>
          <w:szCs w:val="28"/>
        </w:rPr>
        <w:t>;</w:t>
      </w:r>
    </w:p>
    <w:p w:rsidR="00687288" w:rsidRPr="00275371" w:rsidRDefault="006171DC" w:rsidP="0068728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5371">
        <w:rPr>
          <w:rStyle w:val="c2"/>
          <w:sz w:val="28"/>
          <w:szCs w:val="28"/>
        </w:rPr>
        <w:t xml:space="preserve">            </w:t>
      </w:r>
      <w:r w:rsidRPr="00275371">
        <w:rPr>
          <w:rStyle w:val="c2"/>
          <w:b/>
          <w:sz w:val="28"/>
          <w:szCs w:val="28"/>
        </w:rPr>
        <w:t>Б</w:t>
      </w:r>
      <w:r w:rsidR="00687288" w:rsidRPr="00275371">
        <w:rPr>
          <w:rStyle w:val="c2"/>
          <w:b/>
          <w:sz w:val="28"/>
          <w:szCs w:val="28"/>
        </w:rPr>
        <w:t>)</w:t>
      </w:r>
      <w:r w:rsidR="00687288" w:rsidRPr="00275371">
        <w:rPr>
          <w:rStyle w:val="c2"/>
          <w:sz w:val="28"/>
          <w:szCs w:val="28"/>
        </w:rPr>
        <w:t xml:space="preserve"> А. Бородин. «Князь Игорь»</w:t>
      </w:r>
      <w:r w:rsidR="000F5CBE" w:rsidRPr="00275371">
        <w:rPr>
          <w:rStyle w:val="c2"/>
          <w:sz w:val="28"/>
          <w:szCs w:val="28"/>
        </w:rPr>
        <w:t>;</w:t>
      </w:r>
    </w:p>
    <w:p w:rsidR="00687288" w:rsidRPr="00275371" w:rsidRDefault="006171DC" w:rsidP="00687288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275371">
        <w:rPr>
          <w:rStyle w:val="c2"/>
          <w:sz w:val="28"/>
          <w:szCs w:val="28"/>
        </w:rPr>
        <w:t xml:space="preserve">            </w:t>
      </w:r>
      <w:r w:rsidRPr="00275371">
        <w:rPr>
          <w:rStyle w:val="c2"/>
          <w:b/>
          <w:sz w:val="28"/>
          <w:szCs w:val="28"/>
        </w:rPr>
        <w:t>В)</w:t>
      </w:r>
      <w:r w:rsidR="00687288" w:rsidRPr="00275371">
        <w:rPr>
          <w:rStyle w:val="c2"/>
          <w:sz w:val="28"/>
          <w:szCs w:val="28"/>
        </w:rPr>
        <w:t xml:space="preserve"> М. Глинка «Жизнь за Царя»</w:t>
      </w:r>
      <w:r w:rsidR="000F5CBE" w:rsidRPr="00275371">
        <w:rPr>
          <w:rStyle w:val="c2"/>
          <w:sz w:val="28"/>
          <w:szCs w:val="28"/>
        </w:rPr>
        <w:t>.</w:t>
      </w:r>
    </w:p>
    <w:p w:rsidR="00173EC5" w:rsidRPr="00275371" w:rsidRDefault="00173EC5" w:rsidP="00687288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</w:rPr>
      </w:pP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/>
          <w:bCs/>
          <w:sz w:val="28"/>
          <w:szCs w:val="28"/>
        </w:rPr>
        <w:t>9.</w:t>
      </w:r>
      <w:r w:rsidR="006171DC" w:rsidRPr="00275371">
        <w:rPr>
          <w:rStyle w:val="c1"/>
          <w:b/>
          <w:bCs/>
          <w:sz w:val="28"/>
          <w:szCs w:val="28"/>
        </w:rPr>
        <w:t xml:space="preserve"> </w:t>
      </w:r>
      <w:r w:rsidRPr="00275371">
        <w:rPr>
          <w:rStyle w:val="c1"/>
          <w:b/>
          <w:bCs/>
          <w:sz w:val="28"/>
          <w:szCs w:val="28"/>
        </w:rPr>
        <w:t>Даны изображения</w:t>
      </w:r>
      <w:r w:rsidR="006171DC" w:rsidRPr="00275371">
        <w:rPr>
          <w:rStyle w:val="c1"/>
          <w:b/>
          <w:bCs/>
          <w:sz w:val="28"/>
          <w:szCs w:val="28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636"/>
        <w:gridCol w:w="3380"/>
      </w:tblGrid>
      <w:tr w:rsidR="00173EC5" w:rsidRPr="00275371" w:rsidTr="00173EC5">
        <w:tc>
          <w:tcPr>
            <w:tcW w:w="3379" w:type="dxa"/>
          </w:tcPr>
          <w:p w:rsidR="00173EC5" w:rsidRPr="00275371" w:rsidRDefault="00173EC5" w:rsidP="00B946D9">
            <w:pPr>
              <w:pStyle w:val="c0"/>
              <w:spacing w:before="0" w:beforeAutospacing="0" w:after="0" w:afterAutospacing="0"/>
              <w:rPr>
                <w:rStyle w:val="c1"/>
                <w:bCs/>
                <w:sz w:val="28"/>
                <w:szCs w:val="28"/>
              </w:rPr>
            </w:pPr>
            <w:r w:rsidRPr="00275371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86995</wp:posOffset>
                  </wp:positionV>
                  <wp:extent cx="1479550" cy="1775460"/>
                  <wp:effectExtent l="0" t="0" r="6350" b="0"/>
                  <wp:wrapSquare wrapText="bothSides"/>
                  <wp:docPr id="2" name="Рисунок 2" descr="F:\Desktop\Виктор Васнецов Крещение Ру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sktop\Виктор Васнецов Крещение Ру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9" w:type="dxa"/>
          </w:tcPr>
          <w:p w:rsidR="00173EC5" w:rsidRPr="00275371" w:rsidRDefault="00173EC5" w:rsidP="00B946D9">
            <w:pPr>
              <w:pStyle w:val="c0"/>
              <w:spacing w:before="0" w:beforeAutospacing="0" w:after="0" w:afterAutospacing="0"/>
              <w:rPr>
                <w:rStyle w:val="c1"/>
                <w:bCs/>
                <w:sz w:val="28"/>
                <w:szCs w:val="28"/>
              </w:rPr>
            </w:pPr>
            <w:r w:rsidRPr="00275371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327660</wp:posOffset>
                  </wp:positionV>
                  <wp:extent cx="2171700" cy="1534160"/>
                  <wp:effectExtent l="0" t="0" r="0" b="8890"/>
                  <wp:wrapSquare wrapText="bothSides"/>
                  <wp:docPr id="1" name="Рисунок 1" descr="F:\Desktop\крещени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sktop\крещени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 w:rsidR="00173EC5" w:rsidRPr="00275371" w:rsidRDefault="00173EC5" w:rsidP="00B946D9">
            <w:pPr>
              <w:pStyle w:val="c0"/>
              <w:spacing w:before="0" w:beforeAutospacing="0" w:after="0" w:afterAutospacing="0"/>
              <w:rPr>
                <w:rStyle w:val="c1"/>
                <w:bCs/>
                <w:sz w:val="28"/>
                <w:szCs w:val="28"/>
              </w:rPr>
            </w:pPr>
            <w:r w:rsidRPr="00275371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</wp:posOffset>
                  </wp:positionV>
                  <wp:extent cx="1525270" cy="1846580"/>
                  <wp:effectExtent l="0" t="0" r="0" b="1270"/>
                  <wp:wrapSquare wrapText="bothSides"/>
                  <wp:docPr id="3" name="Рисунок 3" descr="F:\Desktop\крещние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sktop\крещние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/>
          <w:bCs/>
          <w:sz w:val="28"/>
          <w:szCs w:val="28"/>
        </w:rPr>
        <w:t>А)</w:t>
      </w:r>
      <w:r w:rsidRPr="00275371">
        <w:rPr>
          <w:rStyle w:val="c1"/>
          <w:bCs/>
          <w:sz w:val="28"/>
          <w:szCs w:val="28"/>
        </w:rPr>
        <w:t xml:space="preserve"> Что объединяет эти изображения? Какому событию они посвящены? </w:t>
      </w: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Cs/>
          <w:sz w:val="28"/>
          <w:szCs w:val="28"/>
        </w:rPr>
        <w:t>__________________________________________________________________________</w:t>
      </w: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/>
          <w:bCs/>
          <w:sz w:val="28"/>
          <w:szCs w:val="28"/>
        </w:rPr>
        <w:t>Б)</w:t>
      </w:r>
      <w:r w:rsidRPr="00275371">
        <w:rPr>
          <w:rStyle w:val="c1"/>
          <w:bCs/>
          <w:sz w:val="28"/>
          <w:szCs w:val="28"/>
        </w:rPr>
        <w:t xml:space="preserve"> В каком литературном источнике говорится об этом событии?</w:t>
      </w: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Cs/>
          <w:sz w:val="28"/>
          <w:szCs w:val="28"/>
        </w:rPr>
        <w:t>__________________________________________________________________________</w:t>
      </w: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/>
          <w:bCs/>
          <w:sz w:val="28"/>
          <w:szCs w:val="28"/>
        </w:rPr>
        <w:t>В)</w:t>
      </w:r>
      <w:r w:rsidRPr="00275371">
        <w:rPr>
          <w:rStyle w:val="c1"/>
          <w:bCs/>
          <w:sz w:val="28"/>
          <w:szCs w:val="28"/>
        </w:rPr>
        <w:t xml:space="preserve"> С именем какого князя связано данное событие?     </w:t>
      </w: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Cs/>
          <w:sz w:val="28"/>
          <w:szCs w:val="28"/>
        </w:rPr>
        <w:t>__________________________________________________________________________</w:t>
      </w: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 w:rsidRPr="00275371">
        <w:rPr>
          <w:rStyle w:val="c1"/>
          <w:b/>
          <w:bCs/>
          <w:sz w:val="28"/>
          <w:szCs w:val="28"/>
        </w:rPr>
        <w:t>Г)</w:t>
      </w:r>
      <w:r w:rsidRPr="00275371">
        <w:rPr>
          <w:rStyle w:val="c1"/>
          <w:bCs/>
          <w:sz w:val="28"/>
          <w:szCs w:val="28"/>
        </w:rPr>
        <w:t xml:space="preserve"> Укажите дату этого события (год).</w:t>
      </w:r>
    </w:p>
    <w:p w:rsidR="00173EC5" w:rsidRPr="00275371" w:rsidRDefault="00173EC5" w:rsidP="00173EC5">
      <w:pPr>
        <w:pStyle w:val="c0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275371">
        <w:rPr>
          <w:rStyle w:val="c1"/>
          <w:bCs/>
          <w:sz w:val="28"/>
          <w:szCs w:val="28"/>
        </w:rPr>
        <w:t>__________________________________________________________________________</w:t>
      </w:r>
    </w:p>
    <w:p w:rsidR="000F5CBE" w:rsidRPr="00275371" w:rsidRDefault="000F5CBE" w:rsidP="00173EC5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</w:p>
    <w:p w:rsidR="000F5CBE" w:rsidRPr="00275371" w:rsidRDefault="000F5CBE" w:rsidP="00173EC5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</w:p>
    <w:p w:rsidR="000F5CBE" w:rsidRPr="00275371" w:rsidRDefault="000F5CBE" w:rsidP="00173EC5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</w:p>
    <w:p w:rsidR="00173EC5" w:rsidRPr="00275371" w:rsidRDefault="00173EC5" w:rsidP="00173EC5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 w:rsidRPr="00275371">
        <w:rPr>
          <w:b/>
          <w:color w:val="000000" w:themeColor="text1"/>
          <w:sz w:val="28"/>
          <w:szCs w:val="28"/>
        </w:rPr>
        <w:t xml:space="preserve">10. В таблице перепутаны понятия и их определения.  </w:t>
      </w:r>
    </w:p>
    <w:p w:rsidR="00173EC5" w:rsidRPr="00275371" w:rsidRDefault="00173EC5" w:rsidP="00173EC5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275371">
        <w:rPr>
          <w:color w:val="000000" w:themeColor="text1"/>
          <w:sz w:val="28"/>
          <w:szCs w:val="28"/>
        </w:rPr>
        <w:t xml:space="preserve">- Соотнесите понятия с их определениями.  </w:t>
      </w:r>
    </w:p>
    <w:p w:rsidR="00173EC5" w:rsidRPr="00275371" w:rsidRDefault="00173EC5" w:rsidP="00173EC5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275371">
        <w:rPr>
          <w:color w:val="000000" w:themeColor="text1"/>
          <w:sz w:val="28"/>
          <w:szCs w:val="28"/>
        </w:rPr>
        <w:t xml:space="preserve">- Внесите в таблицу ответа буквы, соответствующие цифрам.   </w:t>
      </w:r>
    </w:p>
    <w:p w:rsidR="00173EC5" w:rsidRPr="00275371" w:rsidRDefault="00173EC5" w:rsidP="00173EC5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275371">
        <w:rPr>
          <w:color w:val="000000" w:themeColor="text1"/>
          <w:sz w:val="28"/>
          <w:szCs w:val="28"/>
        </w:rPr>
        <w:t xml:space="preserve">- Дайте определение оставшимся понятиям.  </w:t>
      </w:r>
    </w:p>
    <w:p w:rsidR="00173EC5" w:rsidRPr="00275371" w:rsidRDefault="00173EC5" w:rsidP="00173EC5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809"/>
        <w:gridCol w:w="8329"/>
      </w:tblGrid>
      <w:tr w:rsidR="0080298B" w:rsidRPr="00275371" w:rsidTr="00B946D9">
        <w:tc>
          <w:tcPr>
            <w:tcW w:w="1809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75371">
              <w:rPr>
                <w:b/>
                <w:color w:val="000000" w:themeColor="text1"/>
                <w:sz w:val="28"/>
                <w:szCs w:val="28"/>
              </w:rPr>
              <w:lastRenderedPageBreak/>
              <w:t>Понятия</w:t>
            </w:r>
          </w:p>
        </w:tc>
        <w:tc>
          <w:tcPr>
            <w:tcW w:w="8329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275371">
              <w:rPr>
                <w:b/>
                <w:color w:val="000000" w:themeColor="text1"/>
                <w:sz w:val="28"/>
                <w:szCs w:val="28"/>
              </w:rPr>
              <w:t>Определения</w:t>
            </w:r>
          </w:p>
        </w:tc>
      </w:tr>
      <w:tr w:rsidR="0080298B" w:rsidRPr="00275371" w:rsidTr="00B946D9">
        <w:tc>
          <w:tcPr>
            <w:tcW w:w="1809" w:type="dxa"/>
          </w:tcPr>
          <w:p w:rsidR="00173EC5" w:rsidRPr="00275371" w:rsidRDefault="00173EC5" w:rsidP="0080298B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1) </w:t>
            </w:r>
            <w:r w:rsidR="0080298B" w:rsidRPr="00275371">
              <w:rPr>
                <w:color w:val="000000" w:themeColor="text1"/>
                <w:sz w:val="28"/>
                <w:szCs w:val="28"/>
              </w:rPr>
              <w:t>Граттаж</w:t>
            </w:r>
          </w:p>
        </w:tc>
        <w:tc>
          <w:tcPr>
            <w:tcW w:w="8329" w:type="dxa"/>
          </w:tcPr>
          <w:p w:rsidR="00173EC5" w:rsidRPr="00275371" w:rsidRDefault="00173EC5" w:rsidP="0098454E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/>
                <w:color w:val="000000" w:themeColor="text1"/>
                <w:sz w:val="28"/>
                <w:szCs w:val="28"/>
              </w:rPr>
              <w:t>А)</w:t>
            </w:r>
            <w:r w:rsidR="006171DC" w:rsidRPr="00275371">
              <w:rPr>
                <w:color w:val="000000" w:themeColor="text1"/>
                <w:sz w:val="28"/>
                <w:szCs w:val="28"/>
              </w:rPr>
              <w:t xml:space="preserve"> </w:t>
            </w:r>
            <w:r w:rsidR="0098454E" w:rsidRPr="00275371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простейший мегалит в виде установленной человеком каменной глыбы, вертикального расположения. </w:t>
            </w:r>
            <w:r w:rsidRPr="00275371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Предположительно, культовое сооружение эпох энеолита и бронзового века. Встречаются в Западной Европе, Северной Африке, на Кавказе, в </w:t>
            </w:r>
            <w:r w:rsidR="0098454E" w:rsidRPr="00275371">
              <w:rPr>
                <w:color w:val="000000" w:themeColor="text1"/>
                <w:sz w:val="28"/>
                <w:szCs w:val="28"/>
                <w:shd w:val="clear" w:color="auto" w:fill="FFFFFF"/>
              </w:rPr>
              <w:t>Хакасии</w:t>
            </w:r>
            <w:r w:rsidRPr="00275371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173EC5" w:rsidP="0080298B">
            <w:pPr>
              <w:tabs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2) </w:t>
            </w:r>
            <w:r w:rsidR="0080298B" w:rsidRPr="00275371">
              <w:rPr>
                <w:color w:val="000000" w:themeColor="text1"/>
                <w:sz w:val="28"/>
                <w:szCs w:val="28"/>
              </w:rPr>
              <w:t>Адажио</w:t>
            </w:r>
          </w:p>
        </w:tc>
        <w:tc>
          <w:tcPr>
            <w:tcW w:w="8329" w:type="dxa"/>
          </w:tcPr>
          <w:p w:rsidR="0098454E" w:rsidRPr="00275371" w:rsidRDefault="00173EC5" w:rsidP="0098454E">
            <w:pPr>
              <w:rPr>
                <w:color w:val="FF0000"/>
                <w:sz w:val="28"/>
                <w:szCs w:val="28"/>
              </w:rPr>
            </w:pPr>
            <w:r w:rsidRPr="00275371">
              <w:rPr>
                <w:b/>
                <w:color w:val="000000" w:themeColor="text1"/>
                <w:sz w:val="28"/>
                <w:szCs w:val="28"/>
              </w:rPr>
              <w:t>Б)</w:t>
            </w:r>
            <w:r w:rsidR="006171DC" w:rsidRPr="00275371">
              <w:rPr>
                <w:color w:val="000000" w:themeColor="text1"/>
                <w:sz w:val="28"/>
                <w:szCs w:val="28"/>
              </w:rPr>
              <w:t xml:space="preserve"> </w:t>
            </w:r>
            <w:r w:rsidR="0080298B" w:rsidRPr="00275371">
              <w:rPr>
                <w:color w:val="000000" w:themeColor="text1"/>
                <w:sz w:val="28"/>
                <w:szCs w:val="28"/>
                <w:shd w:val="clear" w:color="auto" w:fill="FFFFFF"/>
              </w:rPr>
              <w:t>тихое, медленное пение, музыкальный темп того же характера.</w:t>
            </w:r>
          </w:p>
          <w:p w:rsidR="00173EC5" w:rsidRPr="00275371" w:rsidRDefault="00173EC5" w:rsidP="00B946D9">
            <w:pPr>
              <w:rPr>
                <w:color w:val="FF0000"/>
                <w:sz w:val="28"/>
                <w:szCs w:val="28"/>
              </w:rPr>
            </w:pP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173EC5" w:rsidP="0080298B">
            <w:pPr>
              <w:tabs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3) </w:t>
            </w:r>
            <w:r w:rsidR="0080298B" w:rsidRPr="00275371">
              <w:rPr>
                <w:color w:val="000000" w:themeColor="text1"/>
                <w:sz w:val="28"/>
                <w:szCs w:val="28"/>
              </w:rPr>
              <w:t>Партитура</w:t>
            </w:r>
          </w:p>
        </w:tc>
        <w:tc>
          <w:tcPr>
            <w:tcW w:w="8329" w:type="dxa"/>
          </w:tcPr>
          <w:p w:rsidR="00173EC5" w:rsidRPr="00275371" w:rsidRDefault="00173EC5" w:rsidP="006171DC">
            <w:pPr>
              <w:tabs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  <w:r w:rsidRPr="00275371">
              <w:rPr>
                <w:rStyle w:val="apple-converted-space"/>
                <w:b/>
                <w:color w:val="000000" w:themeColor="text1"/>
                <w:sz w:val="28"/>
                <w:szCs w:val="28"/>
                <w:shd w:val="clear" w:color="auto" w:fill="FFFFFF"/>
              </w:rPr>
              <w:t>В)</w:t>
            </w:r>
            <w:r w:rsidRPr="00275371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0062B" w:rsidRPr="00275371">
              <w:rPr>
                <w:sz w:val="28"/>
                <w:szCs w:val="28"/>
              </w:rPr>
              <w:t>образное опред</w:t>
            </w:r>
            <w:r w:rsidR="0098454E" w:rsidRPr="00275371">
              <w:rPr>
                <w:sz w:val="28"/>
                <w:szCs w:val="28"/>
              </w:rPr>
              <w:t>еление, характеризующее свойство, понятие, явление, качество.</w:t>
            </w: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173EC5" w:rsidP="0098454E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4) </w:t>
            </w:r>
            <w:r w:rsidR="0098454E" w:rsidRPr="00275371">
              <w:rPr>
                <w:color w:val="000000" w:themeColor="text1"/>
                <w:sz w:val="28"/>
                <w:szCs w:val="28"/>
              </w:rPr>
              <w:t>Менгир</w:t>
            </w:r>
          </w:p>
        </w:tc>
        <w:tc>
          <w:tcPr>
            <w:tcW w:w="8329" w:type="dxa"/>
          </w:tcPr>
          <w:p w:rsidR="00173EC5" w:rsidRPr="00275371" w:rsidRDefault="00173EC5" w:rsidP="006171DC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/>
                <w:color w:val="000000" w:themeColor="text1"/>
                <w:sz w:val="28"/>
                <w:szCs w:val="28"/>
              </w:rPr>
              <w:t>Г)</w:t>
            </w:r>
            <w:r w:rsidR="006171DC" w:rsidRPr="00275371">
              <w:rPr>
                <w:color w:val="000000" w:themeColor="text1"/>
                <w:sz w:val="28"/>
                <w:szCs w:val="28"/>
              </w:rPr>
              <w:t xml:space="preserve"> </w:t>
            </w:r>
            <w:r w:rsidR="0080298B" w:rsidRPr="00275371">
              <w:rPr>
                <w:color w:val="000000" w:themeColor="text1"/>
                <w:sz w:val="28"/>
                <w:szCs w:val="28"/>
              </w:rPr>
              <w:t>способ выполнения рисунка путем процарапывания пером или острым инструментом бумаги или картона, залитых тушью по воску.</w:t>
            </w: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173EC5" w:rsidP="00BB30F8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5) </w:t>
            </w:r>
            <w:r w:rsidR="00BB30F8" w:rsidRPr="00275371">
              <w:rPr>
                <w:color w:val="000000" w:themeColor="text1"/>
                <w:sz w:val="28"/>
                <w:szCs w:val="28"/>
              </w:rPr>
              <w:t>Витраж</w:t>
            </w:r>
          </w:p>
        </w:tc>
        <w:tc>
          <w:tcPr>
            <w:tcW w:w="8329" w:type="dxa"/>
          </w:tcPr>
          <w:p w:rsidR="00173EC5" w:rsidRPr="00275371" w:rsidRDefault="00173EC5" w:rsidP="0080298B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/>
                <w:color w:val="000000" w:themeColor="text1"/>
                <w:sz w:val="28"/>
                <w:szCs w:val="28"/>
              </w:rPr>
              <w:t>Д)</w:t>
            </w:r>
            <w:r w:rsidRPr="00275371">
              <w:rPr>
                <w:color w:val="000000" w:themeColor="text1"/>
                <w:sz w:val="28"/>
                <w:szCs w:val="28"/>
              </w:rPr>
              <w:t xml:space="preserve"> </w:t>
            </w:r>
            <w:r w:rsidR="0080298B" w:rsidRPr="00275371">
              <w:rPr>
                <w:color w:val="000000" w:themeColor="text1"/>
                <w:sz w:val="28"/>
                <w:szCs w:val="28"/>
                <w:shd w:val="clear" w:color="auto" w:fill="FFFFFF"/>
              </w:rPr>
              <w:t>совокупность всех партий многоголосного музыкального произведения.</w:t>
            </w: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173EC5" w:rsidP="0098454E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6) </w:t>
            </w:r>
            <w:r w:rsidR="0098454E" w:rsidRPr="00275371">
              <w:rPr>
                <w:color w:val="000000" w:themeColor="text1"/>
                <w:sz w:val="28"/>
                <w:szCs w:val="28"/>
              </w:rPr>
              <w:t>Кантата</w:t>
            </w:r>
          </w:p>
        </w:tc>
        <w:tc>
          <w:tcPr>
            <w:tcW w:w="8329" w:type="dxa"/>
          </w:tcPr>
          <w:p w:rsidR="00173EC5" w:rsidRPr="00275371" w:rsidRDefault="00173EC5" w:rsidP="0098454E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b/>
                <w:color w:val="000000" w:themeColor="text1"/>
                <w:sz w:val="28"/>
                <w:szCs w:val="28"/>
              </w:rPr>
              <w:t>Е)</w:t>
            </w:r>
            <w:r w:rsidRPr="00275371">
              <w:rPr>
                <w:color w:val="000000" w:themeColor="text1"/>
                <w:sz w:val="28"/>
                <w:szCs w:val="28"/>
              </w:rPr>
              <w:t xml:space="preserve"> </w:t>
            </w:r>
            <w:r w:rsidR="0098454E" w:rsidRPr="00275371">
              <w:rPr>
                <w:color w:val="000000" w:themeColor="text1"/>
                <w:sz w:val="28"/>
                <w:szCs w:val="28"/>
              </w:rPr>
              <w:t>торжественная хоровая песня с инструментальным сопровождением.</w:t>
            </w: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80298B" w:rsidP="0080298B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>7) Живопись</w:t>
            </w:r>
          </w:p>
        </w:tc>
        <w:tc>
          <w:tcPr>
            <w:tcW w:w="8329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173EC5" w:rsidP="0080298B">
            <w:pPr>
              <w:tabs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8) </w:t>
            </w:r>
            <w:r w:rsidR="0080298B" w:rsidRPr="00275371">
              <w:rPr>
                <w:color w:val="000000" w:themeColor="text1"/>
                <w:sz w:val="28"/>
                <w:szCs w:val="28"/>
              </w:rPr>
              <w:t>Эпитет</w:t>
            </w:r>
          </w:p>
        </w:tc>
        <w:tc>
          <w:tcPr>
            <w:tcW w:w="8329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E440CB" w:rsidRPr="00275371" w:rsidTr="00B946D9">
        <w:tc>
          <w:tcPr>
            <w:tcW w:w="1809" w:type="dxa"/>
          </w:tcPr>
          <w:p w:rsidR="00173EC5" w:rsidRPr="00275371" w:rsidRDefault="00173EC5" w:rsidP="0080298B">
            <w:pPr>
              <w:tabs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  <w:r w:rsidRPr="00275371">
              <w:rPr>
                <w:color w:val="000000" w:themeColor="text1"/>
                <w:sz w:val="28"/>
                <w:szCs w:val="28"/>
              </w:rPr>
              <w:t xml:space="preserve">9) </w:t>
            </w:r>
            <w:r w:rsidR="0080298B" w:rsidRPr="00275371">
              <w:rPr>
                <w:color w:val="000000" w:themeColor="text1"/>
                <w:sz w:val="28"/>
                <w:szCs w:val="28"/>
              </w:rPr>
              <w:t>Опера</w:t>
            </w:r>
          </w:p>
        </w:tc>
        <w:tc>
          <w:tcPr>
            <w:tcW w:w="8329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BB30F8" w:rsidRPr="00275371" w:rsidRDefault="00BB30F8" w:rsidP="00173EC5">
      <w:pPr>
        <w:tabs>
          <w:tab w:val="left" w:pos="709"/>
        </w:tabs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141"/>
        <w:gridCol w:w="1141"/>
        <w:gridCol w:w="1142"/>
        <w:gridCol w:w="1142"/>
        <w:gridCol w:w="1142"/>
        <w:gridCol w:w="1142"/>
        <w:gridCol w:w="1096"/>
        <w:gridCol w:w="1096"/>
        <w:gridCol w:w="1096"/>
      </w:tblGrid>
      <w:tr w:rsidR="00173EC5" w:rsidRPr="00275371" w:rsidTr="00B946D9">
        <w:tc>
          <w:tcPr>
            <w:tcW w:w="1141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41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96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96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96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b/>
                <w:sz w:val="28"/>
                <w:szCs w:val="28"/>
              </w:rPr>
            </w:pPr>
            <w:r w:rsidRPr="00275371">
              <w:rPr>
                <w:b/>
                <w:sz w:val="28"/>
                <w:szCs w:val="28"/>
              </w:rPr>
              <w:t>9</w:t>
            </w:r>
          </w:p>
        </w:tc>
      </w:tr>
      <w:tr w:rsidR="00173EC5" w:rsidRPr="00275371" w:rsidTr="00B946D9">
        <w:tc>
          <w:tcPr>
            <w:tcW w:w="1141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141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</w:tcPr>
          <w:p w:rsidR="00173EC5" w:rsidRPr="00275371" w:rsidRDefault="00173EC5" w:rsidP="00B946D9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</w:p>
        </w:tc>
      </w:tr>
      <w:tr w:rsidR="00173EC5" w:rsidRPr="00275371" w:rsidTr="00B946D9">
        <w:tc>
          <w:tcPr>
            <w:tcW w:w="10138" w:type="dxa"/>
            <w:gridSpan w:val="9"/>
          </w:tcPr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173EC5" w:rsidRPr="00275371" w:rsidTr="00B946D9">
        <w:tc>
          <w:tcPr>
            <w:tcW w:w="10138" w:type="dxa"/>
            <w:gridSpan w:val="9"/>
          </w:tcPr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173EC5" w:rsidRPr="00275371" w:rsidRDefault="00173EC5" w:rsidP="008C2B1C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8C2B1C" w:rsidRPr="00275371" w:rsidRDefault="008C2B1C" w:rsidP="008C2B1C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  <w:tr w:rsidR="00173EC5" w:rsidRPr="00275371" w:rsidTr="00B946D9">
        <w:tc>
          <w:tcPr>
            <w:tcW w:w="10138" w:type="dxa"/>
            <w:gridSpan w:val="9"/>
          </w:tcPr>
          <w:p w:rsidR="00173EC5" w:rsidRPr="00275371" w:rsidRDefault="00173EC5" w:rsidP="00B946D9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173EC5" w:rsidRPr="00275371" w:rsidRDefault="00173EC5" w:rsidP="008C2B1C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  <w:p w:rsidR="008C2B1C" w:rsidRPr="00275371" w:rsidRDefault="008C2B1C" w:rsidP="008C2B1C">
            <w:pPr>
              <w:tabs>
                <w:tab w:val="left" w:pos="709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0F5CBE" w:rsidRPr="00275371" w:rsidRDefault="000F5CBE" w:rsidP="00DE41B9">
      <w:pPr>
        <w:pStyle w:val="a3"/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E41B9" w:rsidRPr="00275371" w:rsidRDefault="00DE41B9" w:rsidP="00DE41B9">
      <w:pPr>
        <w:pStyle w:val="a3"/>
        <w:spacing w:after="0" w:line="100" w:lineRule="atLeas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ПЯТЫЙ ТИП ЗАДАНИЙ</w:t>
      </w:r>
    </w:p>
    <w:p w:rsidR="006F4499" w:rsidRPr="00275371" w:rsidRDefault="006F4499" w:rsidP="006F4499">
      <w:pPr>
        <w:rPr>
          <w:sz w:val="28"/>
          <w:szCs w:val="28"/>
        </w:rPr>
      </w:pPr>
    </w:p>
    <w:p w:rsidR="00173EC5" w:rsidRPr="00275371" w:rsidRDefault="00057285" w:rsidP="00173EC5">
      <w:pPr>
        <w:pStyle w:val="a9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75371">
        <w:rPr>
          <w:rStyle w:val="af"/>
          <w:sz w:val="28"/>
          <w:szCs w:val="28"/>
        </w:rPr>
        <w:t xml:space="preserve">Вам необходимо подготовить </w:t>
      </w:r>
      <w:r w:rsidR="00EE00E5" w:rsidRPr="00275371">
        <w:rPr>
          <w:rStyle w:val="af"/>
          <w:sz w:val="28"/>
          <w:szCs w:val="28"/>
        </w:rPr>
        <w:t>мероприятие</w:t>
      </w:r>
      <w:r w:rsidRPr="00275371">
        <w:rPr>
          <w:rStyle w:val="af"/>
          <w:sz w:val="28"/>
          <w:szCs w:val="28"/>
        </w:rPr>
        <w:t>, посвящённ</w:t>
      </w:r>
      <w:r w:rsidR="00EE00E5" w:rsidRPr="00275371">
        <w:rPr>
          <w:rStyle w:val="af"/>
          <w:sz w:val="28"/>
          <w:szCs w:val="28"/>
        </w:rPr>
        <w:t>ое</w:t>
      </w:r>
      <w:r w:rsidR="000F5CBE" w:rsidRPr="00275371">
        <w:rPr>
          <w:rStyle w:val="af"/>
          <w:sz w:val="28"/>
          <w:szCs w:val="28"/>
        </w:rPr>
        <w:t xml:space="preserve"> </w:t>
      </w:r>
      <w:r w:rsidR="00D104DC" w:rsidRPr="00275371">
        <w:rPr>
          <w:rStyle w:val="af"/>
          <w:sz w:val="28"/>
          <w:szCs w:val="28"/>
        </w:rPr>
        <w:t>дню рождения</w:t>
      </w:r>
      <w:r w:rsidR="00173EC5" w:rsidRPr="00275371">
        <w:rPr>
          <w:rStyle w:val="af"/>
          <w:sz w:val="28"/>
          <w:szCs w:val="28"/>
        </w:rPr>
        <w:t xml:space="preserve"> города Дудинки</w:t>
      </w:r>
      <w:r w:rsidRPr="00275371">
        <w:rPr>
          <w:rStyle w:val="af"/>
          <w:sz w:val="28"/>
          <w:szCs w:val="28"/>
        </w:rPr>
        <w:t>.</w:t>
      </w:r>
    </w:p>
    <w:p w:rsidR="00173EC5" w:rsidRPr="00275371" w:rsidRDefault="00173EC5" w:rsidP="00173EC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275371">
        <w:rPr>
          <w:sz w:val="28"/>
          <w:szCs w:val="28"/>
        </w:rPr>
        <w:t xml:space="preserve">Сформулируйте название </w:t>
      </w:r>
      <w:r w:rsidR="00EE00E5" w:rsidRPr="00275371">
        <w:rPr>
          <w:sz w:val="28"/>
          <w:szCs w:val="28"/>
        </w:rPr>
        <w:t>мероприятие</w:t>
      </w:r>
      <w:r w:rsidRPr="00275371">
        <w:rPr>
          <w:sz w:val="28"/>
          <w:szCs w:val="28"/>
        </w:rPr>
        <w:t xml:space="preserve">. </w:t>
      </w:r>
    </w:p>
    <w:p w:rsidR="00EE00E5" w:rsidRPr="00275371" w:rsidRDefault="00EE00E5" w:rsidP="00173EC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275371">
        <w:rPr>
          <w:sz w:val="28"/>
          <w:szCs w:val="28"/>
        </w:rPr>
        <w:t>Укажите форму проведения.</w:t>
      </w:r>
    </w:p>
    <w:p w:rsidR="00173EC5" w:rsidRPr="00275371" w:rsidRDefault="00173EC5" w:rsidP="00173EC5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275371">
        <w:rPr>
          <w:sz w:val="28"/>
          <w:szCs w:val="28"/>
        </w:rPr>
        <w:t xml:space="preserve">Составьте </w:t>
      </w:r>
      <w:r w:rsidR="00EE00E5" w:rsidRPr="00275371">
        <w:rPr>
          <w:sz w:val="28"/>
          <w:szCs w:val="28"/>
        </w:rPr>
        <w:t>подробный план мероприятия, укажите целевую аудиторию.</w:t>
      </w:r>
    </w:p>
    <w:p w:rsidR="00173EC5" w:rsidRPr="00275371" w:rsidRDefault="00EE00E5" w:rsidP="00F776AD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275371">
        <w:rPr>
          <w:sz w:val="28"/>
          <w:szCs w:val="28"/>
        </w:rPr>
        <w:t xml:space="preserve">Укажите, какие материалы </w:t>
      </w:r>
      <w:r w:rsidR="00173EC5" w:rsidRPr="00275371">
        <w:rPr>
          <w:sz w:val="28"/>
          <w:szCs w:val="28"/>
        </w:rPr>
        <w:t xml:space="preserve">по данной теме </w:t>
      </w:r>
      <w:r w:rsidRPr="00275371">
        <w:rPr>
          <w:sz w:val="28"/>
          <w:szCs w:val="28"/>
        </w:rPr>
        <w:t xml:space="preserve">будут необходимы Вам для проведения мероприятия. </w:t>
      </w:r>
      <w:r w:rsidR="00173EC5" w:rsidRPr="00275371">
        <w:rPr>
          <w:sz w:val="28"/>
          <w:szCs w:val="28"/>
        </w:rPr>
        <w:t xml:space="preserve">Сгруппируйте </w:t>
      </w:r>
      <w:r w:rsidRPr="00275371">
        <w:rPr>
          <w:sz w:val="28"/>
          <w:szCs w:val="28"/>
        </w:rPr>
        <w:t>их</w:t>
      </w:r>
      <w:r w:rsidR="00173EC5" w:rsidRPr="00275371">
        <w:rPr>
          <w:sz w:val="28"/>
          <w:szCs w:val="28"/>
        </w:rPr>
        <w:t xml:space="preserve"> по разделам.</w:t>
      </w:r>
    </w:p>
    <w:p w:rsidR="006171DC" w:rsidRPr="00275371" w:rsidRDefault="00321EAB" w:rsidP="006171DC">
      <w:pPr>
        <w:pStyle w:val="a3"/>
        <w:tabs>
          <w:tab w:val="clear" w:pos="709"/>
        </w:tabs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________________</w:t>
      </w:r>
      <w:r w:rsidR="00F776AD"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</w:t>
      </w:r>
      <w:r w:rsidR="006171DC"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</w:t>
      </w:r>
    </w:p>
    <w:p w:rsidR="00EE00E5" w:rsidRPr="002169AB" w:rsidRDefault="006171DC" w:rsidP="000F5CBE">
      <w:pPr>
        <w:pStyle w:val="a3"/>
        <w:tabs>
          <w:tab w:val="clear" w:pos="709"/>
        </w:tabs>
        <w:spacing w:after="0" w:line="100" w:lineRule="atLeast"/>
        <w:rPr>
          <w:rStyle w:val="af"/>
          <w:rFonts w:ascii="Times New Roman" w:hAnsi="Times New Roman" w:cs="Times New Roman"/>
          <w:color w:val="333333"/>
          <w:sz w:val="28"/>
          <w:szCs w:val="28"/>
        </w:rPr>
      </w:pP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76AD"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753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E00E5" w:rsidRPr="002169AB" w:rsidSect="002169AB">
      <w:footerReference w:type="default" r:id="rId20"/>
      <w:pgSz w:w="11906" w:h="16838"/>
      <w:pgMar w:top="851" w:right="567" w:bottom="73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4C6" w:rsidRDefault="00B174C6" w:rsidP="00F6647E">
      <w:r>
        <w:separator/>
      </w:r>
    </w:p>
  </w:endnote>
  <w:endnote w:type="continuationSeparator" w:id="1">
    <w:p w:rsidR="00B174C6" w:rsidRDefault="00B174C6" w:rsidP="00F66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0830363"/>
      <w:docPartObj>
        <w:docPartGallery w:val="Page Numbers (Bottom of Page)"/>
        <w:docPartUnique/>
      </w:docPartObj>
    </w:sdtPr>
    <w:sdtContent>
      <w:p w:rsidR="00F6647E" w:rsidRDefault="00654CD8">
        <w:pPr>
          <w:pStyle w:val="ac"/>
          <w:jc w:val="right"/>
        </w:pPr>
        <w:r>
          <w:fldChar w:fldCharType="begin"/>
        </w:r>
        <w:r w:rsidR="00F6647E">
          <w:instrText>PAGE   \* MERGEFORMAT</w:instrText>
        </w:r>
        <w:r>
          <w:fldChar w:fldCharType="separate"/>
        </w:r>
        <w:r w:rsidR="00275371">
          <w:rPr>
            <w:noProof/>
          </w:rPr>
          <w:t>8</w:t>
        </w:r>
        <w:r>
          <w:fldChar w:fldCharType="end"/>
        </w:r>
      </w:p>
    </w:sdtContent>
  </w:sdt>
  <w:p w:rsidR="00F6647E" w:rsidRDefault="00F664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4C6" w:rsidRDefault="00B174C6" w:rsidP="00F6647E">
      <w:r>
        <w:separator/>
      </w:r>
    </w:p>
  </w:footnote>
  <w:footnote w:type="continuationSeparator" w:id="1">
    <w:p w:rsidR="00B174C6" w:rsidRDefault="00B174C6" w:rsidP="00F664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05654"/>
    <w:multiLevelType w:val="multilevel"/>
    <w:tmpl w:val="4DF4D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A318C4"/>
    <w:multiLevelType w:val="multilevel"/>
    <w:tmpl w:val="AACCE2B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D46FB4"/>
    <w:multiLevelType w:val="hybridMultilevel"/>
    <w:tmpl w:val="8F2271E6"/>
    <w:lvl w:ilvl="0" w:tplc="AB1A96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6567E5"/>
    <w:multiLevelType w:val="multilevel"/>
    <w:tmpl w:val="085C34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4F20522B"/>
    <w:multiLevelType w:val="multilevel"/>
    <w:tmpl w:val="1D3AC3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111E15"/>
    <w:multiLevelType w:val="multilevel"/>
    <w:tmpl w:val="4DF4D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1469E8"/>
    <w:multiLevelType w:val="multilevel"/>
    <w:tmpl w:val="92A0A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B513CB"/>
    <w:multiLevelType w:val="hybridMultilevel"/>
    <w:tmpl w:val="71541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F39"/>
    <w:rsid w:val="00002433"/>
    <w:rsid w:val="0001245D"/>
    <w:rsid w:val="00016A81"/>
    <w:rsid w:val="000273E1"/>
    <w:rsid w:val="00031BEA"/>
    <w:rsid w:val="00036A9C"/>
    <w:rsid w:val="000566CF"/>
    <w:rsid w:val="00057285"/>
    <w:rsid w:val="000B6D5B"/>
    <w:rsid w:val="000C47F2"/>
    <w:rsid w:val="000F020F"/>
    <w:rsid w:val="000F5CBE"/>
    <w:rsid w:val="00110A2F"/>
    <w:rsid w:val="00111644"/>
    <w:rsid w:val="00120177"/>
    <w:rsid w:val="0017357B"/>
    <w:rsid w:val="00173EC5"/>
    <w:rsid w:val="001A3CF2"/>
    <w:rsid w:val="001B1992"/>
    <w:rsid w:val="001D278C"/>
    <w:rsid w:val="0021064A"/>
    <w:rsid w:val="002169AB"/>
    <w:rsid w:val="002170B3"/>
    <w:rsid w:val="0024792B"/>
    <w:rsid w:val="0027037D"/>
    <w:rsid w:val="00275371"/>
    <w:rsid w:val="00282498"/>
    <w:rsid w:val="00282C18"/>
    <w:rsid w:val="002A20AA"/>
    <w:rsid w:val="002D70D1"/>
    <w:rsid w:val="002F0226"/>
    <w:rsid w:val="002F1EE2"/>
    <w:rsid w:val="002F2A00"/>
    <w:rsid w:val="00305E8A"/>
    <w:rsid w:val="00321EAB"/>
    <w:rsid w:val="00353916"/>
    <w:rsid w:val="003668F5"/>
    <w:rsid w:val="003D651F"/>
    <w:rsid w:val="00412AC9"/>
    <w:rsid w:val="00436743"/>
    <w:rsid w:val="004426DD"/>
    <w:rsid w:val="004521C2"/>
    <w:rsid w:val="00464C95"/>
    <w:rsid w:val="0049653F"/>
    <w:rsid w:val="004B0F80"/>
    <w:rsid w:val="004C2432"/>
    <w:rsid w:val="00517FCD"/>
    <w:rsid w:val="00525131"/>
    <w:rsid w:val="00535B66"/>
    <w:rsid w:val="00556A4D"/>
    <w:rsid w:val="00560EA9"/>
    <w:rsid w:val="005633D8"/>
    <w:rsid w:val="00573927"/>
    <w:rsid w:val="00576749"/>
    <w:rsid w:val="00590647"/>
    <w:rsid w:val="0060062B"/>
    <w:rsid w:val="006171DC"/>
    <w:rsid w:val="006263BB"/>
    <w:rsid w:val="00627E9A"/>
    <w:rsid w:val="00634B07"/>
    <w:rsid w:val="00637E0E"/>
    <w:rsid w:val="00637E71"/>
    <w:rsid w:val="00653A3E"/>
    <w:rsid w:val="00654CD8"/>
    <w:rsid w:val="00660505"/>
    <w:rsid w:val="00681339"/>
    <w:rsid w:val="00687288"/>
    <w:rsid w:val="006B276B"/>
    <w:rsid w:val="006B5B41"/>
    <w:rsid w:val="006D394B"/>
    <w:rsid w:val="006E29A9"/>
    <w:rsid w:val="006F4499"/>
    <w:rsid w:val="006F5B87"/>
    <w:rsid w:val="007004A7"/>
    <w:rsid w:val="00700D2B"/>
    <w:rsid w:val="00716C82"/>
    <w:rsid w:val="0075376F"/>
    <w:rsid w:val="00756F65"/>
    <w:rsid w:val="007826F7"/>
    <w:rsid w:val="007B71AE"/>
    <w:rsid w:val="007E2E12"/>
    <w:rsid w:val="007E6444"/>
    <w:rsid w:val="007F27F3"/>
    <w:rsid w:val="007F753D"/>
    <w:rsid w:val="0080298B"/>
    <w:rsid w:val="0080666E"/>
    <w:rsid w:val="00822D6F"/>
    <w:rsid w:val="00847ABC"/>
    <w:rsid w:val="00863B49"/>
    <w:rsid w:val="0088098F"/>
    <w:rsid w:val="00884F89"/>
    <w:rsid w:val="00892B8A"/>
    <w:rsid w:val="008967F8"/>
    <w:rsid w:val="008C1ACA"/>
    <w:rsid w:val="008C2B1C"/>
    <w:rsid w:val="008E4811"/>
    <w:rsid w:val="008F4CFE"/>
    <w:rsid w:val="00920D57"/>
    <w:rsid w:val="00926B44"/>
    <w:rsid w:val="0094193B"/>
    <w:rsid w:val="0094711C"/>
    <w:rsid w:val="009719C1"/>
    <w:rsid w:val="0098168E"/>
    <w:rsid w:val="009830A9"/>
    <w:rsid w:val="0098454E"/>
    <w:rsid w:val="00991915"/>
    <w:rsid w:val="009A5433"/>
    <w:rsid w:val="009B10C3"/>
    <w:rsid w:val="009C7FF9"/>
    <w:rsid w:val="009D5003"/>
    <w:rsid w:val="009F70ED"/>
    <w:rsid w:val="00A118B3"/>
    <w:rsid w:val="00A17A7A"/>
    <w:rsid w:val="00A203B9"/>
    <w:rsid w:val="00A26E54"/>
    <w:rsid w:val="00A55475"/>
    <w:rsid w:val="00A64771"/>
    <w:rsid w:val="00A65632"/>
    <w:rsid w:val="00AC17F6"/>
    <w:rsid w:val="00B01D8E"/>
    <w:rsid w:val="00B174C6"/>
    <w:rsid w:val="00B359A2"/>
    <w:rsid w:val="00B40520"/>
    <w:rsid w:val="00B820E3"/>
    <w:rsid w:val="00BB1DBA"/>
    <w:rsid w:val="00BB30F8"/>
    <w:rsid w:val="00C225B9"/>
    <w:rsid w:val="00C55184"/>
    <w:rsid w:val="00C7029D"/>
    <w:rsid w:val="00C7798E"/>
    <w:rsid w:val="00C820CF"/>
    <w:rsid w:val="00CA04C1"/>
    <w:rsid w:val="00CA3423"/>
    <w:rsid w:val="00CC5A8B"/>
    <w:rsid w:val="00D103C4"/>
    <w:rsid w:val="00D104DC"/>
    <w:rsid w:val="00D42D05"/>
    <w:rsid w:val="00D44646"/>
    <w:rsid w:val="00D50C55"/>
    <w:rsid w:val="00DB5C40"/>
    <w:rsid w:val="00DC574D"/>
    <w:rsid w:val="00DD4B96"/>
    <w:rsid w:val="00DE2C9C"/>
    <w:rsid w:val="00DE41B9"/>
    <w:rsid w:val="00DF3F9D"/>
    <w:rsid w:val="00E40C5F"/>
    <w:rsid w:val="00E42A70"/>
    <w:rsid w:val="00E440CB"/>
    <w:rsid w:val="00E53EFE"/>
    <w:rsid w:val="00E55A9E"/>
    <w:rsid w:val="00E56F39"/>
    <w:rsid w:val="00E832EB"/>
    <w:rsid w:val="00E83337"/>
    <w:rsid w:val="00EB314C"/>
    <w:rsid w:val="00EE00E5"/>
    <w:rsid w:val="00EE128A"/>
    <w:rsid w:val="00F02FD4"/>
    <w:rsid w:val="00F11B40"/>
    <w:rsid w:val="00F223D0"/>
    <w:rsid w:val="00F64C51"/>
    <w:rsid w:val="00F6647E"/>
    <w:rsid w:val="00F668FE"/>
    <w:rsid w:val="00F776AD"/>
    <w:rsid w:val="00F80EDA"/>
    <w:rsid w:val="00F84888"/>
    <w:rsid w:val="00F947B8"/>
    <w:rsid w:val="00FA2BFA"/>
    <w:rsid w:val="00FE7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40C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F02FD4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character" w:styleId="a4">
    <w:name w:val="Emphasis"/>
    <w:basedOn w:val="a0"/>
    <w:uiPriority w:val="20"/>
    <w:qFormat/>
    <w:rsid w:val="00D44646"/>
    <w:rPr>
      <w:i/>
      <w:iCs/>
    </w:rPr>
  </w:style>
  <w:style w:type="character" w:customStyle="1" w:styleId="w">
    <w:name w:val="w"/>
    <w:basedOn w:val="a0"/>
    <w:rsid w:val="00D44646"/>
  </w:style>
  <w:style w:type="character" w:customStyle="1" w:styleId="apple-converted-space">
    <w:name w:val="apple-converted-space"/>
    <w:basedOn w:val="a0"/>
    <w:rsid w:val="00D44646"/>
  </w:style>
  <w:style w:type="character" w:customStyle="1" w:styleId="10">
    <w:name w:val="Заголовок 1 Знак"/>
    <w:basedOn w:val="a0"/>
    <w:link w:val="1"/>
    <w:uiPriority w:val="9"/>
    <w:rsid w:val="00E40C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7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0B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170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1B1992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947B8"/>
    <w:pPr>
      <w:spacing w:before="100" w:beforeAutospacing="1" w:after="100" w:afterAutospacing="1"/>
    </w:pPr>
  </w:style>
  <w:style w:type="paragraph" w:customStyle="1" w:styleId="c0">
    <w:name w:val="c0"/>
    <w:basedOn w:val="a"/>
    <w:rsid w:val="00F947B8"/>
    <w:pPr>
      <w:spacing w:before="100" w:beforeAutospacing="1" w:after="100" w:afterAutospacing="1"/>
    </w:pPr>
  </w:style>
  <w:style w:type="character" w:customStyle="1" w:styleId="c1">
    <w:name w:val="c1"/>
    <w:basedOn w:val="a0"/>
    <w:rsid w:val="00F947B8"/>
  </w:style>
  <w:style w:type="character" w:customStyle="1" w:styleId="c2">
    <w:name w:val="c2"/>
    <w:basedOn w:val="a0"/>
    <w:rsid w:val="00F947B8"/>
  </w:style>
  <w:style w:type="paragraph" w:customStyle="1" w:styleId="c11">
    <w:name w:val="c11"/>
    <w:basedOn w:val="a"/>
    <w:rsid w:val="00282C18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F664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664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6647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664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B27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Strong"/>
    <w:basedOn w:val="a0"/>
    <w:uiPriority w:val="22"/>
    <w:qFormat/>
    <w:rsid w:val="006F4499"/>
    <w:rPr>
      <w:b/>
      <w:bCs/>
    </w:rPr>
  </w:style>
  <w:style w:type="paragraph" w:styleId="af0">
    <w:name w:val="No Spacing"/>
    <w:uiPriority w:val="1"/>
    <w:qFormat/>
    <w:rsid w:val="002169A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40C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F02FD4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character" w:styleId="a4">
    <w:name w:val="Emphasis"/>
    <w:basedOn w:val="a0"/>
    <w:uiPriority w:val="20"/>
    <w:qFormat/>
    <w:rsid w:val="00D44646"/>
    <w:rPr>
      <w:i/>
      <w:iCs/>
    </w:rPr>
  </w:style>
  <w:style w:type="character" w:customStyle="1" w:styleId="w">
    <w:name w:val="w"/>
    <w:basedOn w:val="a0"/>
    <w:rsid w:val="00D44646"/>
  </w:style>
  <w:style w:type="character" w:customStyle="1" w:styleId="apple-converted-space">
    <w:name w:val="apple-converted-space"/>
    <w:basedOn w:val="a0"/>
    <w:rsid w:val="00D44646"/>
  </w:style>
  <w:style w:type="character" w:customStyle="1" w:styleId="10">
    <w:name w:val="Заголовок 1 Знак"/>
    <w:basedOn w:val="a0"/>
    <w:link w:val="1"/>
    <w:uiPriority w:val="9"/>
    <w:rsid w:val="00E40C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7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0B3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17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1B1992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947B8"/>
    <w:pPr>
      <w:spacing w:before="100" w:beforeAutospacing="1" w:after="100" w:afterAutospacing="1"/>
    </w:pPr>
  </w:style>
  <w:style w:type="paragraph" w:customStyle="1" w:styleId="c0">
    <w:name w:val="c0"/>
    <w:basedOn w:val="a"/>
    <w:rsid w:val="00F947B8"/>
    <w:pPr>
      <w:spacing w:before="100" w:beforeAutospacing="1" w:after="100" w:afterAutospacing="1"/>
    </w:pPr>
  </w:style>
  <w:style w:type="character" w:customStyle="1" w:styleId="c1">
    <w:name w:val="c1"/>
    <w:basedOn w:val="a0"/>
    <w:rsid w:val="00F947B8"/>
  </w:style>
  <w:style w:type="character" w:customStyle="1" w:styleId="c2">
    <w:name w:val="c2"/>
    <w:basedOn w:val="a0"/>
    <w:rsid w:val="00F947B8"/>
  </w:style>
  <w:style w:type="paragraph" w:customStyle="1" w:styleId="c11">
    <w:name w:val="c11"/>
    <w:basedOn w:val="a"/>
    <w:rsid w:val="00282C18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F664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664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6647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664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B27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Strong"/>
    <w:basedOn w:val="a0"/>
    <w:uiPriority w:val="22"/>
    <w:qFormat/>
    <w:rsid w:val="006F44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8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Марина</cp:lastModifiedBy>
  <cp:revision>98</cp:revision>
  <cp:lastPrinted>2017-12-21T01:57:00Z</cp:lastPrinted>
  <dcterms:created xsi:type="dcterms:W3CDTF">2017-05-02T17:19:00Z</dcterms:created>
  <dcterms:modified xsi:type="dcterms:W3CDTF">2019-10-10T04:41:00Z</dcterms:modified>
</cp:coreProperties>
</file>