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E" w:rsidRPr="00C103BD" w:rsidRDefault="00C103BD">
      <w:pPr>
        <w:rPr>
          <w:rFonts w:ascii="Times New Roman" w:hAnsi="Times New Roman" w:cs="Times New Roman"/>
          <w:sz w:val="24"/>
          <w:szCs w:val="24"/>
        </w:rPr>
      </w:pPr>
      <w:r w:rsidRPr="00C103BD">
        <w:rPr>
          <w:rFonts w:ascii="Times New Roman" w:hAnsi="Times New Roman" w:cs="Times New Roman"/>
          <w:sz w:val="24"/>
          <w:szCs w:val="24"/>
        </w:rPr>
        <w:t>Награждение участников конкурса чтецов «Живая классика»</w:t>
      </w:r>
    </w:p>
    <w:p w:rsidR="00C103BD" w:rsidRPr="003179D3" w:rsidRDefault="00C10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001132">
        <w:rPr>
          <w:rFonts w:ascii="Times New Roman" w:hAnsi="Times New Roman" w:cs="Times New Roman"/>
          <w:sz w:val="24"/>
          <w:szCs w:val="24"/>
        </w:rPr>
        <w:t xml:space="preserve"> ПОБЕДИТЕЛЕЙ - </w:t>
      </w:r>
      <w:r w:rsidR="00001132" w:rsidRPr="003179D3">
        <w:rPr>
          <w:rFonts w:ascii="Times New Roman" w:hAnsi="Times New Roman" w:cs="Times New Roman"/>
          <w:b/>
          <w:sz w:val="24"/>
          <w:szCs w:val="24"/>
        </w:rPr>
        <w:t>ДИПЛОМЫ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3816"/>
        <w:gridCol w:w="2712"/>
        <w:gridCol w:w="1450"/>
      </w:tblGrid>
      <w:tr w:rsidR="00001132" w:rsidRPr="008874FA" w:rsidTr="00CE7868">
        <w:trPr>
          <w:trHeight w:hRule="exact" w:val="14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spacing w:line="912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ФИО </w:t>
            </w:r>
            <w:r w:rsidRPr="0088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 (полностью)\^^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32" w:rsidRPr="008874FA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подгруппе</w:t>
            </w:r>
          </w:p>
        </w:tc>
      </w:tr>
      <w:tr w:rsidR="00001132" w:rsidRPr="008874FA" w:rsidTr="00CE7868">
        <w:trPr>
          <w:trHeight w:hRule="exact" w:val="504"/>
        </w:trPr>
        <w:tc>
          <w:tcPr>
            <w:tcW w:w="9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>1 подгруппа</w:t>
            </w:r>
          </w:p>
        </w:tc>
      </w:tr>
      <w:tr w:rsidR="00001132" w:rsidRPr="008874FA" w:rsidTr="00CE7868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Елизавета  ДГ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A13FF1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132" w:rsidRPr="008874FA" w:rsidTr="00CE7868">
        <w:trPr>
          <w:trHeight w:hRule="exact" w:val="6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sz w:val="24"/>
                <w:szCs w:val="24"/>
              </w:rPr>
              <w:t>Антонович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СШ 4</w:t>
            </w:r>
          </w:p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A13FF1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1132" w:rsidRPr="008874FA" w:rsidTr="00CE7868">
        <w:trPr>
          <w:trHeight w:hRule="exact" w:val="6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- СШ 5</w:t>
            </w:r>
          </w:p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13FF1">
              <w:rPr>
                <w:rFonts w:ascii="Times New Roman" w:hAnsi="Times New Roman" w:cs="Times New Roman"/>
                <w:sz w:val="24"/>
                <w:szCs w:val="24"/>
              </w:rPr>
              <w:t xml:space="preserve">юбовь Михайловна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1132" w:rsidRPr="008874FA" w:rsidTr="00CE7868">
        <w:trPr>
          <w:trHeight w:hRule="exact" w:val="504"/>
        </w:trPr>
        <w:tc>
          <w:tcPr>
            <w:tcW w:w="9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2 подгруппа</w:t>
            </w:r>
          </w:p>
        </w:tc>
      </w:tr>
      <w:tr w:rsidR="00001132" w:rsidRPr="008874FA" w:rsidTr="00CE7868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sz w:val="24"/>
                <w:szCs w:val="24"/>
              </w:rPr>
              <w:t>Ваганова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- 4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132" w:rsidRPr="008874FA" w:rsidTr="00CE7868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СШ 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A13FF1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Любовь 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1132" w:rsidRPr="008874FA" w:rsidTr="00CE7868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Анастасия   -  СШ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Л.С.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1132" w:rsidRPr="008874FA" w:rsidTr="00CE7868">
        <w:trPr>
          <w:trHeight w:hRule="exact" w:val="509"/>
        </w:trPr>
        <w:tc>
          <w:tcPr>
            <w:tcW w:w="9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подгруппа</w:t>
            </w:r>
          </w:p>
        </w:tc>
      </w:tr>
      <w:tr w:rsidR="00001132" w:rsidRPr="008874FA" w:rsidTr="00CE7868">
        <w:trPr>
          <w:trHeight w:hRule="exact"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spellStart"/>
            <w:r w:rsidRPr="000F2A8F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СШ 4</w:t>
            </w:r>
          </w:p>
          <w:p w:rsidR="00001132" w:rsidRPr="000F2A8F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132" w:rsidRPr="008874FA" w:rsidTr="00A13FF1">
        <w:trPr>
          <w:trHeight w:hRule="exact" w:val="66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3"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СШ 7</w:t>
            </w:r>
          </w:p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A13FF1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Козицына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0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0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1132" w:rsidRPr="008874FA" w:rsidTr="00CE7868">
        <w:trPr>
          <w:trHeight w:hRule="exact" w:val="60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Милан - СШ 7</w:t>
            </w:r>
          </w:p>
          <w:p w:rsidR="00001132" w:rsidRPr="005F7803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Козицына Т.П.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1132" w:rsidRPr="008874FA" w:rsidTr="00CE7868">
        <w:trPr>
          <w:trHeight w:hRule="exact"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 - СШ 7</w:t>
            </w:r>
          </w:p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8874FA" w:rsidRDefault="00001132" w:rsidP="00CE78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Козицына Т.П.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32" w:rsidRPr="000F2A8F" w:rsidRDefault="00001132" w:rsidP="00CE78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4453D" w:rsidRDefault="0044453D">
      <w:pPr>
        <w:rPr>
          <w:rFonts w:ascii="Times New Roman" w:hAnsi="Times New Roman" w:cs="Times New Roman"/>
          <w:sz w:val="24"/>
          <w:szCs w:val="24"/>
        </w:rPr>
      </w:pPr>
    </w:p>
    <w:p w:rsidR="00001132" w:rsidRDefault="00001132">
      <w:pPr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 xml:space="preserve">Федор Андреев  -  </w:t>
      </w:r>
      <w:r w:rsidRPr="003179D3">
        <w:rPr>
          <w:rFonts w:ascii="Times New Roman" w:hAnsi="Times New Roman" w:cs="Times New Roman"/>
          <w:b/>
          <w:sz w:val="24"/>
          <w:szCs w:val="24"/>
        </w:rPr>
        <w:t>ДИПЛОМ</w:t>
      </w:r>
      <w:r w:rsidRPr="000758C0">
        <w:rPr>
          <w:rFonts w:ascii="Times New Roman" w:hAnsi="Times New Roman" w:cs="Times New Roman"/>
          <w:sz w:val="24"/>
          <w:szCs w:val="24"/>
        </w:rPr>
        <w:t xml:space="preserve"> (номинация «За яркий артистический образ»)  С</w:t>
      </w:r>
      <w:r>
        <w:rPr>
          <w:rFonts w:ascii="Times New Roman" w:hAnsi="Times New Roman" w:cs="Times New Roman"/>
          <w:sz w:val="24"/>
          <w:szCs w:val="24"/>
        </w:rPr>
        <w:t>Ш 6</w:t>
      </w:r>
    </w:p>
    <w:p w:rsidR="00C103BD" w:rsidRDefault="0000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 - </w:t>
      </w:r>
      <w:proofErr w:type="spellStart"/>
      <w:r w:rsidRPr="00E66E5D">
        <w:rPr>
          <w:rFonts w:ascii="Times New Roman" w:hAnsi="Times New Roman" w:cs="Times New Roman"/>
          <w:sz w:val="24"/>
          <w:szCs w:val="24"/>
        </w:rPr>
        <w:t>Завалова</w:t>
      </w:r>
      <w:proofErr w:type="spellEnd"/>
      <w:r w:rsidRPr="00E66E5D">
        <w:rPr>
          <w:rFonts w:ascii="Times New Roman" w:hAnsi="Times New Roman" w:cs="Times New Roman"/>
          <w:sz w:val="24"/>
          <w:szCs w:val="24"/>
        </w:rPr>
        <w:t xml:space="preserve"> Марина Валентиновна</w:t>
      </w:r>
    </w:p>
    <w:p w:rsidR="0044453D" w:rsidRPr="001D2ECE" w:rsidRDefault="00A13FF1">
      <w:pPr>
        <w:rPr>
          <w:rFonts w:ascii="Times New Roman" w:hAnsi="Times New Roman" w:cs="Times New Roman"/>
          <w:b/>
          <w:sz w:val="24"/>
          <w:szCs w:val="24"/>
        </w:rPr>
      </w:pPr>
      <w:r w:rsidRPr="003179D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="001D2ECE" w:rsidRPr="001D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138">
        <w:rPr>
          <w:rFonts w:ascii="Times New Roman" w:hAnsi="Times New Roman" w:cs="Times New Roman"/>
          <w:b/>
          <w:sz w:val="24"/>
          <w:szCs w:val="24"/>
        </w:rPr>
        <w:t>участникам</w:t>
      </w:r>
      <w:r w:rsidR="001D2ECE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Всероссийского конкурса чтецов «Живая классика»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4"/>
        <w:gridCol w:w="8441"/>
      </w:tblGrid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41" w:type="dxa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Софья Владимировна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Руслановна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Елисей Вячеславович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Вероника Евгеньевна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Низамаддинович</w:t>
            </w:r>
            <w:proofErr w:type="spellEnd"/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Руслана Ильинична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Изабелла Сергеевна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Сергей Иванович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 Михайловна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Обогрелов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3179D3" w:rsidTr="003179D3">
        <w:tc>
          <w:tcPr>
            <w:tcW w:w="456" w:type="dxa"/>
            <w:gridSpan w:val="2"/>
          </w:tcPr>
          <w:p w:rsidR="003179D3" w:rsidRDefault="0031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1" w:type="dxa"/>
          </w:tcPr>
          <w:p w:rsidR="003179D3" w:rsidRDefault="003179D3" w:rsidP="00C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694C76" w:rsidTr="00694C76">
        <w:tc>
          <w:tcPr>
            <w:tcW w:w="392" w:type="dxa"/>
          </w:tcPr>
          <w:p w:rsidR="00694C76" w:rsidRDefault="0069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2"/>
          </w:tcPr>
          <w:p w:rsidR="00694C76" w:rsidRDefault="0069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Никита</w:t>
            </w:r>
          </w:p>
        </w:tc>
      </w:tr>
      <w:tr w:rsidR="00694C76" w:rsidTr="00694C76">
        <w:tc>
          <w:tcPr>
            <w:tcW w:w="392" w:type="dxa"/>
          </w:tcPr>
          <w:p w:rsidR="00694C76" w:rsidRDefault="0069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2"/>
          </w:tcPr>
          <w:p w:rsidR="00694C76" w:rsidRDefault="0069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</w:tbl>
    <w:p w:rsidR="00A13FF1" w:rsidRDefault="00A13FF1">
      <w:pPr>
        <w:rPr>
          <w:rFonts w:ascii="Times New Roman" w:hAnsi="Times New Roman" w:cs="Times New Roman"/>
          <w:sz w:val="24"/>
          <w:szCs w:val="24"/>
        </w:rPr>
      </w:pPr>
    </w:p>
    <w:p w:rsidR="000F2138" w:rsidRPr="001D2ECE" w:rsidRDefault="000F2138" w:rsidP="000F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РОЛИКИ выступлений участников из сельских школ. </w:t>
      </w:r>
      <w:r w:rsidRPr="003179D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1D2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участникам муниципального этапа Всероссийского конкурса чтецов «Живая классика»</w:t>
      </w:r>
    </w:p>
    <w:p w:rsidR="00001132" w:rsidRDefault="000011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61"/>
        <w:gridCol w:w="2388"/>
        <w:gridCol w:w="1844"/>
      </w:tblGrid>
      <w:tr w:rsidR="000F2138" w:rsidTr="000F2138">
        <w:tc>
          <w:tcPr>
            <w:tcW w:w="446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88" w:type="dxa"/>
          </w:tcPr>
          <w:p w:rsidR="000F2138" w:rsidRDefault="000F2138" w:rsidP="008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</w:t>
            </w:r>
          </w:p>
        </w:tc>
        <w:tc>
          <w:tcPr>
            <w:tcW w:w="1844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14 лет</w:t>
            </w:r>
          </w:p>
        </w:tc>
      </w:tr>
      <w:tr w:rsidR="000F2138" w:rsidTr="000F2138">
        <w:tc>
          <w:tcPr>
            <w:tcW w:w="446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388" w:type="dxa"/>
          </w:tcPr>
          <w:p w:rsidR="000F2138" w:rsidRDefault="000F2138" w:rsidP="008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4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12 лет</w:t>
            </w:r>
          </w:p>
        </w:tc>
      </w:tr>
      <w:tr w:rsidR="000F2138" w:rsidTr="000F2138">
        <w:tc>
          <w:tcPr>
            <w:tcW w:w="446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Тунгатарова</w:t>
            </w:r>
            <w:proofErr w:type="spellEnd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</w:t>
            </w:r>
          </w:p>
        </w:tc>
        <w:tc>
          <w:tcPr>
            <w:tcW w:w="1844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6 класс, 13 лет</w:t>
            </w:r>
          </w:p>
        </w:tc>
      </w:tr>
      <w:tr w:rsidR="000F2138" w:rsidTr="000F2138">
        <w:tc>
          <w:tcPr>
            <w:tcW w:w="446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38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 w:rsidRPr="0046041D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 </w:t>
            </w:r>
          </w:p>
        </w:tc>
        <w:tc>
          <w:tcPr>
            <w:tcW w:w="2388" w:type="dxa"/>
          </w:tcPr>
          <w:p w:rsidR="000F2138" w:rsidRPr="0046041D" w:rsidRDefault="000F2138" w:rsidP="008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4604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</w:t>
            </w:r>
          </w:p>
        </w:tc>
        <w:tc>
          <w:tcPr>
            <w:tcW w:w="1844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1D">
              <w:rPr>
                <w:rFonts w:ascii="Times New Roman" w:hAnsi="Times New Roman" w:cs="Times New Roman"/>
                <w:sz w:val="24"/>
                <w:szCs w:val="24"/>
              </w:rPr>
              <w:t>8 класс, 15 лет</w:t>
            </w:r>
          </w:p>
        </w:tc>
      </w:tr>
      <w:tr w:rsidR="000F2138" w:rsidTr="000F2138">
        <w:tc>
          <w:tcPr>
            <w:tcW w:w="446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0F2138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Крылов</w:t>
            </w:r>
          </w:p>
        </w:tc>
        <w:tc>
          <w:tcPr>
            <w:tcW w:w="2388" w:type="dxa"/>
          </w:tcPr>
          <w:p w:rsidR="000F2138" w:rsidRPr="0046041D" w:rsidRDefault="000F2138" w:rsidP="008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4" w:type="dxa"/>
          </w:tcPr>
          <w:p w:rsidR="000F2138" w:rsidRPr="0046041D" w:rsidRDefault="000F2138" w:rsidP="008E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38" w:rsidRDefault="000F2138">
      <w:pPr>
        <w:rPr>
          <w:rFonts w:ascii="Times New Roman" w:hAnsi="Times New Roman" w:cs="Times New Roman"/>
          <w:sz w:val="24"/>
          <w:szCs w:val="24"/>
        </w:rPr>
      </w:pPr>
    </w:p>
    <w:p w:rsidR="00C40467" w:rsidRDefault="00C4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 конкурса поедут победителя муниципального этапа:</w:t>
      </w:r>
    </w:p>
    <w:p w:rsidR="00C40467" w:rsidRPr="00C40467" w:rsidRDefault="00C40467" w:rsidP="00C4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467">
        <w:rPr>
          <w:rFonts w:ascii="Times New Roman" w:hAnsi="Times New Roman" w:cs="Times New Roman"/>
          <w:sz w:val="24"/>
          <w:szCs w:val="24"/>
        </w:rPr>
        <w:t xml:space="preserve">Белых Елизавета </w:t>
      </w:r>
    </w:p>
    <w:p w:rsidR="00C40467" w:rsidRDefault="00C40467" w:rsidP="00C4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467">
        <w:rPr>
          <w:rFonts w:ascii="Times New Roman" w:hAnsi="Times New Roman" w:cs="Times New Roman"/>
          <w:sz w:val="24"/>
          <w:szCs w:val="24"/>
        </w:rPr>
        <w:t xml:space="preserve"> </w:t>
      </w:r>
      <w:r w:rsidRPr="000F2A8F">
        <w:rPr>
          <w:rFonts w:ascii="Times New Roman" w:hAnsi="Times New Roman" w:cs="Times New Roman"/>
          <w:sz w:val="24"/>
          <w:szCs w:val="24"/>
        </w:rPr>
        <w:t>Ваганова Ольга</w:t>
      </w:r>
    </w:p>
    <w:p w:rsidR="00C40467" w:rsidRPr="00C40467" w:rsidRDefault="00C40467" w:rsidP="00C404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A8F"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 w:rsidRPr="000F2A8F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40467" w:rsidRPr="00C4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D0B"/>
    <w:multiLevelType w:val="hybridMultilevel"/>
    <w:tmpl w:val="35E8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D"/>
    <w:rsid w:val="00001132"/>
    <w:rsid w:val="000F2138"/>
    <w:rsid w:val="001D2ECE"/>
    <w:rsid w:val="003179D3"/>
    <w:rsid w:val="0044453D"/>
    <w:rsid w:val="00694C76"/>
    <w:rsid w:val="006C61FE"/>
    <w:rsid w:val="00A13FF1"/>
    <w:rsid w:val="00C103BD"/>
    <w:rsid w:val="00C333C4"/>
    <w:rsid w:val="00C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</dc:creator>
  <cp:lastModifiedBy>Лариса В.</cp:lastModifiedBy>
  <cp:revision>10</cp:revision>
  <dcterms:created xsi:type="dcterms:W3CDTF">2018-03-19T04:50:00Z</dcterms:created>
  <dcterms:modified xsi:type="dcterms:W3CDTF">2018-03-23T03:43:00Z</dcterms:modified>
</cp:coreProperties>
</file>