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2F1" w:rsidRPr="006866D1" w:rsidRDefault="006866D1" w:rsidP="00E868FC">
      <w:pPr>
        <w:jc w:val="center"/>
        <w:rPr>
          <w:b/>
        </w:rPr>
      </w:pPr>
      <w:r w:rsidRPr="006866D1">
        <w:rPr>
          <w:b/>
        </w:rPr>
        <w:t xml:space="preserve">РЕЗЮМЕ </w:t>
      </w:r>
    </w:p>
    <w:p w:rsidR="006866D1" w:rsidRDefault="006866D1" w:rsidP="00E868FC">
      <w:pPr>
        <w:jc w:val="center"/>
      </w:pPr>
    </w:p>
    <w:p w:rsidR="00E868FC" w:rsidRPr="00CA031F" w:rsidRDefault="00E868FC" w:rsidP="00E868FC">
      <w:pPr>
        <w:jc w:val="both"/>
        <w:rPr>
          <w:b/>
          <w:sz w:val="22"/>
          <w:szCs w:val="22"/>
        </w:rPr>
      </w:pPr>
      <w:r w:rsidRPr="00CA031F">
        <w:rPr>
          <w:b/>
          <w:sz w:val="22"/>
          <w:szCs w:val="22"/>
        </w:rPr>
        <w:t>1. Персональные данные</w:t>
      </w:r>
    </w:p>
    <w:tbl>
      <w:tblPr>
        <w:tblpPr w:leftFromText="180" w:rightFromText="180" w:vertAnchor="text" w:horzAnchor="margin" w:tblpX="-87" w:tblpY="28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3"/>
        <w:gridCol w:w="3402"/>
        <w:gridCol w:w="5441"/>
      </w:tblGrid>
      <w:tr w:rsidR="00E868FC" w:rsidRPr="00CA031F" w:rsidTr="002535EA">
        <w:tc>
          <w:tcPr>
            <w:tcW w:w="513" w:type="dxa"/>
          </w:tcPr>
          <w:p w:rsidR="00E868FC" w:rsidRPr="00CA031F" w:rsidRDefault="006866D1" w:rsidP="006866D1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402" w:type="dxa"/>
          </w:tcPr>
          <w:p w:rsidR="00E868FC" w:rsidRPr="00CA031F" w:rsidRDefault="00E868FC" w:rsidP="002535EA">
            <w:pPr>
              <w:snapToGrid w:val="0"/>
              <w:jc w:val="both"/>
              <w:rPr>
                <w:sz w:val="22"/>
                <w:szCs w:val="22"/>
              </w:rPr>
            </w:pPr>
            <w:r w:rsidRPr="00CA031F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5441" w:type="dxa"/>
          </w:tcPr>
          <w:p w:rsidR="00E868FC" w:rsidRPr="00CA031F" w:rsidRDefault="00E868FC" w:rsidP="002535EA">
            <w:pPr>
              <w:pStyle w:val="a5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868FC" w:rsidRPr="00CA031F" w:rsidTr="002535EA">
        <w:tc>
          <w:tcPr>
            <w:tcW w:w="513" w:type="dxa"/>
          </w:tcPr>
          <w:p w:rsidR="00E868FC" w:rsidRPr="00CA031F" w:rsidRDefault="006866D1" w:rsidP="006866D1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402" w:type="dxa"/>
          </w:tcPr>
          <w:p w:rsidR="00E868FC" w:rsidRPr="00CA031F" w:rsidRDefault="00E868FC" w:rsidP="002535EA">
            <w:pPr>
              <w:snapToGrid w:val="0"/>
              <w:jc w:val="both"/>
              <w:rPr>
                <w:sz w:val="22"/>
                <w:szCs w:val="22"/>
              </w:rPr>
            </w:pPr>
            <w:r w:rsidRPr="00CA031F">
              <w:rPr>
                <w:sz w:val="22"/>
                <w:szCs w:val="22"/>
              </w:rPr>
              <w:t>Число, месяц и год рождения</w:t>
            </w:r>
          </w:p>
        </w:tc>
        <w:tc>
          <w:tcPr>
            <w:tcW w:w="5441" w:type="dxa"/>
          </w:tcPr>
          <w:p w:rsidR="00E868FC" w:rsidRPr="00CA031F" w:rsidRDefault="00E868FC" w:rsidP="002535EA">
            <w:pPr>
              <w:pStyle w:val="a5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868FC" w:rsidRPr="00CA031F" w:rsidTr="002535EA">
        <w:tc>
          <w:tcPr>
            <w:tcW w:w="513" w:type="dxa"/>
          </w:tcPr>
          <w:p w:rsidR="00E868FC" w:rsidRPr="00CA031F" w:rsidRDefault="006866D1" w:rsidP="006866D1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3402" w:type="dxa"/>
          </w:tcPr>
          <w:p w:rsidR="00E868FC" w:rsidRPr="00CA031F" w:rsidRDefault="00E868FC" w:rsidP="002535EA">
            <w:pPr>
              <w:snapToGrid w:val="0"/>
              <w:jc w:val="both"/>
              <w:rPr>
                <w:sz w:val="22"/>
                <w:szCs w:val="22"/>
              </w:rPr>
            </w:pPr>
            <w:r w:rsidRPr="00CA031F">
              <w:rPr>
                <w:sz w:val="22"/>
                <w:szCs w:val="22"/>
              </w:rPr>
              <w:t>Место рождения</w:t>
            </w:r>
          </w:p>
        </w:tc>
        <w:tc>
          <w:tcPr>
            <w:tcW w:w="5441" w:type="dxa"/>
          </w:tcPr>
          <w:p w:rsidR="00E868FC" w:rsidRPr="00CA031F" w:rsidRDefault="00E868FC" w:rsidP="002535EA">
            <w:pPr>
              <w:pStyle w:val="a5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868FC" w:rsidRPr="00CA031F" w:rsidTr="002535EA">
        <w:tc>
          <w:tcPr>
            <w:tcW w:w="513" w:type="dxa"/>
          </w:tcPr>
          <w:p w:rsidR="00E868FC" w:rsidRPr="00CA031F" w:rsidRDefault="006866D1" w:rsidP="006866D1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3402" w:type="dxa"/>
          </w:tcPr>
          <w:p w:rsidR="00E868FC" w:rsidRPr="00CA031F" w:rsidRDefault="00D86965" w:rsidP="002535E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образовательного учреждения, дата окончания обучения</w:t>
            </w:r>
          </w:p>
        </w:tc>
        <w:tc>
          <w:tcPr>
            <w:tcW w:w="5441" w:type="dxa"/>
          </w:tcPr>
          <w:p w:rsidR="00E868FC" w:rsidRPr="00CA031F" w:rsidRDefault="00E868FC" w:rsidP="00FF43A4">
            <w:pPr>
              <w:pStyle w:val="a5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868FC" w:rsidRPr="00CA031F" w:rsidTr="002535EA">
        <w:tc>
          <w:tcPr>
            <w:tcW w:w="513" w:type="dxa"/>
          </w:tcPr>
          <w:p w:rsidR="00E868FC" w:rsidRPr="00CA031F" w:rsidRDefault="006866D1" w:rsidP="006866D1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3402" w:type="dxa"/>
          </w:tcPr>
          <w:p w:rsidR="00E868FC" w:rsidRPr="00CA031F" w:rsidRDefault="00E868FC" w:rsidP="002535EA">
            <w:pPr>
              <w:snapToGrid w:val="0"/>
              <w:rPr>
                <w:sz w:val="22"/>
                <w:szCs w:val="22"/>
              </w:rPr>
            </w:pPr>
            <w:r w:rsidRPr="00CA031F">
              <w:rPr>
                <w:sz w:val="22"/>
                <w:szCs w:val="22"/>
              </w:rPr>
              <w:t>Специальность по диплому</w:t>
            </w:r>
          </w:p>
        </w:tc>
        <w:tc>
          <w:tcPr>
            <w:tcW w:w="5441" w:type="dxa"/>
          </w:tcPr>
          <w:p w:rsidR="00E868FC" w:rsidRPr="00CA031F" w:rsidRDefault="00E868FC" w:rsidP="002535EA">
            <w:pPr>
              <w:pStyle w:val="a5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868FC" w:rsidRPr="00CA031F" w:rsidTr="002535EA">
        <w:tc>
          <w:tcPr>
            <w:tcW w:w="513" w:type="dxa"/>
          </w:tcPr>
          <w:p w:rsidR="00E868FC" w:rsidRPr="00CA031F" w:rsidRDefault="006866D1" w:rsidP="006866D1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3402" w:type="dxa"/>
          </w:tcPr>
          <w:p w:rsidR="00E868FC" w:rsidRPr="00CA031F" w:rsidRDefault="00E868FC" w:rsidP="002535EA">
            <w:pPr>
              <w:snapToGrid w:val="0"/>
              <w:rPr>
                <w:sz w:val="22"/>
                <w:szCs w:val="22"/>
              </w:rPr>
            </w:pPr>
            <w:r w:rsidRPr="00CA031F">
              <w:rPr>
                <w:sz w:val="22"/>
                <w:szCs w:val="22"/>
              </w:rPr>
              <w:t>Квалификация по диплому</w:t>
            </w:r>
          </w:p>
        </w:tc>
        <w:tc>
          <w:tcPr>
            <w:tcW w:w="5441" w:type="dxa"/>
          </w:tcPr>
          <w:p w:rsidR="00E868FC" w:rsidRPr="00CA031F" w:rsidRDefault="00E868FC" w:rsidP="002535EA">
            <w:pPr>
              <w:pStyle w:val="a5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66D1" w:rsidRPr="00CA031F" w:rsidTr="002535EA">
        <w:tc>
          <w:tcPr>
            <w:tcW w:w="513" w:type="dxa"/>
          </w:tcPr>
          <w:p w:rsidR="006866D1" w:rsidRDefault="006866D1" w:rsidP="006866D1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3402" w:type="dxa"/>
          </w:tcPr>
          <w:p w:rsidR="006866D1" w:rsidRPr="00CA031F" w:rsidRDefault="006866D1" w:rsidP="002535E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Дополнительная педагогическая квалификация (специальность)</w:t>
            </w:r>
          </w:p>
        </w:tc>
        <w:tc>
          <w:tcPr>
            <w:tcW w:w="5441" w:type="dxa"/>
          </w:tcPr>
          <w:p w:rsidR="006866D1" w:rsidRPr="00CA031F" w:rsidRDefault="006866D1" w:rsidP="002535EA">
            <w:pPr>
              <w:pStyle w:val="a5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66D1" w:rsidRPr="00CA031F" w:rsidTr="002535EA">
        <w:tc>
          <w:tcPr>
            <w:tcW w:w="513" w:type="dxa"/>
          </w:tcPr>
          <w:p w:rsidR="006866D1" w:rsidRDefault="006866D1" w:rsidP="006866D1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3402" w:type="dxa"/>
          </w:tcPr>
          <w:p w:rsidR="006866D1" w:rsidRPr="00CA031F" w:rsidRDefault="006866D1" w:rsidP="00374CC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Дополнительная педагогическая специализация</w:t>
            </w:r>
          </w:p>
        </w:tc>
        <w:tc>
          <w:tcPr>
            <w:tcW w:w="5441" w:type="dxa"/>
          </w:tcPr>
          <w:p w:rsidR="006866D1" w:rsidRPr="00CA031F" w:rsidRDefault="006866D1" w:rsidP="006866D1">
            <w:pPr>
              <w:pStyle w:val="a5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66D1" w:rsidRPr="00CA031F" w:rsidTr="002535EA">
        <w:tc>
          <w:tcPr>
            <w:tcW w:w="513" w:type="dxa"/>
          </w:tcPr>
          <w:p w:rsidR="006866D1" w:rsidRPr="00CA031F" w:rsidRDefault="006866D1" w:rsidP="006866D1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3402" w:type="dxa"/>
          </w:tcPr>
          <w:p w:rsidR="006866D1" w:rsidRPr="00CA031F" w:rsidRDefault="006866D1" w:rsidP="006866D1">
            <w:pPr>
              <w:snapToGrid w:val="0"/>
              <w:rPr>
                <w:sz w:val="22"/>
                <w:szCs w:val="22"/>
              </w:rPr>
            </w:pPr>
            <w:r w:rsidRPr="00CA031F">
              <w:rPr>
                <w:sz w:val="22"/>
                <w:szCs w:val="22"/>
              </w:rPr>
              <w:t>Домашний адрес</w:t>
            </w:r>
          </w:p>
        </w:tc>
        <w:tc>
          <w:tcPr>
            <w:tcW w:w="5441" w:type="dxa"/>
          </w:tcPr>
          <w:p w:rsidR="006866D1" w:rsidRPr="00CA031F" w:rsidRDefault="006866D1" w:rsidP="006866D1">
            <w:pPr>
              <w:pStyle w:val="a5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66D1" w:rsidRPr="00CA031F" w:rsidTr="002535EA">
        <w:tc>
          <w:tcPr>
            <w:tcW w:w="513" w:type="dxa"/>
          </w:tcPr>
          <w:p w:rsidR="006866D1" w:rsidRPr="00CA031F" w:rsidRDefault="006866D1" w:rsidP="006866D1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3402" w:type="dxa"/>
          </w:tcPr>
          <w:p w:rsidR="006866D1" w:rsidRPr="00CA031F" w:rsidRDefault="006866D1" w:rsidP="006866D1">
            <w:pPr>
              <w:snapToGrid w:val="0"/>
              <w:rPr>
                <w:sz w:val="22"/>
                <w:szCs w:val="22"/>
              </w:rPr>
            </w:pPr>
            <w:r w:rsidRPr="00CA031F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5441" w:type="dxa"/>
          </w:tcPr>
          <w:p w:rsidR="006866D1" w:rsidRPr="00CA031F" w:rsidRDefault="006866D1" w:rsidP="006866D1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66D1" w:rsidRPr="00CA031F" w:rsidTr="002535EA">
        <w:tc>
          <w:tcPr>
            <w:tcW w:w="513" w:type="dxa"/>
          </w:tcPr>
          <w:p w:rsidR="006866D1" w:rsidRPr="00CA031F" w:rsidRDefault="006866D1" w:rsidP="006866D1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3402" w:type="dxa"/>
          </w:tcPr>
          <w:p w:rsidR="006866D1" w:rsidRPr="00CA031F" w:rsidRDefault="006866D1" w:rsidP="006866D1">
            <w:pPr>
              <w:snapToGrid w:val="0"/>
              <w:rPr>
                <w:sz w:val="22"/>
                <w:szCs w:val="22"/>
              </w:rPr>
            </w:pPr>
            <w:r w:rsidRPr="00CA031F">
              <w:rPr>
                <w:sz w:val="22"/>
                <w:szCs w:val="22"/>
              </w:rPr>
              <w:t>Электронная почта</w:t>
            </w:r>
          </w:p>
        </w:tc>
        <w:tc>
          <w:tcPr>
            <w:tcW w:w="5441" w:type="dxa"/>
          </w:tcPr>
          <w:p w:rsidR="006866D1" w:rsidRPr="001555F7" w:rsidRDefault="006866D1" w:rsidP="006866D1">
            <w:pPr>
              <w:pStyle w:val="a5"/>
              <w:tabs>
                <w:tab w:val="right" w:pos="5331"/>
              </w:tabs>
              <w:bidi/>
              <w:snapToGrid w:val="0"/>
              <w:ind w:left="4511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</w:tbl>
    <w:p w:rsidR="006866D1" w:rsidRDefault="006866D1" w:rsidP="00E868FC">
      <w:pPr>
        <w:suppressAutoHyphens/>
        <w:rPr>
          <w:b/>
          <w:sz w:val="22"/>
          <w:szCs w:val="22"/>
        </w:rPr>
      </w:pPr>
    </w:p>
    <w:p w:rsidR="006866D1" w:rsidRPr="00CA031F" w:rsidRDefault="006866D1" w:rsidP="00E868FC">
      <w:pPr>
        <w:suppressAutoHyphens/>
        <w:rPr>
          <w:b/>
          <w:sz w:val="22"/>
          <w:szCs w:val="22"/>
        </w:rPr>
      </w:pPr>
    </w:p>
    <w:p w:rsidR="00E868FC" w:rsidRPr="00CA031F" w:rsidRDefault="00E868FC" w:rsidP="00E868FC">
      <w:pPr>
        <w:suppressAutoHyphens/>
        <w:rPr>
          <w:b/>
          <w:sz w:val="22"/>
          <w:szCs w:val="22"/>
        </w:rPr>
      </w:pPr>
      <w:r w:rsidRPr="00CA031F">
        <w:rPr>
          <w:b/>
          <w:sz w:val="22"/>
          <w:szCs w:val="22"/>
        </w:rPr>
        <w:t>2. Трудовая деятельность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0"/>
        <w:gridCol w:w="1403"/>
        <w:gridCol w:w="6543"/>
      </w:tblGrid>
      <w:tr w:rsidR="006866D1" w:rsidRPr="005D6C3F" w:rsidTr="006866D1">
        <w:tc>
          <w:tcPr>
            <w:tcW w:w="2813" w:type="dxa"/>
            <w:gridSpan w:val="2"/>
          </w:tcPr>
          <w:p w:rsidR="006866D1" w:rsidRPr="005D6C3F" w:rsidRDefault="006866D1" w:rsidP="006866D1">
            <w:pPr>
              <w:pStyle w:val="1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Месяц и год</w:t>
            </w:r>
          </w:p>
        </w:tc>
        <w:tc>
          <w:tcPr>
            <w:tcW w:w="6543" w:type="dxa"/>
            <w:vMerge w:val="restart"/>
          </w:tcPr>
          <w:p w:rsidR="006866D1" w:rsidRPr="001555F7" w:rsidRDefault="006866D1" w:rsidP="006866D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с указанием организации</w:t>
            </w:r>
          </w:p>
        </w:tc>
      </w:tr>
      <w:tr w:rsidR="006866D1" w:rsidRPr="005D6C3F" w:rsidTr="006866D1">
        <w:tc>
          <w:tcPr>
            <w:tcW w:w="1410" w:type="dxa"/>
          </w:tcPr>
          <w:p w:rsidR="006866D1" w:rsidRPr="005D6C3F" w:rsidRDefault="006866D1" w:rsidP="006866D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поступления</w:t>
            </w:r>
          </w:p>
        </w:tc>
        <w:tc>
          <w:tcPr>
            <w:tcW w:w="1403" w:type="dxa"/>
          </w:tcPr>
          <w:p w:rsidR="006866D1" w:rsidRPr="005D6C3F" w:rsidRDefault="006866D1" w:rsidP="006866D1">
            <w:pPr>
              <w:pStyle w:val="1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ухода</w:t>
            </w:r>
          </w:p>
        </w:tc>
        <w:tc>
          <w:tcPr>
            <w:tcW w:w="6543" w:type="dxa"/>
            <w:vMerge/>
          </w:tcPr>
          <w:p w:rsidR="006866D1" w:rsidRPr="005D6C3F" w:rsidRDefault="006866D1" w:rsidP="00823508">
            <w:pPr>
              <w:pStyle w:val="a3"/>
              <w:rPr>
                <w:sz w:val="22"/>
                <w:szCs w:val="22"/>
              </w:rPr>
            </w:pPr>
          </w:p>
        </w:tc>
      </w:tr>
      <w:tr w:rsidR="006866D1" w:rsidRPr="005D6C3F" w:rsidTr="006866D1">
        <w:tc>
          <w:tcPr>
            <w:tcW w:w="1410" w:type="dxa"/>
          </w:tcPr>
          <w:p w:rsidR="006866D1" w:rsidRPr="005D6C3F" w:rsidRDefault="006866D1" w:rsidP="0082350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03" w:type="dxa"/>
          </w:tcPr>
          <w:p w:rsidR="006866D1" w:rsidRPr="005D6C3F" w:rsidRDefault="006866D1" w:rsidP="00823508">
            <w:pPr>
              <w:pStyle w:val="1"/>
              <w:spacing w:before="0" w:after="0"/>
              <w:rPr>
                <w:bCs/>
                <w:sz w:val="22"/>
                <w:szCs w:val="22"/>
              </w:rPr>
            </w:pPr>
          </w:p>
        </w:tc>
        <w:tc>
          <w:tcPr>
            <w:tcW w:w="6543" w:type="dxa"/>
          </w:tcPr>
          <w:p w:rsidR="006866D1" w:rsidRPr="005D6C3F" w:rsidRDefault="006866D1" w:rsidP="00823508">
            <w:pPr>
              <w:pStyle w:val="a3"/>
              <w:rPr>
                <w:sz w:val="22"/>
                <w:szCs w:val="22"/>
              </w:rPr>
            </w:pPr>
          </w:p>
        </w:tc>
      </w:tr>
      <w:tr w:rsidR="006866D1" w:rsidRPr="005D6C3F" w:rsidTr="006866D1">
        <w:tc>
          <w:tcPr>
            <w:tcW w:w="1410" w:type="dxa"/>
          </w:tcPr>
          <w:p w:rsidR="006866D1" w:rsidRPr="005D6C3F" w:rsidRDefault="006866D1" w:rsidP="0082350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03" w:type="dxa"/>
          </w:tcPr>
          <w:p w:rsidR="006866D1" w:rsidRPr="005D6C3F" w:rsidRDefault="006866D1" w:rsidP="00823508">
            <w:pPr>
              <w:pStyle w:val="1"/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6543" w:type="dxa"/>
          </w:tcPr>
          <w:p w:rsidR="006866D1" w:rsidRPr="001555F7" w:rsidRDefault="006866D1" w:rsidP="00823508">
            <w:pPr>
              <w:pStyle w:val="a3"/>
              <w:rPr>
                <w:sz w:val="22"/>
                <w:szCs w:val="22"/>
              </w:rPr>
            </w:pPr>
          </w:p>
        </w:tc>
      </w:tr>
      <w:tr w:rsidR="006866D1" w:rsidRPr="005D6C3F" w:rsidTr="006866D1">
        <w:tc>
          <w:tcPr>
            <w:tcW w:w="1410" w:type="dxa"/>
          </w:tcPr>
          <w:p w:rsidR="006866D1" w:rsidRPr="005D6C3F" w:rsidRDefault="006866D1" w:rsidP="0082350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03" w:type="dxa"/>
          </w:tcPr>
          <w:p w:rsidR="006866D1" w:rsidRPr="005D6C3F" w:rsidRDefault="006866D1" w:rsidP="00823508">
            <w:pPr>
              <w:pStyle w:val="1"/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6543" w:type="dxa"/>
          </w:tcPr>
          <w:p w:rsidR="006866D1" w:rsidRPr="001555F7" w:rsidRDefault="006866D1" w:rsidP="00823508">
            <w:pPr>
              <w:pStyle w:val="a3"/>
              <w:rPr>
                <w:sz w:val="22"/>
                <w:szCs w:val="22"/>
              </w:rPr>
            </w:pPr>
          </w:p>
        </w:tc>
      </w:tr>
      <w:tr w:rsidR="006866D1" w:rsidRPr="005D6C3F" w:rsidTr="006866D1">
        <w:tc>
          <w:tcPr>
            <w:tcW w:w="1410" w:type="dxa"/>
          </w:tcPr>
          <w:p w:rsidR="006866D1" w:rsidRPr="005D6C3F" w:rsidRDefault="006866D1" w:rsidP="0082350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03" w:type="dxa"/>
          </w:tcPr>
          <w:p w:rsidR="006866D1" w:rsidRPr="005D6C3F" w:rsidRDefault="006866D1" w:rsidP="00823508">
            <w:pPr>
              <w:pStyle w:val="1"/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6543" w:type="dxa"/>
          </w:tcPr>
          <w:p w:rsidR="006866D1" w:rsidRPr="001555F7" w:rsidRDefault="006866D1" w:rsidP="00823508">
            <w:pPr>
              <w:pStyle w:val="a3"/>
              <w:rPr>
                <w:sz w:val="22"/>
                <w:szCs w:val="22"/>
              </w:rPr>
            </w:pPr>
          </w:p>
        </w:tc>
      </w:tr>
      <w:tr w:rsidR="006866D1" w:rsidRPr="005D6C3F" w:rsidTr="006866D1">
        <w:tc>
          <w:tcPr>
            <w:tcW w:w="1410" w:type="dxa"/>
          </w:tcPr>
          <w:p w:rsidR="006866D1" w:rsidRPr="005D6C3F" w:rsidRDefault="006866D1" w:rsidP="0082350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03" w:type="dxa"/>
          </w:tcPr>
          <w:p w:rsidR="006866D1" w:rsidRPr="005D6C3F" w:rsidRDefault="006866D1" w:rsidP="00823508">
            <w:pPr>
              <w:pStyle w:val="1"/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6543" w:type="dxa"/>
          </w:tcPr>
          <w:p w:rsidR="006866D1" w:rsidRPr="001555F7" w:rsidRDefault="006866D1" w:rsidP="00823508">
            <w:pPr>
              <w:pStyle w:val="a3"/>
              <w:rPr>
                <w:sz w:val="22"/>
                <w:szCs w:val="22"/>
              </w:rPr>
            </w:pPr>
          </w:p>
        </w:tc>
      </w:tr>
      <w:tr w:rsidR="006866D1" w:rsidRPr="005D6C3F" w:rsidTr="006866D1">
        <w:tc>
          <w:tcPr>
            <w:tcW w:w="1410" w:type="dxa"/>
          </w:tcPr>
          <w:p w:rsidR="006866D1" w:rsidRPr="005D6C3F" w:rsidRDefault="006866D1" w:rsidP="0082350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03" w:type="dxa"/>
          </w:tcPr>
          <w:p w:rsidR="006866D1" w:rsidRPr="005D6C3F" w:rsidRDefault="006866D1" w:rsidP="00823508">
            <w:pPr>
              <w:pStyle w:val="1"/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6543" w:type="dxa"/>
          </w:tcPr>
          <w:p w:rsidR="006866D1" w:rsidRPr="001555F7" w:rsidRDefault="006866D1" w:rsidP="00823508">
            <w:pPr>
              <w:pStyle w:val="a3"/>
              <w:rPr>
                <w:sz w:val="22"/>
                <w:szCs w:val="22"/>
              </w:rPr>
            </w:pPr>
          </w:p>
        </w:tc>
      </w:tr>
    </w:tbl>
    <w:p w:rsidR="006866D1" w:rsidRDefault="006866D1" w:rsidP="00E868FC">
      <w:pPr>
        <w:pStyle w:val="a3"/>
        <w:rPr>
          <w:sz w:val="22"/>
          <w:szCs w:val="22"/>
        </w:rPr>
      </w:pPr>
    </w:p>
    <w:p w:rsidR="006866D1" w:rsidRDefault="006866D1" w:rsidP="005D6C3F">
      <w:pPr>
        <w:pStyle w:val="1"/>
        <w:spacing w:before="0" w:after="0"/>
        <w:jc w:val="both"/>
        <w:rPr>
          <w:b/>
          <w:bCs/>
          <w:spacing w:val="-8"/>
          <w:sz w:val="22"/>
          <w:szCs w:val="22"/>
        </w:rPr>
      </w:pPr>
    </w:p>
    <w:p w:rsidR="005D6C3F" w:rsidRPr="005D6C3F" w:rsidRDefault="005D6C3F" w:rsidP="005D6C3F">
      <w:pPr>
        <w:pStyle w:val="1"/>
        <w:spacing w:before="0" w:after="0"/>
        <w:jc w:val="both"/>
        <w:rPr>
          <w:b/>
          <w:sz w:val="22"/>
          <w:szCs w:val="22"/>
        </w:rPr>
      </w:pPr>
      <w:r w:rsidRPr="005D6C3F">
        <w:rPr>
          <w:b/>
          <w:bCs/>
          <w:spacing w:val="-8"/>
          <w:sz w:val="22"/>
          <w:szCs w:val="22"/>
        </w:rPr>
        <w:t>3.</w:t>
      </w:r>
      <w:r w:rsidRPr="005D6C3F">
        <w:rPr>
          <w:b/>
          <w:sz w:val="22"/>
          <w:szCs w:val="22"/>
        </w:rPr>
        <w:t xml:space="preserve"> Дополнительная информация о себе 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6"/>
        <w:gridCol w:w="2268"/>
        <w:gridCol w:w="6662"/>
      </w:tblGrid>
      <w:tr w:rsidR="005D6C3F" w:rsidRPr="005D6C3F" w:rsidTr="002535EA">
        <w:tc>
          <w:tcPr>
            <w:tcW w:w="426" w:type="dxa"/>
          </w:tcPr>
          <w:p w:rsidR="005D6C3F" w:rsidRPr="005D6C3F" w:rsidRDefault="005D6C3F" w:rsidP="00612587">
            <w:pPr>
              <w:pStyle w:val="a3"/>
              <w:rPr>
                <w:sz w:val="22"/>
                <w:szCs w:val="22"/>
              </w:rPr>
            </w:pPr>
            <w:r w:rsidRPr="005D6C3F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</w:tcPr>
          <w:p w:rsidR="005D6C3F" w:rsidRPr="005D6C3F" w:rsidRDefault="005D6C3F" w:rsidP="00612587">
            <w:pPr>
              <w:pStyle w:val="1"/>
              <w:spacing w:before="0" w:after="0"/>
              <w:jc w:val="both"/>
              <w:rPr>
                <w:sz w:val="22"/>
                <w:szCs w:val="22"/>
              </w:rPr>
            </w:pPr>
            <w:r w:rsidRPr="005D6C3F">
              <w:rPr>
                <w:sz w:val="22"/>
                <w:szCs w:val="22"/>
              </w:rPr>
              <w:t xml:space="preserve">Личностные качества: </w:t>
            </w:r>
          </w:p>
        </w:tc>
        <w:tc>
          <w:tcPr>
            <w:tcW w:w="6662" w:type="dxa"/>
          </w:tcPr>
          <w:p w:rsidR="005D6C3F" w:rsidRPr="001555F7" w:rsidRDefault="005D6C3F" w:rsidP="00612587">
            <w:pPr>
              <w:pStyle w:val="a3"/>
              <w:rPr>
                <w:sz w:val="22"/>
                <w:szCs w:val="22"/>
              </w:rPr>
            </w:pPr>
          </w:p>
        </w:tc>
      </w:tr>
      <w:tr w:rsidR="005D6C3F" w:rsidRPr="005D6C3F" w:rsidTr="002535EA">
        <w:tc>
          <w:tcPr>
            <w:tcW w:w="426" w:type="dxa"/>
            <w:vMerge w:val="restart"/>
          </w:tcPr>
          <w:p w:rsidR="005D6C3F" w:rsidRPr="005D6C3F" w:rsidRDefault="005D6C3F" w:rsidP="00612587">
            <w:pPr>
              <w:pStyle w:val="a3"/>
              <w:rPr>
                <w:sz w:val="22"/>
                <w:szCs w:val="22"/>
              </w:rPr>
            </w:pPr>
            <w:r w:rsidRPr="005D6C3F">
              <w:rPr>
                <w:sz w:val="22"/>
                <w:szCs w:val="22"/>
              </w:rPr>
              <w:t>2</w:t>
            </w:r>
            <w:r w:rsidR="006866D1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5D6C3F" w:rsidRPr="005D6C3F" w:rsidRDefault="00460065" w:rsidP="00612587">
            <w:pPr>
              <w:pStyle w:val="1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владении информационно-коммуникационными технологиями</w:t>
            </w:r>
            <w:r w:rsidR="005D6C3F" w:rsidRPr="005D6C3F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:rsidR="005D6C3F" w:rsidRPr="005D6C3F" w:rsidRDefault="005D6C3F" w:rsidP="00612587">
            <w:pPr>
              <w:pStyle w:val="a3"/>
              <w:rPr>
                <w:sz w:val="22"/>
                <w:szCs w:val="22"/>
              </w:rPr>
            </w:pPr>
          </w:p>
        </w:tc>
      </w:tr>
      <w:tr w:rsidR="005D6C3F" w:rsidRPr="005D6C3F" w:rsidTr="002535EA">
        <w:tc>
          <w:tcPr>
            <w:tcW w:w="426" w:type="dxa"/>
            <w:vMerge/>
          </w:tcPr>
          <w:p w:rsidR="005D6C3F" w:rsidRPr="005D6C3F" w:rsidRDefault="005D6C3F" w:rsidP="0061258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D6C3F" w:rsidRPr="005D6C3F" w:rsidRDefault="005D6C3F" w:rsidP="00612587">
            <w:pPr>
              <w:pStyle w:val="1"/>
              <w:spacing w:before="0" w:after="0"/>
              <w:rPr>
                <w:bCs/>
                <w:sz w:val="22"/>
                <w:szCs w:val="22"/>
              </w:rPr>
            </w:pPr>
            <w:r w:rsidRPr="005D6C3F">
              <w:rPr>
                <w:sz w:val="22"/>
                <w:szCs w:val="22"/>
              </w:rPr>
              <w:t>Сведения о владении иностранными языками</w:t>
            </w:r>
          </w:p>
        </w:tc>
        <w:tc>
          <w:tcPr>
            <w:tcW w:w="6662" w:type="dxa"/>
          </w:tcPr>
          <w:p w:rsidR="005D6C3F" w:rsidRPr="005D6C3F" w:rsidRDefault="005D6C3F" w:rsidP="00612587">
            <w:pPr>
              <w:pStyle w:val="a3"/>
              <w:rPr>
                <w:sz w:val="22"/>
                <w:szCs w:val="22"/>
              </w:rPr>
            </w:pPr>
          </w:p>
        </w:tc>
      </w:tr>
      <w:tr w:rsidR="005D6C3F" w:rsidRPr="005D6C3F" w:rsidTr="002535EA">
        <w:tc>
          <w:tcPr>
            <w:tcW w:w="426" w:type="dxa"/>
          </w:tcPr>
          <w:p w:rsidR="005D6C3F" w:rsidRPr="005D6C3F" w:rsidRDefault="005D6C3F" w:rsidP="00612587">
            <w:pPr>
              <w:pStyle w:val="a3"/>
              <w:rPr>
                <w:sz w:val="22"/>
                <w:szCs w:val="22"/>
              </w:rPr>
            </w:pPr>
            <w:r w:rsidRPr="005D6C3F"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</w:tcPr>
          <w:p w:rsidR="005D6C3F" w:rsidRPr="005D6C3F" w:rsidRDefault="005D6C3F" w:rsidP="00612587">
            <w:pPr>
              <w:pStyle w:val="1"/>
              <w:spacing w:before="0" w:after="0"/>
              <w:jc w:val="both"/>
              <w:rPr>
                <w:sz w:val="22"/>
                <w:szCs w:val="22"/>
              </w:rPr>
            </w:pPr>
            <w:r w:rsidRPr="005D6C3F">
              <w:rPr>
                <w:sz w:val="22"/>
                <w:szCs w:val="22"/>
              </w:rPr>
              <w:t>Интересы, увлечения:</w:t>
            </w:r>
          </w:p>
        </w:tc>
        <w:tc>
          <w:tcPr>
            <w:tcW w:w="6662" w:type="dxa"/>
          </w:tcPr>
          <w:p w:rsidR="005D6C3F" w:rsidRPr="001555F7" w:rsidRDefault="005D6C3F" w:rsidP="00612587">
            <w:pPr>
              <w:pStyle w:val="a3"/>
              <w:rPr>
                <w:sz w:val="22"/>
                <w:szCs w:val="22"/>
              </w:rPr>
            </w:pPr>
          </w:p>
        </w:tc>
      </w:tr>
    </w:tbl>
    <w:p w:rsidR="005D6C3F" w:rsidRPr="005D6C3F" w:rsidRDefault="005D6C3F" w:rsidP="005D6C3F">
      <w:pPr>
        <w:pStyle w:val="1"/>
        <w:spacing w:before="0" w:after="0"/>
        <w:jc w:val="both"/>
        <w:rPr>
          <w:sz w:val="22"/>
          <w:szCs w:val="22"/>
        </w:rPr>
      </w:pPr>
    </w:p>
    <w:p w:rsidR="00E868FC" w:rsidRDefault="00E868FC" w:rsidP="00E868FC">
      <w:pPr>
        <w:ind w:firstLine="709"/>
        <w:jc w:val="both"/>
        <w:rPr>
          <w:sz w:val="22"/>
          <w:szCs w:val="22"/>
        </w:rPr>
      </w:pPr>
    </w:p>
    <w:p w:rsidR="006866D1" w:rsidRPr="00CA031F" w:rsidRDefault="006866D1" w:rsidP="00E868FC">
      <w:pPr>
        <w:ind w:firstLine="709"/>
        <w:jc w:val="both"/>
        <w:rPr>
          <w:sz w:val="22"/>
          <w:szCs w:val="22"/>
        </w:rPr>
      </w:pPr>
    </w:p>
    <w:tbl>
      <w:tblPr>
        <w:tblW w:w="9322" w:type="dxa"/>
        <w:tblLook w:val="01E0"/>
      </w:tblPr>
      <w:tblGrid>
        <w:gridCol w:w="2416"/>
        <w:gridCol w:w="3519"/>
        <w:gridCol w:w="3387"/>
      </w:tblGrid>
      <w:tr w:rsidR="00E868FC" w:rsidRPr="00CA031F" w:rsidTr="006866D1">
        <w:tc>
          <w:tcPr>
            <w:tcW w:w="2376" w:type="dxa"/>
          </w:tcPr>
          <w:p w:rsidR="00E868FC" w:rsidRPr="00342F94" w:rsidRDefault="006866D1" w:rsidP="00612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</w:t>
            </w:r>
          </w:p>
        </w:tc>
        <w:tc>
          <w:tcPr>
            <w:tcW w:w="3544" w:type="dxa"/>
          </w:tcPr>
          <w:p w:rsidR="00E868FC" w:rsidRPr="00CA031F" w:rsidRDefault="006866D1" w:rsidP="00612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</w:t>
            </w:r>
          </w:p>
        </w:tc>
        <w:tc>
          <w:tcPr>
            <w:tcW w:w="3402" w:type="dxa"/>
          </w:tcPr>
          <w:p w:rsidR="00E868FC" w:rsidRPr="00CA031F" w:rsidRDefault="006866D1" w:rsidP="00612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</w:t>
            </w:r>
          </w:p>
        </w:tc>
      </w:tr>
      <w:tr w:rsidR="00E868FC" w:rsidRPr="00CA031F" w:rsidTr="006866D1">
        <w:tc>
          <w:tcPr>
            <w:tcW w:w="2376" w:type="dxa"/>
          </w:tcPr>
          <w:p w:rsidR="00E868FC" w:rsidRPr="001555F7" w:rsidRDefault="00E868FC" w:rsidP="00612587">
            <w:pPr>
              <w:jc w:val="center"/>
              <w:rPr>
                <w:sz w:val="22"/>
                <w:szCs w:val="22"/>
              </w:rPr>
            </w:pPr>
            <w:r w:rsidRPr="001555F7">
              <w:rPr>
                <w:sz w:val="22"/>
                <w:szCs w:val="22"/>
              </w:rPr>
              <w:t>(дата)</w:t>
            </w:r>
          </w:p>
        </w:tc>
        <w:tc>
          <w:tcPr>
            <w:tcW w:w="3544" w:type="dxa"/>
          </w:tcPr>
          <w:p w:rsidR="00E868FC" w:rsidRPr="001555F7" w:rsidRDefault="006866D1" w:rsidP="00612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(подпись)</w:t>
            </w:r>
          </w:p>
        </w:tc>
        <w:tc>
          <w:tcPr>
            <w:tcW w:w="3402" w:type="dxa"/>
          </w:tcPr>
          <w:p w:rsidR="00E868FC" w:rsidRPr="00CA031F" w:rsidRDefault="006866D1" w:rsidP="00612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(ФИО)</w:t>
            </w:r>
          </w:p>
        </w:tc>
      </w:tr>
    </w:tbl>
    <w:p w:rsidR="00612587" w:rsidRDefault="00612587"/>
    <w:sectPr w:rsidR="00612587" w:rsidSect="005202A1">
      <w:pgSz w:w="11907" w:h="16840" w:code="9"/>
      <w:pgMar w:top="851" w:right="567" w:bottom="284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03585"/>
    <w:multiLevelType w:val="hybridMultilevel"/>
    <w:tmpl w:val="B936EAD8"/>
    <w:lvl w:ilvl="0" w:tplc="3BD6E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66162"/>
    <w:multiLevelType w:val="hybridMultilevel"/>
    <w:tmpl w:val="742E8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8FC"/>
    <w:rsid w:val="00053F84"/>
    <w:rsid w:val="000962F1"/>
    <w:rsid w:val="001526A7"/>
    <w:rsid w:val="001555F7"/>
    <w:rsid w:val="00192049"/>
    <w:rsid w:val="001B29CA"/>
    <w:rsid w:val="001E01F7"/>
    <w:rsid w:val="00233236"/>
    <w:rsid w:val="002535EA"/>
    <w:rsid w:val="002A4B44"/>
    <w:rsid w:val="00342F94"/>
    <w:rsid w:val="003461E0"/>
    <w:rsid w:val="00353B90"/>
    <w:rsid w:val="00374CC6"/>
    <w:rsid w:val="003A78E6"/>
    <w:rsid w:val="00457FCA"/>
    <w:rsid w:val="00460065"/>
    <w:rsid w:val="004E1571"/>
    <w:rsid w:val="005170CE"/>
    <w:rsid w:val="005202A1"/>
    <w:rsid w:val="00577DD1"/>
    <w:rsid w:val="00587A10"/>
    <w:rsid w:val="0059448A"/>
    <w:rsid w:val="005A3EFE"/>
    <w:rsid w:val="005D6C3F"/>
    <w:rsid w:val="00611D4C"/>
    <w:rsid w:val="00612587"/>
    <w:rsid w:val="00627F5E"/>
    <w:rsid w:val="00676DE0"/>
    <w:rsid w:val="006866D1"/>
    <w:rsid w:val="006C7F6F"/>
    <w:rsid w:val="006E5CD7"/>
    <w:rsid w:val="00743CEA"/>
    <w:rsid w:val="008E2B24"/>
    <w:rsid w:val="009A4E57"/>
    <w:rsid w:val="00A1786E"/>
    <w:rsid w:val="00A8044C"/>
    <w:rsid w:val="00BB504C"/>
    <w:rsid w:val="00BD6F82"/>
    <w:rsid w:val="00BE2B73"/>
    <w:rsid w:val="00C35398"/>
    <w:rsid w:val="00C95DAD"/>
    <w:rsid w:val="00CD66B6"/>
    <w:rsid w:val="00D86965"/>
    <w:rsid w:val="00D94091"/>
    <w:rsid w:val="00E75EED"/>
    <w:rsid w:val="00E868FC"/>
    <w:rsid w:val="00FF4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68FC"/>
    <w:pPr>
      <w:jc w:val="both"/>
    </w:pPr>
    <w:rPr>
      <w:sz w:val="32"/>
    </w:rPr>
  </w:style>
  <w:style w:type="character" w:customStyle="1" w:styleId="a4">
    <w:name w:val="Основной текст Знак"/>
    <w:basedOn w:val="a0"/>
    <w:link w:val="a3"/>
    <w:rsid w:val="00E868F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a5">
    <w:name w:val="Содержимое таблицы"/>
    <w:basedOn w:val="a"/>
    <w:rsid w:val="00E868FC"/>
    <w:pPr>
      <w:widowControl w:val="0"/>
      <w:suppressLineNumbers/>
      <w:suppressAutoHyphens/>
    </w:pPr>
    <w:rPr>
      <w:rFonts w:ascii="Arial" w:eastAsia="Lucida Sans Unicode" w:hAnsi="Arial"/>
      <w:kern w:val="1"/>
      <w:szCs w:val="24"/>
      <w:lang w:eastAsia="ar-SA"/>
    </w:rPr>
  </w:style>
  <w:style w:type="paragraph" w:customStyle="1" w:styleId="1">
    <w:name w:val="Обычный1"/>
    <w:rsid w:val="00E868FC"/>
    <w:pPr>
      <w:suppressAutoHyphens/>
      <w:snapToGrid w:val="0"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styleId="a6">
    <w:name w:val="Table Grid"/>
    <w:basedOn w:val="a1"/>
    <w:uiPriority w:val="59"/>
    <w:rsid w:val="005202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Агентство образования адм.Красноярского края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ivanovatv</dc:creator>
  <cp:keywords/>
  <dc:description/>
  <cp:lastModifiedBy>ivanovatv</cp:lastModifiedBy>
  <cp:revision>8</cp:revision>
  <cp:lastPrinted>2011-02-22T08:35:00Z</cp:lastPrinted>
  <dcterms:created xsi:type="dcterms:W3CDTF">2011-02-22T08:02:00Z</dcterms:created>
  <dcterms:modified xsi:type="dcterms:W3CDTF">2015-03-16T03:59:00Z</dcterms:modified>
</cp:coreProperties>
</file>