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93" w:rsidRPr="008128C7" w:rsidRDefault="00A42393" w:rsidP="00A42393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8128C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«УТВЕРЖДАЮ»</w:t>
      </w:r>
    </w:p>
    <w:p w:rsidR="00A42393" w:rsidRPr="00A42393" w:rsidRDefault="00A42393" w:rsidP="00A42393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A42393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Председатель ТПМПК</w:t>
      </w:r>
      <w:r w:rsidR="00B543DF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№1</w:t>
      </w:r>
    </w:p>
    <w:p w:rsidR="00A42393" w:rsidRPr="00A42393" w:rsidRDefault="00A42393" w:rsidP="00A42393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proofErr w:type="spellStart"/>
      <w:r w:rsidRPr="00B543DF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Брикина</w:t>
      </w:r>
      <w:proofErr w:type="spellEnd"/>
      <w:r w:rsidRPr="00B543DF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Л.Е.</w:t>
      </w:r>
    </w:p>
    <w:p w:rsidR="00A42393" w:rsidRPr="00A42393" w:rsidRDefault="00A42393" w:rsidP="00A4239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</w:rPr>
      </w:pPr>
      <w:r w:rsidRPr="00B543DF">
        <w:rPr>
          <w:rFonts w:ascii="Helvetica" w:eastAsia="Times New Roman" w:hAnsi="Helvetica" w:cs="Helvetica"/>
          <w:b/>
          <w:bCs/>
          <w:color w:val="373737"/>
          <w:sz w:val="20"/>
        </w:rPr>
        <w:t> </w:t>
      </w:r>
    </w:p>
    <w:p w:rsidR="00A42393" w:rsidRPr="00A42393" w:rsidRDefault="00A42393" w:rsidP="00A423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A4239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ПЛАН РАБОТЫ ТПМПК</w:t>
      </w:r>
      <w:r w:rsidR="00B543D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№1</w:t>
      </w:r>
      <w:r w:rsidR="000B5A9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A4239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на 2015-2016 уч</w:t>
      </w:r>
      <w:r w:rsidR="000B5A9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ебный </w:t>
      </w:r>
      <w:r w:rsidRPr="00A4239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год</w:t>
      </w:r>
    </w:p>
    <w:tbl>
      <w:tblPr>
        <w:tblW w:w="144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2"/>
        <w:gridCol w:w="9088"/>
        <w:gridCol w:w="2039"/>
        <w:gridCol w:w="2656"/>
      </w:tblGrid>
      <w:tr w:rsidR="00A42393" w:rsidRPr="00A42393" w:rsidTr="00A42393">
        <w:trPr>
          <w:trHeight w:val="54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</w:rPr>
            </w:pPr>
            <w:r w:rsidRPr="00A42393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</w:rPr>
              <w:t xml:space="preserve">№ </w:t>
            </w:r>
            <w:proofErr w:type="gramStart"/>
            <w:r w:rsidRPr="00A42393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</w:rPr>
              <w:t>П</w:t>
            </w:r>
            <w:proofErr w:type="gramEnd"/>
            <w:r w:rsidRPr="00A42393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</w:rPr>
              <w:t>/П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</w:rPr>
            </w:pPr>
            <w:r w:rsidRPr="00A42393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</w:rPr>
              <w:t>МЕРОПРИЯТИЕ</w:t>
            </w:r>
          </w:p>
        </w:tc>
        <w:tc>
          <w:tcPr>
            <w:tcW w:w="2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</w:rPr>
            </w:pPr>
            <w:r w:rsidRPr="00A42393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</w:rPr>
            </w:pPr>
            <w:r w:rsidRPr="00A42393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</w:rPr>
              <w:t>ОТВЕТСТВЕННЫЙ</w:t>
            </w:r>
          </w:p>
        </w:tc>
      </w:tr>
      <w:tr w:rsidR="000B5A9B" w:rsidRPr="00A42393" w:rsidTr="000B5A9B">
        <w:trPr>
          <w:trHeight w:val="20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 </w:t>
            </w:r>
            <w:r w:rsidR="000B5A9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635D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Заседание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психолог</w:t>
            </w:r>
            <w:proofErr w:type="gram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  <w:proofErr w:type="gram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медико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- педагогической комиссии. </w:t>
            </w:r>
          </w:p>
          <w:p w:rsidR="00A42393" w:rsidRPr="00A42393" w:rsidRDefault="0060635D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Совещание членов комиссии "</w:t>
            </w:r>
            <w:r w:rsidR="00A42393"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Организация деятельности ТПМПК в новом учебном году</w:t>
            </w:r>
            <w:proofErr w:type="gramStart"/>
            <w:r w:rsidR="00A42393"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"</w:t>
            </w:r>
            <w:proofErr w:type="gramEnd"/>
          </w:p>
          <w:p w:rsidR="0060635D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Доукомплектование групп и классов компенсирующей направленности. 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Определение условий обучения.</w:t>
            </w:r>
          </w:p>
        </w:tc>
        <w:tc>
          <w:tcPr>
            <w:tcW w:w="2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Сентябрь</w:t>
            </w:r>
          </w:p>
          <w:p w:rsid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02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.09.2015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09.09.2015</w:t>
            </w:r>
          </w:p>
          <w:p w:rsidR="000B5A9B" w:rsidRPr="00A42393" w:rsidRDefault="000B5A9B" w:rsidP="000B5A9B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16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.09.2015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23.09.2015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30.09.2015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</w:pPr>
            <w:r w:rsidRPr="000B5A9B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15.00-18.00ч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8C7" w:rsidRDefault="006E1537" w:rsidP="006E153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редседателя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Т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ПМПК</w:t>
            </w:r>
            <w:r w:rsidR="008128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№1</w:t>
            </w:r>
          </w:p>
          <w:p w:rsidR="00A42393" w:rsidRPr="00A42393" w:rsidRDefault="006E1537" w:rsidP="006E153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Лященко А.Г.</w:t>
            </w:r>
          </w:p>
        </w:tc>
      </w:tr>
      <w:tr w:rsidR="000B5A9B" w:rsidRPr="00A42393" w:rsidTr="000B5A9B">
        <w:trPr>
          <w:trHeight w:val="114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 </w:t>
            </w:r>
            <w:r w:rsidR="000B5A9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Заседание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психолог</w:t>
            </w:r>
            <w:proofErr w:type="gram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  <w:proofErr w:type="gram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медико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 педагогической комиссии.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Определение условий обучения.</w:t>
            </w:r>
          </w:p>
        </w:tc>
        <w:tc>
          <w:tcPr>
            <w:tcW w:w="2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Октябрь</w:t>
            </w:r>
          </w:p>
          <w:p w:rsidR="000B5A9B" w:rsidRPr="00A42393" w:rsidRDefault="000B5A9B" w:rsidP="000B5A9B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07.10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.2015</w:t>
            </w:r>
          </w:p>
          <w:p w:rsidR="000B5A9B" w:rsidRPr="00A42393" w:rsidRDefault="000B5A9B" w:rsidP="000B5A9B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14.10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.2015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21.10.2015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28.10.2015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</w:pPr>
            <w:r w:rsidRPr="000B5A9B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15</w:t>
            </w:r>
            <w:r w:rsidRPr="00A42393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.00-18.00ч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8C7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редседателя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Т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ПМПК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№1</w:t>
            </w:r>
          </w:p>
          <w:p w:rsidR="00A42393" w:rsidRPr="00A42393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Лященко А.Г.</w:t>
            </w:r>
          </w:p>
        </w:tc>
      </w:tr>
      <w:tr w:rsidR="000B5A9B" w:rsidRPr="00A42393" w:rsidTr="00A42393">
        <w:trPr>
          <w:trHeight w:val="8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Заседание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психолог</w:t>
            </w:r>
            <w:proofErr w:type="gram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  <w:proofErr w:type="gram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медико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 педагогической комиссии.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Определение особых условий сдачи ГИА.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–п</w:t>
            </w:r>
            <w:proofErr w:type="gram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редседателей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ПМПк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Ноябрь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11.11.2015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18.11.2015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25.11.2015</w:t>
            </w:r>
          </w:p>
          <w:p w:rsidR="00A42393" w:rsidRPr="00A42393" w:rsidRDefault="006E1537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</w:pPr>
            <w:r w:rsidRPr="001336FA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15</w:t>
            </w:r>
            <w:r w:rsidR="00A42393" w:rsidRPr="00A42393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.00- 18.00ч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8C7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редседателя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Т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ПМПК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№1</w:t>
            </w:r>
          </w:p>
          <w:p w:rsidR="00A42393" w:rsidRPr="00A42393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Лященко А.Г.</w:t>
            </w:r>
          </w:p>
        </w:tc>
      </w:tr>
      <w:tr w:rsidR="000B5A9B" w:rsidRPr="00A42393" w:rsidTr="00A42393">
        <w:trPr>
          <w:trHeight w:val="8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Заседание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психолог</w:t>
            </w:r>
            <w:proofErr w:type="gram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  <w:proofErr w:type="gram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медико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 педагогической комиссии.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lastRenderedPageBreak/>
              <w:t>Определение условий обучения.</w:t>
            </w:r>
          </w:p>
        </w:tc>
        <w:tc>
          <w:tcPr>
            <w:tcW w:w="2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lastRenderedPageBreak/>
              <w:t>Декабрь</w:t>
            </w:r>
          </w:p>
          <w:p w:rsid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lastRenderedPageBreak/>
              <w:t>02.12.2015</w:t>
            </w:r>
          </w:p>
          <w:p w:rsidR="001336FA" w:rsidRPr="00A42393" w:rsidRDefault="001336FA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09.12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.2015</w:t>
            </w:r>
          </w:p>
          <w:p w:rsid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16.12.2015</w:t>
            </w:r>
          </w:p>
          <w:p w:rsidR="001336FA" w:rsidRDefault="001336FA" w:rsidP="001336FA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23.12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.2015</w:t>
            </w:r>
          </w:p>
          <w:p w:rsidR="001336FA" w:rsidRPr="00A42393" w:rsidRDefault="001336FA" w:rsidP="001336FA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30.12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.2015</w:t>
            </w:r>
          </w:p>
          <w:p w:rsidR="00A42393" w:rsidRPr="00A42393" w:rsidRDefault="006E1537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</w:pPr>
            <w:r w:rsidRPr="001336FA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15</w:t>
            </w:r>
            <w:r w:rsidR="00A42393" w:rsidRPr="00A42393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.00- 18.00ч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8C7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редседателя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lastRenderedPageBreak/>
              <w:t>Т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ПМПК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№1</w:t>
            </w:r>
          </w:p>
          <w:p w:rsidR="00A42393" w:rsidRPr="00A42393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Лященко А.Г.</w:t>
            </w:r>
          </w:p>
        </w:tc>
      </w:tr>
      <w:tr w:rsidR="000B5A9B" w:rsidRPr="00A42393" w:rsidTr="00A42393">
        <w:trPr>
          <w:trHeight w:val="8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lastRenderedPageBreak/>
              <w:t>5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Заседание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психолог</w:t>
            </w:r>
            <w:proofErr w:type="gram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  <w:proofErr w:type="gram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медико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 педагогической комиссии.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Определение условий обучения.</w:t>
            </w:r>
          </w:p>
        </w:tc>
        <w:tc>
          <w:tcPr>
            <w:tcW w:w="2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Январь</w:t>
            </w:r>
          </w:p>
          <w:p w:rsidR="001336FA" w:rsidRPr="00A42393" w:rsidRDefault="001336FA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13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.01.2016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20.01.2016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27.01.2016</w:t>
            </w:r>
          </w:p>
          <w:p w:rsidR="00A42393" w:rsidRPr="00A42393" w:rsidRDefault="006E1537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</w:pPr>
            <w:r w:rsidRPr="001336FA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15</w:t>
            </w:r>
            <w:r w:rsidR="00A42393" w:rsidRPr="00A42393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.00- 18.00ч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8C7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редседателя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Т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ПМПК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№1</w:t>
            </w:r>
          </w:p>
          <w:p w:rsidR="00A42393" w:rsidRPr="00A42393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Лященко А.Г.</w:t>
            </w:r>
          </w:p>
        </w:tc>
      </w:tr>
      <w:tr w:rsidR="000B5A9B" w:rsidRPr="00A42393" w:rsidTr="00A42393">
        <w:trPr>
          <w:trHeight w:val="8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5A9B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Заседание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психолог</w:t>
            </w:r>
            <w:proofErr w:type="gram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  <w:proofErr w:type="gram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медико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- педагогической комиссии.   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Определение особых условий сдачи ГИА.</w:t>
            </w:r>
          </w:p>
        </w:tc>
        <w:tc>
          <w:tcPr>
            <w:tcW w:w="2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Февраль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03.02.2016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10.02.2016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17.02.2016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24.02.2016</w:t>
            </w:r>
          </w:p>
          <w:p w:rsidR="00A42393" w:rsidRPr="00A42393" w:rsidRDefault="006E1537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</w:pPr>
            <w:r w:rsidRPr="001336FA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15</w:t>
            </w:r>
            <w:r w:rsidR="00A42393" w:rsidRPr="00A42393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.00- 18.00ч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8C7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редседателя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Т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ПМПК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№1</w:t>
            </w:r>
          </w:p>
          <w:p w:rsidR="00A42393" w:rsidRPr="00A42393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Лященко А.Г.</w:t>
            </w:r>
          </w:p>
        </w:tc>
      </w:tr>
      <w:tr w:rsidR="000B5A9B" w:rsidRPr="00A42393" w:rsidTr="00A42393">
        <w:trPr>
          <w:trHeight w:val="8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Заседание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психолог</w:t>
            </w:r>
            <w:proofErr w:type="gram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  <w:proofErr w:type="gram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медико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 педагогической комиссии.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Определение условий обучения.</w:t>
            </w:r>
          </w:p>
        </w:tc>
        <w:tc>
          <w:tcPr>
            <w:tcW w:w="2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Март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02.03.2016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09.03.2016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16.03.2016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23.03.2016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30.03.2016</w:t>
            </w:r>
          </w:p>
          <w:p w:rsidR="00A42393" w:rsidRPr="00A42393" w:rsidRDefault="006E1537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</w:pPr>
            <w:r w:rsidRPr="001336FA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15</w:t>
            </w:r>
            <w:r w:rsidR="00A42393" w:rsidRPr="00A42393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.00- 18.00ч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8C7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редседателя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Т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ПМПК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№1</w:t>
            </w:r>
          </w:p>
          <w:p w:rsidR="00A42393" w:rsidRPr="00A42393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Лященко А.Г.</w:t>
            </w:r>
          </w:p>
        </w:tc>
      </w:tr>
      <w:tr w:rsidR="000B5A9B" w:rsidRPr="00A42393" w:rsidTr="00A42393">
        <w:trPr>
          <w:trHeight w:val="8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8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Заседание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психолог</w:t>
            </w:r>
            <w:proofErr w:type="gram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  <w:proofErr w:type="gram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медико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 педагогической комиссии.</w:t>
            </w:r>
          </w:p>
          <w:p w:rsidR="000B5A9B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proofErr w:type="gram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Выездная</w:t>
            </w:r>
            <w:proofErr w:type="gram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ТПМПК по формированию групп ком</w:t>
            </w:r>
            <w:r w:rsidR="000B5A9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пенсирующей направленности МДОУ. </w:t>
            </w:r>
          </w:p>
          <w:p w:rsidR="00A42393" w:rsidRPr="00A42393" w:rsidRDefault="000B5A9B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Мониторинг уровня коррекции речевых нарушений.  </w:t>
            </w:r>
          </w:p>
        </w:tc>
        <w:tc>
          <w:tcPr>
            <w:tcW w:w="2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Апрель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04.04.2016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05.04.2016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06.04.2016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07.04.2016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lastRenderedPageBreak/>
              <w:t>08.04.2016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11.04.2016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13.04.2016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14.04.2016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15.04.2016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18.04.2016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19.04.2016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20.04.2016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21.04.2016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22.04.2016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25.04.2016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26.04.2016</w:t>
            </w:r>
          </w:p>
          <w:p w:rsid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27.04.2016</w:t>
            </w:r>
          </w:p>
          <w:p w:rsidR="001336FA" w:rsidRPr="00A42393" w:rsidRDefault="001336FA" w:rsidP="001336FA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28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.04.2016</w:t>
            </w:r>
          </w:p>
          <w:p w:rsidR="001336FA" w:rsidRPr="00A42393" w:rsidRDefault="001336FA" w:rsidP="001336FA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29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9.00-13.00 ч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8C7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редседателя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Т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ПМПК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№1</w:t>
            </w:r>
          </w:p>
          <w:p w:rsidR="00A42393" w:rsidRPr="00A42393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Лященко А.Г.</w:t>
            </w:r>
            <w:r w:rsidR="006E15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</w:t>
            </w:r>
          </w:p>
        </w:tc>
      </w:tr>
      <w:tr w:rsidR="000B5A9B" w:rsidRPr="00A42393" w:rsidTr="00A42393">
        <w:trPr>
          <w:trHeight w:val="8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lastRenderedPageBreak/>
              <w:t>9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Заседание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психолог</w:t>
            </w:r>
            <w:proofErr w:type="gram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  <w:proofErr w:type="gram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медико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 педагогической комиссии.</w:t>
            </w:r>
          </w:p>
          <w:p w:rsidR="00A42393" w:rsidRPr="00A42393" w:rsidRDefault="000B5A9B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Определение условий </w:t>
            </w:r>
            <w:proofErr w:type="gram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, по направлению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медико-социальной экспертизы</w:t>
            </w:r>
          </w:p>
        </w:tc>
        <w:tc>
          <w:tcPr>
            <w:tcW w:w="2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06.04.2016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13.04.2016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20.04.2016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27.04.2016</w:t>
            </w:r>
          </w:p>
          <w:p w:rsidR="00A42393" w:rsidRPr="00A42393" w:rsidRDefault="006E1537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</w:pPr>
            <w:r w:rsidRPr="001336FA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15</w:t>
            </w:r>
            <w:r w:rsidR="00A42393" w:rsidRPr="00A42393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.00- 18.00ч.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8C7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редседателя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Т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ПМПК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№1</w:t>
            </w:r>
          </w:p>
          <w:p w:rsidR="00A42393" w:rsidRPr="00A42393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Лященко А.Г.</w:t>
            </w:r>
          </w:p>
        </w:tc>
      </w:tr>
      <w:tr w:rsidR="000B5A9B" w:rsidRPr="00A42393" w:rsidTr="00A42393">
        <w:trPr>
          <w:trHeight w:val="8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10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5A9B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Заседание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психолог</w:t>
            </w:r>
            <w:proofErr w:type="gram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  <w:proofErr w:type="gram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proofErr w:type="spell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медико</w:t>
            </w:r>
            <w:proofErr w:type="spell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 педагогической комиссии.</w:t>
            </w:r>
            <w:r w:rsidR="000B5A9B"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</w:p>
          <w:p w:rsidR="00A42393" w:rsidRPr="00A42393" w:rsidRDefault="000B5A9B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Определение условий обучения.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Май</w:t>
            </w:r>
          </w:p>
          <w:p w:rsidR="00A42393" w:rsidRPr="00A42393" w:rsidRDefault="001336FA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04</w:t>
            </w:r>
            <w:r w:rsidR="00A42393"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.05.2016</w:t>
            </w:r>
          </w:p>
          <w:p w:rsidR="00A42393" w:rsidRPr="00A42393" w:rsidRDefault="001336FA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11</w:t>
            </w:r>
            <w:r w:rsidR="00A42393"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.05.2016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18.05.2016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25.05.2016</w:t>
            </w:r>
          </w:p>
          <w:p w:rsidR="00A42393" w:rsidRPr="00A42393" w:rsidRDefault="006E1537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</w:pPr>
            <w:r w:rsidRPr="001336FA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15</w:t>
            </w:r>
            <w:r w:rsidR="00A42393" w:rsidRPr="001336FA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.00-18</w:t>
            </w:r>
            <w:r w:rsidR="00A42393" w:rsidRPr="00A42393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.00 ч.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8C7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редседателя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Т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ПМПК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№1</w:t>
            </w:r>
          </w:p>
          <w:p w:rsidR="00A42393" w:rsidRPr="00A42393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Лященко А.Г.</w:t>
            </w:r>
          </w:p>
        </w:tc>
      </w:tr>
      <w:tr w:rsidR="000B5A9B" w:rsidRPr="00A42393" w:rsidTr="00A42393">
        <w:trPr>
          <w:trHeight w:val="129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lastRenderedPageBreak/>
              <w:t>1</w:t>
            </w:r>
            <w:r w:rsidR="000B5A9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proofErr w:type="gramStart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Выездные ТПМПК в образовательные учреждения.</w:t>
            </w:r>
            <w:proofErr w:type="gramEnd"/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Координация деятельности образовательных учреждений в части соблюдения прав ребенка с особенностями здоровья на образование.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Оформление документов ТПМПК, изучение действующего законодательства.</w:t>
            </w:r>
          </w:p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Консультирование специалистов образовательных организаций.</w:t>
            </w:r>
          </w:p>
        </w:tc>
        <w:tc>
          <w:tcPr>
            <w:tcW w:w="2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393" w:rsidRPr="00A42393" w:rsidRDefault="00A42393" w:rsidP="00A42393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</w:pPr>
            <w:r w:rsidRPr="00A42393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8C7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редседателя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Т</w:t>
            </w:r>
            <w:r w:rsidRPr="00A423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ПМПК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№1</w:t>
            </w:r>
          </w:p>
          <w:p w:rsidR="00A42393" w:rsidRPr="00A42393" w:rsidRDefault="008128C7" w:rsidP="008128C7">
            <w:pPr>
              <w:spacing w:after="0" w:line="14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Лященко А.Г.</w:t>
            </w:r>
          </w:p>
        </w:tc>
      </w:tr>
    </w:tbl>
    <w:p w:rsidR="00286A62" w:rsidRPr="00A42393" w:rsidRDefault="00286A62" w:rsidP="00A4239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sectPr w:rsidR="00286A62" w:rsidRPr="00A42393" w:rsidSect="00A42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2393"/>
    <w:rsid w:val="000B5A9B"/>
    <w:rsid w:val="001336FA"/>
    <w:rsid w:val="00286A62"/>
    <w:rsid w:val="0060635D"/>
    <w:rsid w:val="006E1537"/>
    <w:rsid w:val="008128C7"/>
    <w:rsid w:val="00A42393"/>
    <w:rsid w:val="00B543DF"/>
    <w:rsid w:val="00EC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23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Елена</cp:lastModifiedBy>
  <cp:revision>5</cp:revision>
  <dcterms:created xsi:type="dcterms:W3CDTF">2015-10-25T06:52:00Z</dcterms:created>
  <dcterms:modified xsi:type="dcterms:W3CDTF">2015-10-27T07:35:00Z</dcterms:modified>
</cp:coreProperties>
</file>