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D8A" w:rsidRPr="00AE1EB7" w:rsidRDefault="002B638A" w:rsidP="00011D8A">
      <w:pPr>
        <w:pStyle w:val="ae"/>
        <w:rPr>
          <w:rFonts w:ascii="Times New Roman" w:hAnsi="Times New Roman"/>
          <w:b/>
        </w:rPr>
      </w:pPr>
      <w:r w:rsidRPr="00011D8A">
        <w:rPr>
          <w:rFonts w:ascii="Times New Roman" w:hAnsi="Times New Roman"/>
        </w:rPr>
        <w:t xml:space="preserve">     </w:t>
      </w:r>
      <w:r w:rsidR="00011D8A" w:rsidRPr="00011D8A">
        <w:rPr>
          <w:rFonts w:ascii="Times New Roman" w:hAnsi="Times New Roman"/>
          <w:b/>
        </w:rPr>
        <w:t xml:space="preserve">Школьный этап Всероссийской олимпиады школьников </w:t>
      </w:r>
    </w:p>
    <w:p w:rsidR="00011D8A" w:rsidRPr="00AE1EB7" w:rsidRDefault="00011D8A" w:rsidP="00011D8A">
      <w:pPr>
        <w:pStyle w:val="ae"/>
        <w:rPr>
          <w:rFonts w:ascii="Times New Roman" w:hAnsi="Times New Roman"/>
          <w:b/>
        </w:rPr>
      </w:pPr>
      <w:r w:rsidRPr="00011D8A">
        <w:rPr>
          <w:rFonts w:ascii="Times New Roman" w:hAnsi="Times New Roman"/>
          <w:b/>
        </w:rPr>
        <w:t>201</w:t>
      </w:r>
      <w:r w:rsidR="00521CD7">
        <w:rPr>
          <w:rFonts w:ascii="Times New Roman" w:hAnsi="Times New Roman"/>
          <w:b/>
        </w:rPr>
        <w:t>9</w:t>
      </w:r>
      <w:r w:rsidRPr="00011D8A">
        <w:rPr>
          <w:rFonts w:ascii="Times New Roman" w:hAnsi="Times New Roman"/>
          <w:b/>
        </w:rPr>
        <w:t>-20</w:t>
      </w:r>
      <w:r w:rsidR="00521CD7">
        <w:rPr>
          <w:rFonts w:ascii="Times New Roman" w:hAnsi="Times New Roman"/>
          <w:b/>
        </w:rPr>
        <w:t>20</w:t>
      </w:r>
      <w:r w:rsidRPr="00011D8A">
        <w:rPr>
          <w:rFonts w:ascii="Times New Roman" w:hAnsi="Times New Roman"/>
          <w:b/>
        </w:rPr>
        <w:t xml:space="preserve"> учебный год </w:t>
      </w:r>
    </w:p>
    <w:p w:rsidR="002B638A" w:rsidRPr="00011D8A" w:rsidRDefault="00011D8A" w:rsidP="00521CD7">
      <w:pPr>
        <w:pStyle w:val="ae"/>
        <w:rPr>
          <w:rFonts w:ascii="Times New Roman" w:hAnsi="Times New Roman"/>
          <w:lang w:val="en-US"/>
        </w:rPr>
      </w:pPr>
      <w:r w:rsidRPr="00011D8A">
        <w:rPr>
          <w:rFonts w:ascii="Times New Roman" w:hAnsi="Times New Roman"/>
          <w:b/>
        </w:rPr>
        <w:t>Английский язык, 7-8</w:t>
      </w:r>
      <w:r w:rsidR="00E67608">
        <w:rPr>
          <w:rFonts w:ascii="Times New Roman" w:hAnsi="Times New Roman"/>
          <w:b/>
        </w:rPr>
        <w:t xml:space="preserve"> </w:t>
      </w:r>
      <w:r w:rsidRPr="00011D8A">
        <w:rPr>
          <w:rFonts w:ascii="Times New Roman" w:hAnsi="Times New Roman"/>
          <w:b/>
        </w:rPr>
        <w:t>класс</w:t>
      </w:r>
      <w:r w:rsidR="00E67608">
        <w:rPr>
          <w:rFonts w:ascii="Times New Roman" w:hAnsi="Times New Roman"/>
          <w:b/>
        </w:rPr>
        <w:t>ы</w:t>
      </w:r>
    </w:p>
    <w:p w:rsidR="002B638A" w:rsidRDefault="000A7072" w:rsidP="000A7072">
      <w:pPr>
        <w:ind w:left="4169" w:firstLine="7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A7072">
        <w:rPr>
          <w:rFonts w:ascii="Times New Roman" w:hAnsi="Times New Roman" w:cs="Times New Roman"/>
          <w:b/>
          <w:sz w:val="24"/>
          <w:szCs w:val="24"/>
          <w:lang w:val="en-US"/>
        </w:rPr>
        <w:t>Keys</w:t>
      </w:r>
    </w:p>
    <w:p w:rsidR="000A7072" w:rsidRPr="000A7072" w:rsidRDefault="000A7072" w:rsidP="000A7072">
      <w:pPr>
        <w:ind w:left="4169" w:firstLine="7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B1A4F" w:rsidRPr="007626B7" w:rsidRDefault="008B1A4F" w:rsidP="00E61A5E">
      <w:pPr>
        <w:spacing w:line="240" w:lineRule="auto"/>
        <w:ind w:left="1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626B7">
        <w:rPr>
          <w:rFonts w:ascii="Times New Roman" w:hAnsi="Times New Roman" w:cs="Times New Roman"/>
          <w:sz w:val="24"/>
          <w:szCs w:val="24"/>
          <w:lang w:val="en-US"/>
        </w:rPr>
        <w:t>LISTENING</w:t>
      </w:r>
    </w:p>
    <w:tbl>
      <w:tblPr>
        <w:tblStyle w:val="a4"/>
        <w:tblW w:w="0" w:type="auto"/>
        <w:tblInd w:w="10" w:type="dxa"/>
        <w:tblLook w:val="04A0"/>
      </w:tblPr>
      <w:tblGrid>
        <w:gridCol w:w="969"/>
        <w:gridCol w:w="969"/>
        <w:gridCol w:w="969"/>
        <w:gridCol w:w="969"/>
        <w:gridCol w:w="969"/>
        <w:gridCol w:w="969"/>
        <w:gridCol w:w="969"/>
        <w:gridCol w:w="926"/>
        <w:gridCol w:w="926"/>
        <w:gridCol w:w="926"/>
      </w:tblGrid>
      <w:tr w:rsidR="00BE26D5" w:rsidRPr="007626B7" w:rsidTr="00A73FD8">
        <w:tc>
          <w:tcPr>
            <w:tcW w:w="969" w:type="dxa"/>
          </w:tcPr>
          <w:p w:rsidR="00BE26D5" w:rsidRPr="007626B7" w:rsidRDefault="00BE26D5" w:rsidP="008B1A4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69" w:type="dxa"/>
          </w:tcPr>
          <w:p w:rsidR="00BE26D5" w:rsidRPr="007626B7" w:rsidRDefault="00BE26D5" w:rsidP="008B1A4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69" w:type="dxa"/>
          </w:tcPr>
          <w:p w:rsidR="00BE26D5" w:rsidRPr="007626B7" w:rsidRDefault="00BE26D5" w:rsidP="008B1A4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69" w:type="dxa"/>
          </w:tcPr>
          <w:p w:rsidR="00BE26D5" w:rsidRPr="007626B7" w:rsidRDefault="00BE26D5" w:rsidP="008B1A4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9" w:type="dxa"/>
          </w:tcPr>
          <w:p w:rsidR="00BE26D5" w:rsidRPr="007626B7" w:rsidRDefault="00BE26D5" w:rsidP="008B1A4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69" w:type="dxa"/>
          </w:tcPr>
          <w:p w:rsidR="00BE26D5" w:rsidRPr="007626B7" w:rsidRDefault="00BE26D5" w:rsidP="008B1A4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69" w:type="dxa"/>
          </w:tcPr>
          <w:p w:rsidR="00BE26D5" w:rsidRPr="007626B7" w:rsidRDefault="00BE26D5" w:rsidP="008B1A4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26" w:type="dxa"/>
          </w:tcPr>
          <w:p w:rsidR="00BE26D5" w:rsidRPr="00BE26D5" w:rsidRDefault="00BE26D5" w:rsidP="008B1A4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26" w:type="dxa"/>
          </w:tcPr>
          <w:p w:rsidR="00BE26D5" w:rsidRPr="007626B7" w:rsidRDefault="00BE26D5" w:rsidP="008B1A4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6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6" w:type="dxa"/>
          </w:tcPr>
          <w:p w:rsidR="00BE26D5" w:rsidRPr="007626B7" w:rsidRDefault="00BE26D5" w:rsidP="008B1A4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6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E26D5" w:rsidRPr="007626B7" w:rsidTr="00A73FD8">
        <w:tc>
          <w:tcPr>
            <w:tcW w:w="969" w:type="dxa"/>
          </w:tcPr>
          <w:p w:rsidR="00BE26D5" w:rsidRPr="007626B7" w:rsidRDefault="00BE26D5" w:rsidP="008B1A4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69" w:type="dxa"/>
          </w:tcPr>
          <w:p w:rsidR="00BE26D5" w:rsidRPr="007626B7" w:rsidRDefault="00BE26D5" w:rsidP="008B1A4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69" w:type="dxa"/>
          </w:tcPr>
          <w:p w:rsidR="00BE26D5" w:rsidRPr="007626B7" w:rsidRDefault="00BE26D5" w:rsidP="008B1A4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69" w:type="dxa"/>
          </w:tcPr>
          <w:p w:rsidR="00BE26D5" w:rsidRPr="007626B7" w:rsidRDefault="00BE26D5" w:rsidP="008B1A4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69" w:type="dxa"/>
          </w:tcPr>
          <w:p w:rsidR="00BE26D5" w:rsidRPr="007626B7" w:rsidRDefault="00BE26D5" w:rsidP="008B1A4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69" w:type="dxa"/>
          </w:tcPr>
          <w:p w:rsidR="00BE26D5" w:rsidRPr="007626B7" w:rsidRDefault="00BE26D5" w:rsidP="008B1A4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69" w:type="dxa"/>
          </w:tcPr>
          <w:p w:rsidR="00BE26D5" w:rsidRPr="007626B7" w:rsidRDefault="00BE26D5" w:rsidP="008B1A4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26" w:type="dxa"/>
          </w:tcPr>
          <w:p w:rsidR="00BE26D5" w:rsidRDefault="00BE26D5" w:rsidP="008B1A4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26" w:type="dxa"/>
          </w:tcPr>
          <w:p w:rsidR="00BE26D5" w:rsidRPr="007626B7" w:rsidRDefault="00BE26D5" w:rsidP="008B1A4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26" w:type="dxa"/>
          </w:tcPr>
          <w:p w:rsidR="00BE26D5" w:rsidRPr="007626B7" w:rsidRDefault="00BE26D5" w:rsidP="008B1A4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</w:tbl>
    <w:p w:rsidR="008B1A4F" w:rsidRPr="007626B7" w:rsidRDefault="008B1A4F" w:rsidP="008B1A4F">
      <w:pPr>
        <w:spacing w:line="240" w:lineRule="auto"/>
        <w:ind w:left="10"/>
        <w:rPr>
          <w:rFonts w:ascii="Times New Roman" w:hAnsi="Times New Roman" w:cs="Times New Roman"/>
          <w:sz w:val="24"/>
          <w:szCs w:val="24"/>
          <w:lang w:val="en-US"/>
        </w:rPr>
      </w:pPr>
    </w:p>
    <w:p w:rsidR="008B1A4F" w:rsidRPr="007626B7" w:rsidRDefault="008B1A4F" w:rsidP="00E61A5E">
      <w:pPr>
        <w:spacing w:line="240" w:lineRule="auto"/>
        <w:ind w:left="1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626B7">
        <w:rPr>
          <w:rFonts w:ascii="Times New Roman" w:hAnsi="Times New Roman" w:cs="Times New Roman"/>
          <w:sz w:val="24"/>
          <w:szCs w:val="24"/>
          <w:lang w:val="en-US"/>
        </w:rPr>
        <w:t>READING</w:t>
      </w:r>
    </w:p>
    <w:tbl>
      <w:tblPr>
        <w:tblStyle w:val="a4"/>
        <w:tblW w:w="0" w:type="auto"/>
        <w:tblInd w:w="10" w:type="dxa"/>
        <w:tblLook w:val="04A0"/>
      </w:tblPr>
      <w:tblGrid>
        <w:gridCol w:w="553"/>
        <w:gridCol w:w="2109"/>
        <w:gridCol w:w="563"/>
        <w:gridCol w:w="2102"/>
      </w:tblGrid>
      <w:tr w:rsidR="00C878D8" w:rsidRPr="007626B7" w:rsidTr="00C878D8">
        <w:tc>
          <w:tcPr>
            <w:tcW w:w="2662" w:type="dxa"/>
            <w:gridSpan w:val="2"/>
          </w:tcPr>
          <w:p w:rsidR="00C878D8" w:rsidRPr="007626B7" w:rsidRDefault="00C878D8" w:rsidP="008B1A4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Task 1</w:t>
            </w:r>
          </w:p>
        </w:tc>
        <w:tc>
          <w:tcPr>
            <w:tcW w:w="2665" w:type="dxa"/>
            <w:gridSpan w:val="2"/>
          </w:tcPr>
          <w:p w:rsidR="00C878D8" w:rsidRPr="007626B7" w:rsidRDefault="00C878D8" w:rsidP="008B1A4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Task 2</w:t>
            </w:r>
          </w:p>
        </w:tc>
      </w:tr>
      <w:tr w:rsidR="00C878D8" w:rsidRPr="007626B7" w:rsidTr="00C878D8">
        <w:tc>
          <w:tcPr>
            <w:tcW w:w="553" w:type="dxa"/>
          </w:tcPr>
          <w:p w:rsidR="00C878D8" w:rsidRPr="007626B7" w:rsidRDefault="00C878D8" w:rsidP="008B1A4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09" w:type="dxa"/>
          </w:tcPr>
          <w:p w:rsidR="00C878D8" w:rsidRPr="007626B7" w:rsidRDefault="00C878D8" w:rsidP="00135D5C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63" w:type="dxa"/>
          </w:tcPr>
          <w:p w:rsidR="00C878D8" w:rsidRPr="007626B7" w:rsidRDefault="00C878D8" w:rsidP="00AB5AD7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02" w:type="dxa"/>
          </w:tcPr>
          <w:p w:rsidR="00C878D8" w:rsidRPr="007626B7" w:rsidRDefault="00C878D8" w:rsidP="008B1A4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</w:tr>
      <w:tr w:rsidR="00C878D8" w:rsidRPr="007626B7" w:rsidTr="00C878D8">
        <w:tc>
          <w:tcPr>
            <w:tcW w:w="553" w:type="dxa"/>
          </w:tcPr>
          <w:p w:rsidR="00C878D8" w:rsidRPr="007626B7" w:rsidRDefault="00C878D8" w:rsidP="008B1A4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09" w:type="dxa"/>
          </w:tcPr>
          <w:p w:rsidR="00C878D8" w:rsidRPr="007626B7" w:rsidRDefault="00C878D8" w:rsidP="00135D5C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563" w:type="dxa"/>
          </w:tcPr>
          <w:p w:rsidR="00C878D8" w:rsidRPr="007626B7" w:rsidRDefault="00C878D8" w:rsidP="00AB5AD7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102" w:type="dxa"/>
          </w:tcPr>
          <w:p w:rsidR="00C878D8" w:rsidRPr="007626B7" w:rsidRDefault="00C878D8" w:rsidP="008B1A4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</w:tr>
      <w:tr w:rsidR="00C878D8" w:rsidRPr="007626B7" w:rsidTr="00C878D8">
        <w:tc>
          <w:tcPr>
            <w:tcW w:w="553" w:type="dxa"/>
          </w:tcPr>
          <w:p w:rsidR="00C878D8" w:rsidRPr="007626B7" w:rsidRDefault="00C878D8" w:rsidP="008B1A4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09" w:type="dxa"/>
          </w:tcPr>
          <w:p w:rsidR="00C878D8" w:rsidRPr="007626B7" w:rsidRDefault="00C878D8" w:rsidP="00135D5C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63" w:type="dxa"/>
          </w:tcPr>
          <w:p w:rsidR="00C878D8" w:rsidRPr="007626B7" w:rsidRDefault="00C878D8" w:rsidP="00465DA1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102" w:type="dxa"/>
          </w:tcPr>
          <w:p w:rsidR="00C878D8" w:rsidRPr="007626B7" w:rsidRDefault="00C878D8" w:rsidP="00F83898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</w:tr>
      <w:tr w:rsidR="00C878D8" w:rsidRPr="007626B7" w:rsidTr="00C878D8">
        <w:tc>
          <w:tcPr>
            <w:tcW w:w="553" w:type="dxa"/>
          </w:tcPr>
          <w:p w:rsidR="00C878D8" w:rsidRPr="007626B7" w:rsidRDefault="00C878D8" w:rsidP="008B1A4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09" w:type="dxa"/>
          </w:tcPr>
          <w:p w:rsidR="00C878D8" w:rsidRPr="007626B7" w:rsidRDefault="00C878D8" w:rsidP="00135D5C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563" w:type="dxa"/>
          </w:tcPr>
          <w:p w:rsidR="00C878D8" w:rsidRPr="007626B7" w:rsidRDefault="00C878D8" w:rsidP="00465DA1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102" w:type="dxa"/>
          </w:tcPr>
          <w:p w:rsidR="00C878D8" w:rsidRPr="007626B7" w:rsidRDefault="00C878D8" w:rsidP="00F83898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</w:tr>
      <w:tr w:rsidR="00C878D8" w:rsidRPr="007626B7" w:rsidTr="00C878D8">
        <w:tc>
          <w:tcPr>
            <w:tcW w:w="553" w:type="dxa"/>
          </w:tcPr>
          <w:p w:rsidR="00C878D8" w:rsidRPr="007626B7" w:rsidRDefault="00C878D8" w:rsidP="008B1A4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09" w:type="dxa"/>
          </w:tcPr>
          <w:p w:rsidR="00C878D8" w:rsidRPr="007626B7" w:rsidRDefault="00C878D8" w:rsidP="00135D5C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563" w:type="dxa"/>
          </w:tcPr>
          <w:p w:rsidR="00C878D8" w:rsidRPr="007626B7" w:rsidRDefault="00C878D8" w:rsidP="00465DA1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102" w:type="dxa"/>
          </w:tcPr>
          <w:p w:rsidR="00C878D8" w:rsidRPr="007626B7" w:rsidRDefault="00C878D8" w:rsidP="00F83898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</w:tr>
      <w:tr w:rsidR="00C878D8" w:rsidRPr="007626B7" w:rsidTr="00C878D8">
        <w:tc>
          <w:tcPr>
            <w:tcW w:w="553" w:type="dxa"/>
          </w:tcPr>
          <w:p w:rsidR="00C878D8" w:rsidRPr="007626B7" w:rsidRDefault="00C878D8" w:rsidP="008B1A4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9" w:type="dxa"/>
          </w:tcPr>
          <w:p w:rsidR="00C878D8" w:rsidRPr="007626B7" w:rsidRDefault="00C878D8" w:rsidP="008B1A4F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63" w:type="dxa"/>
          </w:tcPr>
          <w:p w:rsidR="00C878D8" w:rsidRPr="007626B7" w:rsidRDefault="00C878D8" w:rsidP="00465DA1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102" w:type="dxa"/>
          </w:tcPr>
          <w:p w:rsidR="00C878D8" w:rsidRPr="007626B7" w:rsidRDefault="00C878D8" w:rsidP="00F83898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</w:tr>
      <w:tr w:rsidR="00C878D8" w:rsidRPr="007626B7" w:rsidTr="00C878D8">
        <w:tc>
          <w:tcPr>
            <w:tcW w:w="553" w:type="dxa"/>
          </w:tcPr>
          <w:p w:rsidR="00C878D8" w:rsidRPr="007626B7" w:rsidRDefault="00C878D8" w:rsidP="008B1A4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9" w:type="dxa"/>
          </w:tcPr>
          <w:p w:rsidR="00C878D8" w:rsidRPr="007626B7" w:rsidRDefault="00C878D8" w:rsidP="008B1A4F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63" w:type="dxa"/>
          </w:tcPr>
          <w:p w:rsidR="00C878D8" w:rsidRPr="007626B7" w:rsidRDefault="00C878D8" w:rsidP="00465DA1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102" w:type="dxa"/>
          </w:tcPr>
          <w:p w:rsidR="00C878D8" w:rsidRPr="007626B7" w:rsidRDefault="00C878D8" w:rsidP="00F83898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</w:tr>
    </w:tbl>
    <w:p w:rsidR="008B1A4F" w:rsidRPr="007626B7" w:rsidRDefault="00981874" w:rsidP="00442BD5">
      <w:pPr>
        <w:spacing w:line="240" w:lineRule="auto"/>
        <w:ind w:left="10"/>
        <w:rPr>
          <w:rFonts w:ascii="Times New Roman" w:hAnsi="Times New Roman" w:cs="Times New Roman"/>
          <w:sz w:val="24"/>
          <w:szCs w:val="24"/>
          <w:lang w:val="en-US"/>
        </w:rPr>
      </w:pPr>
      <w:r w:rsidRPr="007626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B1A4F" w:rsidRPr="007626B7" w:rsidRDefault="008B1A4F" w:rsidP="00E61A5E">
      <w:pPr>
        <w:spacing w:line="240" w:lineRule="auto"/>
        <w:ind w:left="1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626B7">
        <w:rPr>
          <w:rFonts w:ascii="Times New Roman" w:hAnsi="Times New Roman" w:cs="Times New Roman"/>
          <w:sz w:val="24"/>
          <w:szCs w:val="24"/>
          <w:lang w:val="en-US"/>
        </w:rPr>
        <w:t>USE OF ENGLISH</w:t>
      </w:r>
    </w:p>
    <w:tbl>
      <w:tblPr>
        <w:tblStyle w:val="a4"/>
        <w:tblW w:w="9561" w:type="dxa"/>
        <w:tblInd w:w="10" w:type="dxa"/>
        <w:tblLook w:val="04A0"/>
      </w:tblPr>
      <w:tblGrid>
        <w:gridCol w:w="457"/>
        <w:gridCol w:w="1623"/>
        <w:gridCol w:w="546"/>
        <w:gridCol w:w="2198"/>
        <w:gridCol w:w="795"/>
        <w:gridCol w:w="3942"/>
      </w:tblGrid>
      <w:tr w:rsidR="00442BD5" w:rsidRPr="007626B7" w:rsidTr="007626B7">
        <w:tc>
          <w:tcPr>
            <w:tcW w:w="2080" w:type="dxa"/>
            <w:gridSpan w:val="2"/>
          </w:tcPr>
          <w:p w:rsidR="00442BD5" w:rsidRPr="007626B7" w:rsidRDefault="00442BD5" w:rsidP="008B1A4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Task 1</w:t>
            </w:r>
          </w:p>
        </w:tc>
        <w:tc>
          <w:tcPr>
            <w:tcW w:w="2744" w:type="dxa"/>
            <w:gridSpan w:val="2"/>
          </w:tcPr>
          <w:p w:rsidR="00442BD5" w:rsidRPr="007626B7" w:rsidRDefault="00442BD5" w:rsidP="008B1A4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Task 2</w:t>
            </w:r>
          </w:p>
        </w:tc>
        <w:tc>
          <w:tcPr>
            <w:tcW w:w="795" w:type="dxa"/>
          </w:tcPr>
          <w:p w:rsidR="00442BD5" w:rsidRPr="007626B7" w:rsidRDefault="00442BD5" w:rsidP="008B1A4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42" w:type="dxa"/>
          </w:tcPr>
          <w:p w:rsidR="00442BD5" w:rsidRPr="007626B7" w:rsidRDefault="00442BD5" w:rsidP="008B1A4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Task3</w:t>
            </w:r>
          </w:p>
        </w:tc>
      </w:tr>
      <w:tr w:rsidR="00442BD5" w:rsidRPr="007626B7" w:rsidTr="00D64E3C">
        <w:trPr>
          <w:trHeight w:val="486"/>
        </w:trPr>
        <w:tc>
          <w:tcPr>
            <w:tcW w:w="457" w:type="dxa"/>
          </w:tcPr>
          <w:p w:rsidR="00442BD5" w:rsidRPr="007626B7" w:rsidRDefault="00442BD5" w:rsidP="001216E2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3" w:type="dxa"/>
          </w:tcPr>
          <w:p w:rsidR="00442BD5" w:rsidRPr="007626B7" w:rsidRDefault="00442BD5" w:rsidP="001216E2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46" w:type="dxa"/>
          </w:tcPr>
          <w:p w:rsidR="00442BD5" w:rsidRPr="007626B7" w:rsidRDefault="00442BD5" w:rsidP="00583DDA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198" w:type="dxa"/>
          </w:tcPr>
          <w:p w:rsidR="00442BD5" w:rsidRPr="007626B7" w:rsidRDefault="00442BD5" w:rsidP="001216E2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exactly</w:t>
            </w:r>
          </w:p>
        </w:tc>
        <w:tc>
          <w:tcPr>
            <w:tcW w:w="795" w:type="dxa"/>
          </w:tcPr>
          <w:p w:rsidR="00442BD5" w:rsidRPr="007626B7" w:rsidRDefault="00442BD5" w:rsidP="00D603DA">
            <w:pPr>
              <w:tabs>
                <w:tab w:val="left" w:pos="1305"/>
              </w:tabs>
              <w:ind w:left="34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3942" w:type="dxa"/>
          </w:tcPr>
          <w:p w:rsidR="00442BD5" w:rsidRPr="007626B7" w:rsidRDefault="00442BD5" w:rsidP="00D603DA">
            <w:pPr>
              <w:tabs>
                <w:tab w:val="left" w:pos="1305"/>
              </w:tabs>
              <w:ind w:left="34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example</w:t>
            </w:r>
          </w:p>
        </w:tc>
      </w:tr>
      <w:tr w:rsidR="00442BD5" w:rsidRPr="007626B7" w:rsidTr="007626B7">
        <w:tc>
          <w:tcPr>
            <w:tcW w:w="457" w:type="dxa"/>
          </w:tcPr>
          <w:p w:rsidR="00442BD5" w:rsidRPr="007626B7" w:rsidRDefault="00442BD5" w:rsidP="001216E2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23" w:type="dxa"/>
          </w:tcPr>
          <w:p w:rsidR="00442BD5" w:rsidRPr="007626B7" w:rsidRDefault="00442BD5" w:rsidP="00D603DA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6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46" w:type="dxa"/>
          </w:tcPr>
          <w:p w:rsidR="00442BD5" w:rsidRPr="007626B7" w:rsidRDefault="00442BD5" w:rsidP="00583DDA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198" w:type="dxa"/>
          </w:tcPr>
          <w:p w:rsidR="00442BD5" w:rsidRPr="007626B7" w:rsidRDefault="00442BD5" w:rsidP="001216E2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famous</w:t>
            </w:r>
          </w:p>
        </w:tc>
        <w:tc>
          <w:tcPr>
            <w:tcW w:w="795" w:type="dxa"/>
          </w:tcPr>
          <w:p w:rsidR="00442BD5" w:rsidRPr="007626B7" w:rsidRDefault="00442BD5" w:rsidP="00D603DA">
            <w:pPr>
              <w:tabs>
                <w:tab w:val="left" w:pos="1305"/>
              </w:tabs>
              <w:ind w:left="34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3942" w:type="dxa"/>
          </w:tcPr>
          <w:p w:rsidR="00442BD5" w:rsidRPr="007626B7" w:rsidRDefault="00442BD5" w:rsidP="00D603DA">
            <w:pPr>
              <w:tabs>
                <w:tab w:val="left" w:pos="1305"/>
              </w:tabs>
              <w:ind w:left="34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according to</w:t>
            </w:r>
          </w:p>
        </w:tc>
      </w:tr>
      <w:tr w:rsidR="00442BD5" w:rsidRPr="007626B7" w:rsidTr="007626B7">
        <w:tc>
          <w:tcPr>
            <w:tcW w:w="457" w:type="dxa"/>
          </w:tcPr>
          <w:p w:rsidR="00442BD5" w:rsidRPr="007626B7" w:rsidRDefault="00442BD5" w:rsidP="001216E2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23" w:type="dxa"/>
          </w:tcPr>
          <w:p w:rsidR="00442BD5" w:rsidRPr="007626B7" w:rsidRDefault="00442BD5" w:rsidP="00D603DA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6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46" w:type="dxa"/>
          </w:tcPr>
          <w:p w:rsidR="00442BD5" w:rsidRPr="007626B7" w:rsidRDefault="00442BD5" w:rsidP="00583DDA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198" w:type="dxa"/>
          </w:tcPr>
          <w:p w:rsidR="00442BD5" w:rsidRPr="007626B7" w:rsidRDefault="00442BD5" w:rsidP="001216E2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inventor</w:t>
            </w:r>
          </w:p>
        </w:tc>
        <w:tc>
          <w:tcPr>
            <w:tcW w:w="795" w:type="dxa"/>
          </w:tcPr>
          <w:p w:rsidR="00442BD5" w:rsidRPr="007626B7" w:rsidRDefault="00442BD5" w:rsidP="00442BD5">
            <w:pPr>
              <w:tabs>
                <w:tab w:val="left" w:pos="1305"/>
              </w:tabs>
              <w:ind w:left="34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942" w:type="dxa"/>
          </w:tcPr>
          <w:p w:rsidR="00442BD5" w:rsidRPr="007626B7" w:rsidRDefault="00442BD5" w:rsidP="00D603DA">
            <w:pPr>
              <w:tabs>
                <w:tab w:val="left" w:pos="1305"/>
              </w:tabs>
              <w:ind w:left="34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fact</w:t>
            </w:r>
          </w:p>
        </w:tc>
      </w:tr>
      <w:tr w:rsidR="00442BD5" w:rsidRPr="007626B7" w:rsidTr="007626B7">
        <w:tc>
          <w:tcPr>
            <w:tcW w:w="457" w:type="dxa"/>
          </w:tcPr>
          <w:p w:rsidR="00442BD5" w:rsidRPr="007626B7" w:rsidRDefault="00442BD5" w:rsidP="001216E2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23" w:type="dxa"/>
          </w:tcPr>
          <w:p w:rsidR="00442BD5" w:rsidRPr="007626B7" w:rsidRDefault="00442BD5" w:rsidP="00D603DA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6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46" w:type="dxa"/>
          </w:tcPr>
          <w:p w:rsidR="00442BD5" w:rsidRPr="007626B7" w:rsidRDefault="00442BD5" w:rsidP="00583DDA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198" w:type="dxa"/>
          </w:tcPr>
          <w:p w:rsidR="00442BD5" w:rsidRPr="007626B7" w:rsidRDefault="009C588C" w:rsidP="001216E2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="00442BD5" w:rsidRPr="00762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nderstanding </w:t>
            </w:r>
          </w:p>
        </w:tc>
        <w:tc>
          <w:tcPr>
            <w:tcW w:w="795" w:type="dxa"/>
          </w:tcPr>
          <w:p w:rsidR="00442BD5" w:rsidRPr="007626B7" w:rsidRDefault="00442BD5" w:rsidP="00442BD5">
            <w:pPr>
              <w:tabs>
                <w:tab w:val="left" w:pos="1305"/>
              </w:tabs>
              <w:ind w:left="34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3942" w:type="dxa"/>
          </w:tcPr>
          <w:p w:rsidR="00442BD5" w:rsidRPr="007626B7" w:rsidRDefault="00442BD5" w:rsidP="00D603DA">
            <w:pPr>
              <w:tabs>
                <w:tab w:val="left" w:pos="1305"/>
              </w:tabs>
              <w:ind w:left="34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particular</w:t>
            </w:r>
          </w:p>
        </w:tc>
      </w:tr>
      <w:tr w:rsidR="00442BD5" w:rsidRPr="007626B7" w:rsidTr="007626B7">
        <w:tc>
          <w:tcPr>
            <w:tcW w:w="457" w:type="dxa"/>
          </w:tcPr>
          <w:p w:rsidR="00442BD5" w:rsidRPr="007626B7" w:rsidRDefault="00442BD5" w:rsidP="001216E2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23" w:type="dxa"/>
          </w:tcPr>
          <w:p w:rsidR="00442BD5" w:rsidRPr="007626B7" w:rsidRDefault="00442BD5" w:rsidP="00D603DA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6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46" w:type="dxa"/>
          </w:tcPr>
          <w:p w:rsidR="00442BD5" w:rsidRPr="007626B7" w:rsidRDefault="00442BD5" w:rsidP="00583DDA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198" w:type="dxa"/>
          </w:tcPr>
          <w:p w:rsidR="00442BD5" w:rsidRPr="007626B7" w:rsidRDefault="00442BD5" w:rsidP="001216E2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different</w:t>
            </w:r>
          </w:p>
        </w:tc>
        <w:tc>
          <w:tcPr>
            <w:tcW w:w="795" w:type="dxa"/>
          </w:tcPr>
          <w:p w:rsidR="00442BD5" w:rsidRPr="007626B7" w:rsidRDefault="00442BD5" w:rsidP="00442BD5">
            <w:pPr>
              <w:tabs>
                <w:tab w:val="left" w:pos="1305"/>
              </w:tabs>
              <w:ind w:left="34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3942" w:type="dxa"/>
          </w:tcPr>
          <w:p w:rsidR="00442BD5" w:rsidRPr="007626B7" w:rsidRDefault="00442BD5" w:rsidP="00D603DA">
            <w:pPr>
              <w:tabs>
                <w:tab w:val="left" w:pos="1305"/>
              </w:tabs>
              <w:ind w:left="34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certainly</w:t>
            </w:r>
          </w:p>
        </w:tc>
      </w:tr>
      <w:tr w:rsidR="00442BD5" w:rsidRPr="007626B7" w:rsidTr="007626B7">
        <w:tc>
          <w:tcPr>
            <w:tcW w:w="457" w:type="dxa"/>
          </w:tcPr>
          <w:p w:rsidR="00442BD5" w:rsidRPr="007626B7" w:rsidRDefault="00442BD5" w:rsidP="001216E2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23" w:type="dxa"/>
          </w:tcPr>
          <w:p w:rsidR="00442BD5" w:rsidRPr="007626B7" w:rsidRDefault="00442BD5" w:rsidP="00D603DA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546" w:type="dxa"/>
          </w:tcPr>
          <w:p w:rsidR="00442BD5" w:rsidRPr="007626B7" w:rsidRDefault="00442BD5" w:rsidP="001216E2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198" w:type="dxa"/>
          </w:tcPr>
          <w:p w:rsidR="00442BD5" w:rsidRPr="007626B7" w:rsidRDefault="00442BD5" w:rsidP="001216E2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making</w:t>
            </w:r>
          </w:p>
        </w:tc>
        <w:tc>
          <w:tcPr>
            <w:tcW w:w="795" w:type="dxa"/>
          </w:tcPr>
          <w:p w:rsidR="00442BD5" w:rsidRPr="007626B7" w:rsidRDefault="00442BD5" w:rsidP="001216E2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42" w:type="dxa"/>
          </w:tcPr>
          <w:p w:rsidR="00442BD5" w:rsidRPr="007626B7" w:rsidRDefault="00442BD5" w:rsidP="001216E2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2BD5" w:rsidRPr="007626B7" w:rsidTr="007626B7">
        <w:tc>
          <w:tcPr>
            <w:tcW w:w="457" w:type="dxa"/>
          </w:tcPr>
          <w:p w:rsidR="00442BD5" w:rsidRPr="007626B7" w:rsidRDefault="00442BD5" w:rsidP="001216E2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623" w:type="dxa"/>
          </w:tcPr>
          <w:p w:rsidR="00442BD5" w:rsidRPr="007626B7" w:rsidRDefault="00442BD5" w:rsidP="00D603DA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46" w:type="dxa"/>
          </w:tcPr>
          <w:p w:rsidR="00442BD5" w:rsidRPr="007626B7" w:rsidRDefault="00442BD5" w:rsidP="001216E2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8" w:type="dxa"/>
          </w:tcPr>
          <w:p w:rsidR="00442BD5" w:rsidRPr="007626B7" w:rsidRDefault="00442BD5" w:rsidP="001216E2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5" w:type="dxa"/>
          </w:tcPr>
          <w:p w:rsidR="00442BD5" w:rsidRPr="007626B7" w:rsidRDefault="00442BD5" w:rsidP="001216E2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42" w:type="dxa"/>
          </w:tcPr>
          <w:p w:rsidR="00442BD5" w:rsidRPr="007626B7" w:rsidRDefault="00442BD5" w:rsidP="001216E2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2BD5" w:rsidRPr="007626B7" w:rsidTr="007626B7">
        <w:tc>
          <w:tcPr>
            <w:tcW w:w="457" w:type="dxa"/>
          </w:tcPr>
          <w:p w:rsidR="00442BD5" w:rsidRPr="007626B7" w:rsidRDefault="00442BD5" w:rsidP="001216E2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623" w:type="dxa"/>
          </w:tcPr>
          <w:p w:rsidR="00442BD5" w:rsidRPr="007626B7" w:rsidRDefault="00442BD5" w:rsidP="00D603DA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46" w:type="dxa"/>
          </w:tcPr>
          <w:p w:rsidR="00442BD5" w:rsidRPr="007626B7" w:rsidRDefault="00442BD5" w:rsidP="001216E2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8" w:type="dxa"/>
          </w:tcPr>
          <w:p w:rsidR="00442BD5" w:rsidRPr="007626B7" w:rsidRDefault="00442BD5" w:rsidP="001216E2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5" w:type="dxa"/>
          </w:tcPr>
          <w:p w:rsidR="00442BD5" w:rsidRPr="007626B7" w:rsidRDefault="00442BD5" w:rsidP="001216E2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42" w:type="dxa"/>
          </w:tcPr>
          <w:p w:rsidR="00442BD5" w:rsidRPr="007626B7" w:rsidRDefault="00442BD5" w:rsidP="001216E2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2BD5" w:rsidRPr="007626B7" w:rsidTr="007626B7">
        <w:tc>
          <w:tcPr>
            <w:tcW w:w="457" w:type="dxa"/>
          </w:tcPr>
          <w:p w:rsidR="00442BD5" w:rsidRPr="007626B7" w:rsidRDefault="00442BD5" w:rsidP="001216E2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6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3" w:type="dxa"/>
          </w:tcPr>
          <w:p w:rsidR="00442BD5" w:rsidRPr="007626B7" w:rsidRDefault="00442BD5" w:rsidP="001216E2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46" w:type="dxa"/>
          </w:tcPr>
          <w:p w:rsidR="00442BD5" w:rsidRPr="007626B7" w:rsidRDefault="00442BD5" w:rsidP="001216E2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8" w:type="dxa"/>
          </w:tcPr>
          <w:p w:rsidR="00442BD5" w:rsidRPr="007626B7" w:rsidRDefault="00442BD5" w:rsidP="001216E2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5" w:type="dxa"/>
          </w:tcPr>
          <w:p w:rsidR="00442BD5" w:rsidRPr="007626B7" w:rsidRDefault="00442BD5" w:rsidP="001216E2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42" w:type="dxa"/>
          </w:tcPr>
          <w:p w:rsidR="00442BD5" w:rsidRPr="007626B7" w:rsidRDefault="00442BD5" w:rsidP="001216E2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2BD5" w:rsidRPr="007626B7" w:rsidTr="007626B7">
        <w:tc>
          <w:tcPr>
            <w:tcW w:w="457" w:type="dxa"/>
          </w:tcPr>
          <w:p w:rsidR="00442BD5" w:rsidRPr="007626B7" w:rsidRDefault="00442BD5" w:rsidP="001216E2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6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3" w:type="dxa"/>
          </w:tcPr>
          <w:p w:rsidR="00442BD5" w:rsidRPr="007626B7" w:rsidRDefault="00442BD5" w:rsidP="001216E2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46" w:type="dxa"/>
          </w:tcPr>
          <w:p w:rsidR="00442BD5" w:rsidRPr="007626B7" w:rsidRDefault="00442BD5" w:rsidP="001216E2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8" w:type="dxa"/>
          </w:tcPr>
          <w:p w:rsidR="00442BD5" w:rsidRPr="007626B7" w:rsidRDefault="00442BD5" w:rsidP="001216E2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5" w:type="dxa"/>
          </w:tcPr>
          <w:p w:rsidR="00442BD5" w:rsidRPr="007626B7" w:rsidRDefault="00442BD5" w:rsidP="001216E2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42" w:type="dxa"/>
          </w:tcPr>
          <w:p w:rsidR="00442BD5" w:rsidRPr="007626B7" w:rsidRDefault="00442BD5" w:rsidP="001216E2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2BD5" w:rsidRPr="007626B7" w:rsidTr="007626B7">
        <w:tc>
          <w:tcPr>
            <w:tcW w:w="457" w:type="dxa"/>
          </w:tcPr>
          <w:p w:rsidR="00442BD5" w:rsidRPr="007626B7" w:rsidRDefault="00442BD5" w:rsidP="001216E2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6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3" w:type="dxa"/>
          </w:tcPr>
          <w:p w:rsidR="00442BD5" w:rsidRPr="007626B7" w:rsidRDefault="00442BD5" w:rsidP="001216E2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46" w:type="dxa"/>
          </w:tcPr>
          <w:p w:rsidR="00442BD5" w:rsidRPr="007626B7" w:rsidRDefault="00442BD5" w:rsidP="001216E2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8" w:type="dxa"/>
          </w:tcPr>
          <w:p w:rsidR="00442BD5" w:rsidRPr="007626B7" w:rsidRDefault="00442BD5" w:rsidP="001216E2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5" w:type="dxa"/>
          </w:tcPr>
          <w:p w:rsidR="00442BD5" w:rsidRPr="007626B7" w:rsidRDefault="00442BD5" w:rsidP="001216E2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42" w:type="dxa"/>
          </w:tcPr>
          <w:p w:rsidR="00442BD5" w:rsidRPr="007626B7" w:rsidRDefault="00442BD5" w:rsidP="001216E2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626B7" w:rsidRPr="007626B7" w:rsidRDefault="007626B7" w:rsidP="007626B7">
      <w:pPr>
        <w:pStyle w:val="a6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bookmarkStart w:id="0" w:name="_GoBack"/>
    </w:p>
    <w:p w:rsidR="007626B7" w:rsidRPr="00D64E3C" w:rsidRDefault="007626B7" w:rsidP="007626B7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4E3C">
        <w:rPr>
          <w:rFonts w:ascii="Times New Roman" w:hAnsi="Times New Roman" w:cs="Times New Roman"/>
          <w:sz w:val="24"/>
          <w:szCs w:val="24"/>
          <w:u w:val="single"/>
        </w:rPr>
        <w:t>При оценке  письменного  сообщения   учитываются следующие критерии:</w:t>
      </w:r>
    </w:p>
    <w:bookmarkEnd w:id="0"/>
    <w:p w:rsidR="00AE1EB7" w:rsidRPr="00D64E3C" w:rsidRDefault="00AE1EB7" w:rsidP="00AE1E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4E3C">
        <w:rPr>
          <w:rFonts w:ascii="Times New Roman" w:hAnsi="Times New Roman" w:cs="Times New Roman"/>
          <w:sz w:val="24"/>
          <w:szCs w:val="24"/>
        </w:rPr>
        <w:t>-</w:t>
      </w:r>
      <w:r w:rsidR="00E67608">
        <w:rPr>
          <w:rFonts w:ascii="Times New Roman" w:hAnsi="Times New Roman" w:cs="Times New Roman"/>
          <w:sz w:val="24"/>
          <w:szCs w:val="24"/>
        </w:rPr>
        <w:t xml:space="preserve"> </w:t>
      </w:r>
      <w:r w:rsidRPr="00D64E3C">
        <w:rPr>
          <w:rFonts w:ascii="Times New Roman" w:hAnsi="Times New Roman" w:cs="Times New Roman"/>
          <w:sz w:val="24"/>
          <w:szCs w:val="24"/>
        </w:rPr>
        <w:t>решение коммуникативной задачи, наличие ответов на все поставленные в задании вопросы, использование  не менее 4-х  предложенных слов-связок (максимум 3 балла);</w:t>
      </w:r>
    </w:p>
    <w:p w:rsidR="00AE1EB7" w:rsidRPr="00D64E3C" w:rsidRDefault="00AE1EB7" w:rsidP="00AE1E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4E3C">
        <w:rPr>
          <w:rFonts w:ascii="Times New Roman" w:hAnsi="Times New Roman" w:cs="Times New Roman"/>
          <w:sz w:val="24"/>
          <w:szCs w:val="24"/>
        </w:rPr>
        <w:t>-</w:t>
      </w:r>
      <w:r w:rsidR="00E67608">
        <w:rPr>
          <w:rFonts w:ascii="Times New Roman" w:hAnsi="Times New Roman" w:cs="Times New Roman"/>
          <w:sz w:val="24"/>
          <w:szCs w:val="24"/>
        </w:rPr>
        <w:t xml:space="preserve"> </w:t>
      </w:r>
      <w:r w:rsidRPr="00D64E3C">
        <w:rPr>
          <w:rFonts w:ascii="Times New Roman" w:hAnsi="Times New Roman" w:cs="Times New Roman"/>
          <w:sz w:val="24"/>
          <w:szCs w:val="24"/>
        </w:rPr>
        <w:t>организация текста,  последовательность изложения (максимум 2 балла);</w:t>
      </w:r>
    </w:p>
    <w:p w:rsidR="00AE1EB7" w:rsidRPr="00D64E3C" w:rsidRDefault="00AE1EB7" w:rsidP="00AE1E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4E3C">
        <w:rPr>
          <w:rFonts w:ascii="Times New Roman" w:hAnsi="Times New Roman" w:cs="Times New Roman"/>
          <w:sz w:val="24"/>
          <w:szCs w:val="24"/>
        </w:rPr>
        <w:t>-</w:t>
      </w:r>
      <w:r w:rsidR="00E67608">
        <w:rPr>
          <w:rFonts w:ascii="Times New Roman" w:hAnsi="Times New Roman" w:cs="Times New Roman"/>
          <w:sz w:val="24"/>
          <w:szCs w:val="24"/>
        </w:rPr>
        <w:t xml:space="preserve"> </w:t>
      </w:r>
      <w:r w:rsidRPr="00D64E3C">
        <w:rPr>
          <w:rFonts w:ascii="Times New Roman" w:hAnsi="Times New Roman" w:cs="Times New Roman"/>
          <w:sz w:val="24"/>
          <w:szCs w:val="24"/>
        </w:rPr>
        <w:t xml:space="preserve">правильное лексическое оформление письменной  речи (максимум 2 балла); </w:t>
      </w:r>
    </w:p>
    <w:p w:rsidR="00AE1EB7" w:rsidRPr="00D64E3C" w:rsidRDefault="00AE1EB7" w:rsidP="00AE1E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4E3C">
        <w:rPr>
          <w:rFonts w:ascii="Times New Roman" w:hAnsi="Times New Roman" w:cs="Times New Roman"/>
          <w:sz w:val="24"/>
          <w:szCs w:val="24"/>
        </w:rPr>
        <w:t>-</w:t>
      </w:r>
      <w:r w:rsidR="00E67608">
        <w:rPr>
          <w:rFonts w:ascii="Times New Roman" w:hAnsi="Times New Roman" w:cs="Times New Roman"/>
          <w:sz w:val="24"/>
          <w:szCs w:val="24"/>
        </w:rPr>
        <w:t xml:space="preserve"> </w:t>
      </w:r>
      <w:r w:rsidRPr="00D64E3C">
        <w:rPr>
          <w:rFonts w:ascii="Times New Roman" w:hAnsi="Times New Roman" w:cs="Times New Roman"/>
          <w:sz w:val="24"/>
          <w:szCs w:val="24"/>
        </w:rPr>
        <w:t>правильное использование грамматики (максимум 2 балла);</w:t>
      </w:r>
    </w:p>
    <w:p w:rsidR="00AE1EB7" w:rsidRPr="00E67608" w:rsidRDefault="00AE1EB7" w:rsidP="00AE1E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67608">
        <w:rPr>
          <w:rFonts w:ascii="Times New Roman" w:hAnsi="Times New Roman" w:cs="Times New Roman"/>
          <w:sz w:val="24"/>
          <w:szCs w:val="24"/>
        </w:rPr>
        <w:t>-</w:t>
      </w:r>
      <w:r w:rsidR="00E67608" w:rsidRPr="00E67608">
        <w:rPr>
          <w:rFonts w:ascii="Times New Roman" w:hAnsi="Times New Roman" w:cs="Times New Roman"/>
          <w:sz w:val="24"/>
          <w:szCs w:val="24"/>
        </w:rPr>
        <w:t xml:space="preserve"> </w:t>
      </w:r>
      <w:r w:rsidRPr="00E67608">
        <w:rPr>
          <w:rFonts w:ascii="Times New Roman" w:hAnsi="Times New Roman" w:cs="Times New Roman"/>
          <w:sz w:val="24"/>
          <w:szCs w:val="24"/>
        </w:rPr>
        <w:t>соблюдение правил орфографии и пунктуации (максимум 1 балла).</w:t>
      </w:r>
    </w:p>
    <w:p w:rsidR="008B1A4F" w:rsidRPr="00D64E3C" w:rsidRDefault="00AE1EB7" w:rsidP="00AE1E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67608">
        <w:rPr>
          <w:rFonts w:ascii="Times New Roman" w:hAnsi="Times New Roman" w:cs="Times New Roman"/>
          <w:sz w:val="24"/>
          <w:szCs w:val="24"/>
        </w:rPr>
        <w:t>Итого максимальное количество баллов:  10.</w:t>
      </w:r>
      <w:r w:rsidRPr="00D64E3C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8B1A4F" w:rsidRPr="00D64E3C" w:rsidSect="00011D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36E" w:rsidRDefault="006D536E" w:rsidP="001E4D09">
      <w:pPr>
        <w:spacing w:after="0" w:line="240" w:lineRule="auto"/>
      </w:pPr>
      <w:r>
        <w:separator/>
      </w:r>
    </w:p>
  </w:endnote>
  <w:endnote w:type="continuationSeparator" w:id="1">
    <w:p w:rsidR="006D536E" w:rsidRDefault="006D536E" w:rsidP="001E4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6C7" w:rsidRDefault="008946C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D09" w:rsidRPr="00CD798F" w:rsidRDefault="001E4D09" w:rsidP="001E4D09">
    <w:pPr>
      <w:pStyle w:val="ae"/>
      <w:rPr>
        <w:rFonts w:ascii="Times New Roman" w:hAnsi="Times New Roman"/>
        <w:sz w:val="16"/>
        <w:szCs w:val="16"/>
      </w:rPr>
    </w:pPr>
    <w:r w:rsidRPr="00CD798F">
      <w:rPr>
        <w:rFonts w:ascii="Times New Roman" w:hAnsi="Times New Roman"/>
        <w:sz w:val="16"/>
        <w:szCs w:val="16"/>
      </w:rPr>
      <w:t>Школьный этап Всероссийской олимпиады школьников 201</w:t>
    </w:r>
    <w:r w:rsidR="008946C7">
      <w:rPr>
        <w:rFonts w:ascii="Times New Roman" w:hAnsi="Times New Roman"/>
        <w:sz w:val="16"/>
        <w:szCs w:val="16"/>
      </w:rPr>
      <w:t>9</w:t>
    </w:r>
    <w:r w:rsidRPr="00CD798F">
      <w:rPr>
        <w:rFonts w:ascii="Times New Roman" w:hAnsi="Times New Roman"/>
        <w:sz w:val="16"/>
        <w:szCs w:val="16"/>
      </w:rPr>
      <w:t>-20</w:t>
    </w:r>
    <w:r w:rsidR="008946C7">
      <w:rPr>
        <w:rFonts w:ascii="Times New Roman" w:hAnsi="Times New Roman"/>
        <w:sz w:val="16"/>
        <w:szCs w:val="16"/>
      </w:rPr>
      <w:t>20</w:t>
    </w:r>
    <w:r w:rsidRPr="00CD798F">
      <w:rPr>
        <w:rFonts w:ascii="Times New Roman" w:hAnsi="Times New Roman"/>
        <w:sz w:val="16"/>
        <w:szCs w:val="16"/>
      </w:rPr>
      <w:t xml:space="preserve"> учебный год Английский язык, 7-8класс</w:t>
    </w:r>
  </w:p>
  <w:p w:rsidR="001E4D09" w:rsidRDefault="001E4D09">
    <w:pPr>
      <w:pStyle w:val="aa"/>
    </w:pPr>
  </w:p>
  <w:p w:rsidR="001E4D09" w:rsidRDefault="001E4D0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6C7" w:rsidRDefault="008946C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36E" w:rsidRDefault="006D536E" w:rsidP="001E4D09">
      <w:pPr>
        <w:spacing w:after="0" w:line="240" w:lineRule="auto"/>
      </w:pPr>
      <w:r>
        <w:separator/>
      </w:r>
    </w:p>
  </w:footnote>
  <w:footnote w:type="continuationSeparator" w:id="1">
    <w:p w:rsidR="006D536E" w:rsidRDefault="006D536E" w:rsidP="001E4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6C7" w:rsidRDefault="008946C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6C7" w:rsidRDefault="008946C7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6C7" w:rsidRDefault="008946C7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E96"/>
    <w:rsid w:val="00011D8A"/>
    <w:rsid w:val="000427D6"/>
    <w:rsid w:val="00050EE0"/>
    <w:rsid w:val="00085BFD"/>
    <w:rsid w:val="000870B2"/>
    <w:rsid w:val="000A7072"/>
    <w:rsid w:val="001069D8"/>
    <w:rsid w:val="001070DC"/>
    <w:rsid w:val="00142AD9"/>
    <w:rsid w:val="00197A75"/>
    <w:rsid w:val="001C2598"/>
    <w:rsid w:val="001E4D09"/>
    <w:rsid w:val="00255767"/>
    <w:rsid w:val="002B638A"/>
    <w:rsid w:val="00312B51"/>
    <w:rsid w:val="0036685D"/>
    <w:rsid w:val="003A27E1"/>
    <w:rsid w:val="003B0D63"/>
    <w:rsid w:val="003C2B94"/>
    <w:rsid w:val="00442BD5"/>
    <w:rsid w:val="004B4519"/>
    <w:rsid w:val="004D2EA6"/>
    <w:rsid w:val="00521CD7"/>
    <w:rsid w:val="00590B07"/>
    <w:rsid w:val="006D536E"/>
    <w:rsid w:val="007626B7"/>
    <w:rsid w:val="0076501C"/>
    <w:rsid w:val="007D68EA"/>
    <w:rsid w:val="007E097A"/>
    <w:rsid w:val="008335E8"/>
    <w:rsid w:val="008946C7"/>
    <w:rsid w:val="008B06AE"/>
    <w:rsid w:val="008B1A4F"/>
    <w:rsid w:val="008F14F9"/>
    <w:rsid w:val="009474A9"/>
    <w:rsid w:val="00981874"/>
    <w:rsid w:val="009C588C"/>
    <w:rsid w:val="00A12D97"/>
    <w:rsid w:val="00A664F9"/>
    <w:rsid w:val="00AE1EB7"/>
    <w:rsid w:val="00B20C6E"/>
    <w:rsid w:val="00B87E7B"/>
    <w:rsid w:val="00B91E96"/>
    <w:rsid w:val="00BC0ADE"/>
    <w:rsid w:val="00BE26D5"/>
    <w:rsid w:val="00BF7726"/>
    <w:rsid w:val="00C22E7C"/>
    <w:rsid w:val="00C878D8"/>
    <w:rsid w:val="00D64E3C"/>
    <w:rsid w:val="00E31061"/>
    <w:rsid w:val="00E61A5E"/>
    <w:rsid w:val="00E67608"/>
    <w:rsid w:val="00F1634C"/>
    <w:rsid w:val="00F54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B94"/>
    <w:pPr>
      <w:spacing w:after="1" w:line="359" w:lineRule="auto"/>
      <w:ind w:left="1337" w:hanging="1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C2B9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3C2B94"/>
    <w:pPr>
      <w:spacing w:after="0" w:line="240" w:lineRule="auto"/>
      <w:ind w:left="1337" w:hanging="10"/>
    </w:pPr>
    <w:rPr>
      <w:rFonts w:ascii="Arial" w:eastAsia="Arial" w:hAnsi="Arial" w:cs="Arial"/>
      <w:color w:val="000000"/>
      <w:lang w:eastAsia="ru-RU"/>
    </w:rPr>
  </w:style>
  <w:style w:type="table" w:styleId="a4">
    <w:name w:val="Table Grid"/>
    <w:basedOn w:val="a1"/>
    <w:uiPriority w:val="39"/>
    <w:rsid w:val="008B1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36685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7626B7"/>
    <w:pPr>
      <w:spacing w:after="120" w:line="276" w:lineRule="auto"/>
      <w:ind w:left="0" w:firstLine="0"/>
    </w:pPr>
    <w:rPr>
      <w:rFonts w:asciiTheme="minorHAnsi" w:eastAsiaTheme="minorEastAsia" w:hAnsiTheme="minorHAnsi" w:cstheme="minorBidi"/>
      <w:color w:val="auto"/>
    </w:rPr>
  </w:style>
  <w:style w:type="character" w:customStyle="1" w:styleId="a7">
    <w:name w:val="Основной текст Знак"/>
    <w:basedOn w:val="a0"/>
    <w:link w:val="a6"/>
    <w:uiPriority w:val="99"/>
    <w:rsid w:val="007626B7"/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E4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E4D09"/>
    <w:rPr>
      <w:rFonts w:ascii="Arial" w:eastAsia="Arial" w:hAnsi="Arial" w:cs="Arial"/>
      <w:color w:val="000000"/>
      <w:lang w:eastAsia="ru-RU"/>
    </w:rPr>
  </w:style>
  <w:style w:type="paragraph" w:styleId="aa">
    <w:name w:val="footer"/>
    <w:basedOn w:val="a"/>
    <w:link w:val="ab"/>
    <w:uiPriority w:val="99"/>
    <w:unhideWhenUsed/>
    <w:rsid w:val="001E4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4D09"/>
    <w:rPr>
      <w:rFonts w:ascii="Arial" w:eastAsia="Arial" w:hAnsi="Arial" w:cs="Arial"/>
      <w:color w:val="00000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E4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4D09"/>
    <w:rPr>
      <w:rFonts w:ascii="Tahoma" w:eastAsia="Arial" w:hAnsi="Tahoma" w:cs="Tahoma"/>
      <w:color w:val="000000"/>
      <w:sz w:val="16"/>
      <w:szCs w:val="16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1E4D09"/>
    <w:pPr>
      <w:spacing w:after="60" w:line="259" w:lineRule="auto"/>
      <w:ind w:left="0" w:firstLine="0"/>
      <w:jc w:val="center"/>
      <w:outlineLvl w:val="1"/>
    </w:pPr>
    <w:rPr>
      <w:rFonts w:asciiTheme="majorHAnsi" w:eastAsiaTheme="majorEastAsia" w:hAnsiTheme="majorHAnsi" w:cs="Times New Roman"/>
      <w:color w:val="auto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1E4D09"/>
    <w:rPr>
      <w:rFonts w:asciiTheme="majorHAnsi" w:eastAsiaTheme="majorEastAsia" w:hAnsiTheme="majorHAns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9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Руслана Лысенкова</dc:creator>
  <cp:keywords/>
  <dc:description/>
  <cp:lastModifiedBy>Марина</cp:lastModifiedBy>
  <cp:revision>32</cp:revision>
  <dcterms:created xsi:type="dcterms:W3CDTF">2017-05-08T06:06:00Z</dcterms:created>
  <dcterms:modified xsi:type="dcterms:W3CDTF">2019-09-16T04:09:00Z</dcterms:modified>
</cp:coreProperties>
</file>