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F" w:rsidRPr="00AE1EB7" w:rsidRDefault="007825AF" w:rsidP="007825AF">
      <w:pPr>
        <w:pStyle w:val="ab"/>
        <w:rPr>
          <w:rFonts w:ascii="Times New Roman" w:hAnsi="Times New Roman"/>
          <w:b/>
        </w:rPr>
      </w:pPr>
      <w:r w:rsidRPr="00011D8A">
        <w:rPr>
          <w:rFonts w:ascii="Times New Roman" w:hAnsi="Times New Roman"/>
        </w:rPr>
        <w:t xml:space="preserve">     </w:t>
      </w:r>
      <w:r w:rsidRPr="00011D8A">
        <w:rPr>
          <w:rFonts w:ascii="Times New Roman" w:hAnsi="Times New Roman"/>
          <w:b/>
        </w:rPr>
        <w:t xml:space="preserve">Школьный этап Всероссийской олимпиады школьников </w:t>
      </w:r>
    </w:p>
    <w:p w:rsidR="007825AF" w:rsidRPr="00AE1EB7" w:rsidRDefault="007825AF" w:rsidP="007825AF">
      <w:pPr>
        <w:pStyle w:val="ab"/>
        <w:rPr>
          <w:rFonts w:ascii="Times New Roman" w:hAnsi="Times New Roman"/>
          <w:b/>
        </w:rPr>
      </w:pPr>
      <w:r w:rsidRPr="00011D8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011D8A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011D8A">
        <w:rPr>
          <w:rFonts w:ascii="Times New Roman" w:hAnsi="Times New Roman"/>
          <w:b/>
        </w:rPr>
        <w:t xml:space="preserve"> учебный год </w:t>
      </w:r>
    </w:p>
    <w:p w:rsidR="007825AF" w:rsidRPr="00011D8A" w:rsidRDefault="007825AF" w:rsidP="007825AF">
      <w:pPr>
        <w:pStyle w:val="ab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Английский язык, 5-6 </w:t>
      </w:r>
      <w:r w:rsidRPr="00011D8A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>ы</w:t>
      </w:r>
    </w:p>
    <w:p w:rsidR="007825AF" w:rsidRDefault="007825AF" w:rsidP="007825AF">
      <w:pPr>
        <w:ind w:left="4169" w:firstLine="79"/>
        <w:rPr>
          <w:rFonts w:ascii="Times New Roman" w:hAnsi="Times New Roman" w:cs="Times New Roman"/>
          <w:b/>
          <w:sz w:val="24"/>
          <w:szCs w:val="24"/>
        </w:rPr>
      </w:pPr>
      <w:r w:rsidRPr="000A7072">
        <w:rPr>
          <w:rFonts w:ascii="Times New Roman" w:hAnsi="Times New Roman" w:cs="Times New Roman"/>
          <w:b/>
          <w:sz w:val="24"/>
          <w:szCs w:val="24"/>
        </w:rPr>
        <w:t>Keys</w:t>
      </w:r>
    </w:p>
    <w:p w:rsidR="003F7077" w:rsidRDefault="003F7077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3F7077" w:rsidRDefault="00B02DDF">
      <w:pPr>
        <w:pStyle w:val="1"/>
        <w:spacing w:before="0"/>
        <w:ind w:left="229" w:right="883"/>
        <w:jc w:val="center"/>
        <w:rPr>
          <w:b w:val="0"/>
          <w:bCs w:val="0"/>
        </w:rPr>
      </w:pPr>
      <w:r>
        <w:rPr>
          <w:spacing w:val="-1"/>
        </w:rPr>
        <w:t>Listening</w:t>
      </w:r>
    </w:p>
    <w:p w:rsidR="003F7077" w:rsidRDefault="003F7077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82" w:type="dxa"/>
        <w:tblLayout w:type="fixed"/>
        <w:tblLook w:val="01E0"/>
      </w:tblPr>
      <w:tblGrid>
        <w:gridCol w:w="624"/>
        <w:gridCol w:w="2204"/>
      </w:tblGrid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Pr="002F68B8" w:rsidRDefault="002F68B8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 w:rsidP="002B6A00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 w:rsidP="002B6A00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2F68B8">
        <w:trPr>
          <w:trHeight w:hRule="exact" w:val="332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8B8" w:rsidRDefault="002F68B8" w:rsidP="002B6A00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F68B8">
        <w:trPr>
          <w:trHeight w:hRule="exact" w:val="324"/>
        </w:trPr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8" w:rsidRDefault="002F68B8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8" w:rsidRDefault="002F68B8" w:rsidP="002B6A00">
            <w:pPr>
              <w:pStyle w:val="TableParagraph"/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3F7077" w:rsidRDefault="003F707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F7077" w:rsidRDefault="00E44C6B">
      <w:pPr>
        <w:spacing w:before="64"/>
        <w:ind w:left="231" w:right="8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C6B">
        <w:pict>
          <v:group id="_x0000_s1049" style="position:absolute;left:0;text-align:left;margin-left:329.25pt;margin-top:67.4pt;width:131.7pt;height:66.7pt;z-index:-8392;mso-position-horizontal-relative:page" coordorigin="6585,1348" coordsize="2634,1334">
            <v:group id="_x0000_s1064" style="position:absolute;left:6592;top:1355;width:2620;height:2" coordorigin="6592,1355" coordsize="2620,2">
              <v:shape id="_x0000_s1065" style="position:absolute;left:6592;top:1355;width:2620;height:2" coordorigin="6592,1355" coordsize="2620,0" path="m6592,1355r2620,e" filled="f" strokeweight=".7pt">
                <v:path arrowok="t"/>
              </v:shape>
            </v:group>
            <v:group id="_x0000_s1062" style="position:absolute;left:6596;top:1361;width:2;height:1312" coordorigin="6596,1361" coordsize="2,1312">
              <v:shape id="_x0000_s1063" style="position:absolute;left:6596;top:1361;width:2;height:1312" coordorigin="6596,1361" coordsize="0,1312" path="m6596,1361r,1312e" filled="f" strokeweight=".17675mm">
                <v:path arrowok="t"/>
              </v:shape>
            </v:group>
            <v:group id="_x0000_s1060" style="position:absolute;left:7904;top:1361;width:2;height:1312" coordorigin="7904,1361" coordsize="2,1312">
              <v:shape id="_x0000_s1061" style="position:absolute;left:7904;top:1361;width:2;height:1312" coordorigin="7904,1361" coordsize="0,1312" path="m7904,1361r,1312e" filled="f" strokeweight=".5pt">
                <v:path arrowok="t"/>
              </v:shape>
            </v:group>
            <v:group id="_x0000_s1058" style="position:absolute;left:9208;top:1361;width:2;height:1312" coordorigin="9208,1361" coordsize="2,1312">
              <v:shape id="_x0000_s1059" style="position:absolute;left:9208;top:1361;width:2;height:1312" coordorigin="9208,1361" coordsize="0,1312" path="m9208,1361r,1312e" filled="f" strokeweight=".5pt">
                <v:path arrowok="t"/>
              </v:shape>
            </v:group>
            <v:group id="_x0000_s1056" style="position:absolute;left:6592;top:1687;width:2620;height:2" coordorigin="6592,1687" coordsize="2620,2">
              <v:shape id="_x0000_s1057" style="position:absolute;left:6592;top:1687;width:2620;height:2" coordorigin="6592,1687" coordsize="2620,0" path="m6592,1687r2620,e" filled="f" strokeweight=".7pt">
                <v:path arrowok="t"/>
              </v:shape>
            </v:group>
            <v:group id="_x0000_s1054" style="position:absolute;left:6592;top:2019;width:2620;height:2" coordorigin="6592,2019" coordsize="2620,2">
              <v:shape id="_x0000_s1055" style="position:absolute;left:6592;top:2019;width:2620;height:2" coordorigin="6592,2019" coordsize="2620,0" path="m6592,2019r2620,e" filled="f" strokeweight=".24731mm">
                <v:path arrowok="t"/>
              </v:shape>
            </v:group>
            <v:group id="_x0000_s1052" style="position:absolute;left:6592;top:2351;width:2620;height:2" coordorigin="6592,2351" coordsize="2620,2">
              <v:shape id="_x0000_s1053" style="position:absolute;left:6592;top:2351;width:2620;height:2" coordorigin="6592,2351" coordsize="2620,0" path="m6592,2351r2620,e" filled="f" strokeweight=".7pt">
                <v:path arrowok="t"/>
              </v:shape>
            </v:group>
            <v:group id="_x0000_s1050" style="position:absolute;left:6592;top:2677;width:2620;height:2" coordorigin="6592,2677" coordsize="2620,2">
              <v:shape id="_x0000_s1051" style="position:absolute;left:6592;top:2677;width:2620;height:2" coordorigin="6592,2677" coordsize="2620,0" path="m6592,2677r2620,e" filled="f" strokeweight=".17675mm">
                <v:path arrowok="t"/>
              </v:shape>
            </v:group>
            <w10:wrap anchorx="page"/>
          </v:group>
        </w:pict>
      </w:r>
      <w:r w:rsidR="00B02DDF">
        <w:rPr>
          <w:rFonts w:ascii="Times New Roman"/>
          <w:b/>
          <w:spacing w:val="-1"/>
          <w:sz w:val="28"/>
        </w:rPr>
        <w:t>Reading</w:t>
      </w:r>
    </w:p>
    <w:p w:rsidR="003F7077" w:rsidRDefault="003F707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727" w:type="dxa"/>
        <w:tblLayout w:type="fixed"/>
        <w:tblLook w:val="01E0"/>
      </w:tblPr>
      <w:tblGrid>
        <w:gridCol w:w="2795"/>
        <w:gridCol w:w="2916"/>
      </w:tblGrid>
      <w:tr w:rsidR="003F7077">
        <w:trPr>
          <w:trHeight w:hRule="exact" w:val="51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F7077" w:rsidRDefault="00B02DDF">
            <w:pPr>
              <w:pStyle w:val="TableParagraph"/>
              <w:spacing w:before="24"/>
              <w:ind w:lef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Task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F7077" w:rsidRDefault="00B02DDF">
            <w:pPr>
              <w:pStyle w:val="TableParagraph"/>
              <w:spacing w:before="24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Task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</w:t>
            </w:r>
          </w:p>
        </w:tc>
      </w:tr>
      <w:tr w:rsidR="003F7077">
        <w:trPr>
          <w:trHeight w:hRule="exact" w:val="21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53"/>
              </w:tabs>
              <w:spacing w:before="1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53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45"/>
              </w:tabs>
              <w:ind w:left="1744" w:hanging="130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53"/>
              </w:tabs>
              <w:ind w:hanging="131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69"/>
              </w:tabs>
              <w:ind w:left="1768" w:hanging="132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:rsidR="003F7077" w:rsidRDefault="0034773C">
            <w:pPr>
              <w:pStyle w:val="a4"/>
              <w:numPr>
                <w:ilvl w:val="0"/>
                <w:numId w:val="2"/>
              </w:numPr>
              <w:tabs>
                <w:tab w:val="left" w:pos="1745"/>
              </w:tabs>
              <w:ind w:left="1744" w:hanging="130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F7077" w:rsidRDefault="009E4F50">
            <w:pPr>
              <w:pStyle w:val="a4"/>
              <w:numPr>
                <w:ilvl w:val="0"/>
                <w:numId w:val="1"/>
              </w:numPr>
              <w:tabs>
                <w:tab w:val="left" w:pos="2282"/>
              </w:tabs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False</w:t>
            </w:r>
          </w:p>
          <w:p w:rsidR="003F7077" w:rsidRDefault="009E4F50">
            <w:pPr>
              <w:pStyle w:val="a4"/>
              <w:numPr>
                <w:ilvl w:val="0"/>
                <w:numId w:val="1"/>
              </w:numPr>
              <w:tabs>
                <w:tab w:val="left" w:pos="2290"/>
              </w:tabs>
              <w:ind w:left="2290" w:hanging="1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True</w:t>
            </w:r>
          </w:p>
          <w:p w:rsidR="003F7077" w:rsidRDefault="009E4F50">
            <w:pPr>
              <w:pStyle w:val="a4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True</w:t>
            </w:r>
          </w:p>
          <w:p w:rsidR="003F7077" w:rsidRDefault="009E4F50">
            <w:pPr>
              <w:pStyle w:val="a4"/>
              <w:numPr>
                <w:ilvl w:val="0"/>
                <w:numId w:val="1"/>
              </w:numPr>
              <w:tabs>
                <w:tab w:val="left" w:pos="2290"/>
              </w:tabs>
              <w:ind w:left="2290" w:hanging="1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False</w:t>
            </w:r>
          </w:p>
        </w:tc>
      </w:tr>
    </w:tbl>
    <w:p w:rsidR="003F7077" w:rsidRDefault="003F707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F7077" w:rsidRDefault="003F7077">
      <w:pPr>
        <w:rPr>
          <w:rFonts w:ascii="Times New Roman" w:eastAsia="Times New Roman" w:hAnsi="Times New Roman" w:cs="Times New Roman"/>
          <w:sz w:val="18"/>
          <w:szCs w:val="18"/>
        </w:rPr>
        <w:sectPr w:rsidR="003F7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1040" w:bottom="280" w:left="1680" w:header="720" w:footer="720" w:gutter="0"/>
          <w:cols w:space="720"/>
        </w:sectPr>
      </w:pPr>
    </w:p>
    <w:p w:rsidR="003F7077" w:rsidRDefault="003F70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077" w:rsidRDefault="00B02DDF">
      <w:pPr>
        <w:spacing w:before="2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Task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1</w:t>
      </w:r>
    </w:p>
    <w:p w:rsidR="003F7077" w:rsidRDefault="00B02DDF">
      <w:pPr>
        <w:spacing w:before="64"/>
        <w:ind w:left="18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Use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of </w:t>
      </w:r>
      <w:r>
        <w:rPr>
          <w:rFonts w:ascii="Times New Roman"/>
          <w:b/>
          <w:spacing w:val="-1"/>
          <w:sz w:val="28"/>
        </w:rPr>
        <w:t>English</w:t>
      </w:r>
    </w:p>
    <w:p w:rsidR="003F7077" w:rsidRDefault="00B02DD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3F7077" w:rsidRDefault="00E44C6B">
      <w:pPr>
        <w:spacing w:before="226"/>
        <w:ind w:left="944"/>
        <w:rPr>
          <w:rFonts w:ascii="Times New Roman" w:eastAsia="Times New Roman" w:hAnsi="Times New Roman" w:cs="Times New Roman"/>
          <w:sz w:val="28"/>
          <w:szCs w:val="28"/>
        </w:rPr>
      </w:pPr>
      <w:r w:rsidRPr="00E44C6B">
        <w:pict>
          <v:group id="_x0000_s1028" style="position:absolute;left:0;text-align:left;margin-left:168.05pt;margin-top:-129.1pt;width:124.5pt;height:100.1pt;z-index:-8416;mso-position-horizontal-relative:page" coordorigin="3361,-2582" coordsize="2490,2002">
            <v:group id="_x0000_s1047" style="position:absolute;left:3368;top:-2575;width:2476;height:2" coordorigin="3368,-2575" coordsize="2476,2">
              <v:shape id="_x0000_s1048" style="position:absolute;left:3368;top:-2575;width:2476;height:2" coordorigin="3368,-2575" coordsize="2476,0" path="m3368,-2575r2476,e" filled="f" strokeweight=".7pt">
                <v:path arrowok="t"/>
              </v:shape>
            </v:group>
            <v:group id="_x0000_s1045" style="position:absolute;left:3372;top:-2569;width:2;height:1980" coordorigin="3372,-2569" coordsize="2,1980">
              <v:shape id="_x0000_s1046" style="position:absolute;left:3372;top:-2569;width:2;height:1980" coordorigin="3372,-2569" coordsize="0,1980" path="m3372,-2569r,1980e" filled="f" strokeweight=".5pt">
                <v:path arrowok="t"/>
              </v:shape>
            </v:group>
            <v:group id="_x0000_s1043" style="position:absolute;left:4608;top:-2569;width:2;height:1980" coordorigin="4608,-2569" coordsize="2,1980">
              <v:shape id="_x0000_s1044" style="position:absolute;left:4608;top:-2569;width:2;height:1980" coordorigin="4608,-2569" coordsize="0,1980" path="m4608,-2569r,1980e" filled="f" strokeweight=".5pt">
                <v:path arrowok="t"/>
              </v:shape>
            </v:group>
            <v:group id="_x0000_s1041" style="position:absolute;left:5840;top:-2569;width:2;height:1980" coordorigin="5840,-2569" coordsize="2,1980">
              <v:shape id="_x0000_s1042" style="position:absolute;left:5840;top:-2569;width:2;height:1980" coordorigin="5840,-2569" coordsize="0,1980" path="m5840,-2569r,1980e" filled="f" strokeweight=".5pt">
                <v:path arrowok="t"/>
              </v:shape>
            </v:group>
            <v:group id="_x0000_s1039" style="position:absolute;left:3368;top:-2243;width:2476;height:2" coordorigin="3368,-2243" coordsize="2476,2">
              <v:shape id="_x0000_s1040" style="position:absolute;left:3368;top:-2243;width:2476;height:2" coordorigin="3368,-2243" coordsize="2476,0" path="m3368,-2243r2476,e" filled="f" strokeweight=".7pt">
                <v:path arrowok="t"/>
              </v:shape>
            </v:group>
            <v:group id="_x0000_s1037" style="position:absolute;left:3368;top:-1911;width:2476;height:2" coordorigin="3368,-1911" coordsize="2476,2">
              <v:shape id="_x0000_s1038" style="position:absolute;left:3368;top:-1911;width:2476;height:2" coordorigin="3368,-1911" coordsize="2476,0" path="m3368,-1911r2476,e" filled="f" strokeweight=".7pt">
                <v:path arrowok="t"/>
              </v:shape>
            </v:group>
            <v:group id="_x0000_s1035" style="position:absolute;left:3368;top:-1579;width:2476;height:2" coordorigin="3368,-1579" coordsize="2476,2">
              <v:shape id="_x0000_s1036" style="position:absolute;left:3368;top:-1579;width:2476;height:2" coordorigin="3368,-1579" coordsize="2476,0" path="m3368,-1579r2476,e" filled="f" strokeweight=".7pt">
                <v:path arrowok="t"/>
              </v:shape>
            </v:group>
            <v:group id="_x0000_s1033" style="position:absolute;left:3368;top:-1247;width:2476;height:2" coordorigin="3368,-1247" coordsize="2476,2">
              <v:shape id="_x0000_s1034" style="position:absolute;left:3368;top:-1247;width:2476;height:2" coordorigin="3368,-1247" coordsize="2476,0" path="m3368,-1247r2476,e" filled="f" strokeweight=".7pt">
                <v:path arrowok="t"/>
              </v:shape>
            </v:group>
            <v:group id="_x0000_s1031" style="position:absolute;left:3368;top:-915;width:2476;height:2" coordorigin="3368,-915" coordsize="2476,2">
              <v:shape id="_x0000_s1032" style="position:absolute;left:3368;top:-915;width:2476;height:2" coordorigin="3368,-915" coordsize="2476,0" path="m3368,-915r2476,e" filled="f" strokeweight=".7pt">
                <v:path arrowok="t"/>
              </v:shape>
            </v:group>
            <v:group id="_x0000_s1029" style="position:absolute;left:3368;top:-585;width:2476;height:2" coordorigin="3368,-585" coordsize="2476,2">
              <v:shape id="_x0000_s1030" style="position:absolute;left:3368;top:-585;width:2476;height:2" coordorigin="3368,-585" coordsize="2476,0" path="m3368,-585r2476,e" filled="f" strokeweight=".17675mm">
                <v:path arrowok="t"/>
              </v:shape>
            </v:group>
            <w10:wrap anchorx="page"/>
          </v:group>
        </w:pict>
      </w:r>
      <w:r w:rsidR="00B02DDF">
        <w:rPr>
          <w:rFonts w:ascii="Times New Roman"/>
          <w:b/>
          <w:sz w:val="28"/>
        </w:rPr>
        <w:t>Task</w:t>
      </w:r>
      <w:r w:rsidR="00B02DDF">
        <w:rPr>
          <w:rFonts w:ascii="Times New Roman"/>
          <w:b/>
          <w:spacing w:val="2"/>
          <w:sz w:val="28"/>
        </w:rPr>
        <w:t xml:space="preserve"> </w:t>
      </w:r>
      <w:r w:rsidR="00B02DDF">
        <w:rPr>
          <w:rFonts w:ascii="Times New Roman"/>
          <w:b/>
          <w:sz w:val="28"/>
        </w:rPr>
        <w:t>2</w:t>
      </w:r>
    </w:p>
    <w:p w:rsidR="003F7077" w:rsidRDefault="003F7077">
      <w:pPr>
        <w:rPr>
          <w:rFonts w:ascii="Times New Roman" w:eastAsia="Times New Roman" w:hAnsi="Times New Roman" w:cs="Times New Roman"/>
          <w:sz w:val="28"/>
          <w:szCs w:val="28"/>
        </w:rPr>
        <w:sectPr w:rsidR="003F7077">
          <w:type w:val="continuous"/>
          <w:pgSz w:w="11910" w:h="16840"/>
          <w:pgMar w:top="640" w:right="1040" w:bottom="280" w:left="1680" w:header="720" w:footer="720" w:gutter="0"/>
          <w:cols w:num="3" w:space="720" w:equalWidth="0">
            <w:col w:w="3188" w:space="40"/>
            <w:col w:w="1896" w:space="40"/>
            <w:col w:w="4026"/>
          </w:cols>
        </w:sectPr>
      </w:pPr>
    </w:p>
    <w:p w:rsidR="003F7077" w:rsidRDefault="003F707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077" w:rsidRDefault="00E44C6B">
      <w:pPr>
        <w:tabs>
          <w:tab w:val="left" w:pos="4487"/>
        </w:tabs>
        <w:spacing w:line="200" w:lineRule="atLeast"/>
        <w:ind w:left="1403"/>
        <w:rPr>
          <w:rFonts w:ascii="Times New Roman" w:eastAsia="Times New Roman" w:hAnsi="Times New Roman" w:cs="Times New Roman"/>
          <w:sz w:val="20"/>
          <w:szCs w:val="20"/>
        </w:rPr>
      </w:pPr>
      <w:r w:rsidRPr="00E44C6B">
        <w:rPr>
          <w:rFonts w:ascii="Times New Roman"/>
          <w:position w:val="95"/>
          <w:sz w:val="20"/>
        </w:rPr>
      </w:r>
      <w:r w:rsidRPr="00E44C6B">
        <w:rPr>
          <w:rFonts w:ascii="Times New Roman"/>
          <w:position w:val="9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138.35pt;height:13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52"/>
                    <w:gridCol w:w="1500"/>
                  </w:tblGrid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900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c>
                  </w:tr>
                  <w:tr w:rsidR="003F7077">
                    <w:trPr>
                      <w:trHeight w:hRule="exact" w:val="324"/>
                    </w:trPr>
                    <w:tc>
                      <w:tcPr>
                        <w:tcW w:w="12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4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7077" w:rsidRPr="00D9002D" w:rsidRDefault="00D9002D">
                        <w:pPr>
                          <w:spacing w:line="30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</w:tbl>
                <w:p w:rsidR="003F7077" w:rsidRDefault="003F7077"/>
              </w:txbxContent>
            </v:textbox>
          </v:shape>
        </w:pict>
      </w:r>
      <w:r w:rsidR="00B02DDF">
        <w:rPr>
          <w:rFonts w:ascii="Times New Roman"/>
          <w:position w:val="95"/>
          <w:sz w:val="20"/>
        </w:rPr>
        <w:tab/>
      </w:r>
      <w:r w:rsidRPr="00E44C6B">
        <w:rPr>
          <w:rFonts w:ascii="Times New Roman"/>
          <w:sz w:val="20"/>
        </w:rPr>
      </w:r>
      <w:r w:rsidRPr="00E44C6B">
        <w:rPr>
          <w:rFonts w:ascii="Times New Roman"/>
          <w:sz w:val="20"/>
        </w:rPr>
        <w:pict>
          <v:shape id="_x0000_s1066" type="#_x0000_t202" style="width:213.15pt;height:182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32"/>
                    <w:gridCol w:w="3116"/>
                  </w:tblGrid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GoBack" w:colFirst="1" w:colLast="1"/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had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did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did …do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was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didn’t want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played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12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got</w:t>
                        </w:r>
                      </w:p>
                    </w:tc>
                  </w:tr>
                  <w:tr w:rsidR="003F7077" w:rsidTr="00A663A7">
                    <w:trPr>
                      <w:trHeight w:hRule="exact" w:val="380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20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238" w:lineRule="auto"/>
                          <w:ind w:left="103" w:right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want</w:t>
                        </w:r>
                      </w:p>
                    </w:tc>
                  </w:tr>
                  <w:tr w:rsidR="003F7077">
                    <w:trPr>
                      <w:trHeight w:hRule="exact" w:val="332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08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to play</w:t>
                        </w:r>
                      </w:p>
                    </w:tc>
                  </w:tr>
                  <w:tr w:rsidR="003F7077">
                    <w:trPr>
                      <w:trHeight w:hRule="exact" w:val="324"/>
                    </w:trPr>
                    <w:tc>
                      <w:tcPr>
                        <w:tcW w:w="11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7077" w:rsidRDefault="00B02DDF">
                        <w:pPr>
                          <w:spacing w:line="314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7077" w:rsidRPr="00A663A7" w:rsidRDefault="00A663A7" w:rsidP="00A663A7">
                        <w:pPr>
                          <w:spacing w:line="308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go</w:t>
                        </w:r>
                      </w:p>
                    </w:tc>
                  </w:tr>
                  <w:bookmarkEnd w:id="0"/>
                </w:tbl>
                <w:p w:rsidR="003F7077" w:rsidRDefault="003F7077"/>
              </w:txbxContent>
            </v:textbox>
          </v:shape>
        </w:pict>
      </w:r>
    </w:p>
    <w:p w:rsidR="003F7077" w:rsidRDefault="003F70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077" w:rsidRDefault="003F70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077" w:rsidRDefault="003F70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077" w:rsidRDefault="003F70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077" w:rsidRPr="00205850" w:rsidRDefault="003F7077" w:rsidP="00205850">
      <w:pPr>
        <w:pStyle w:val="a3"/>
        <w:spacing w:before="69"/>
        <w:ind w:left="0" w:right="98"/>
        <w:rPr>
          <w:rFonts w:cs="Times New Roman"/>
          <w:lang w:val="ru-RU"/>
        </w:rPr>
      </w:pPr>
    </w:p>
    <w:sectPr w:rsidR="003F7077" w:rsidRPr="00205850" w:rsidSect="00965B8A">
      <w:type w:val="continuous"/>
      <w:pgSz w:w="11910" w:h="16840"/>
      <w:pgMar w:top="640" w:right="10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CE" w:rsidRDefault="00822ECE" w:rsidP="003D3AAA">
      <w:r>
        <w:separator/>
      </w:r>
    </w:p>
  </w:endnote>
  <w:endnote w:type="continuationSeparator" w:id="1">
    <w:p w:rsidR="00822ECE" w:rsidRDefault="00822ECE" w:rsidP="003D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Default="003D3A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Pr="003D3AAA" w:rsidRDefault="003D3AAA" w:rsidP="003D3AAA">
    <w:pPr>
      <w:pStyle w:val="ab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Школьный этап Всероссийской олимпиады школьников 201</w:t>
    </w:r>
    <w:r w:rsidR="005121D6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-20</w:t>
    </w:r>
    <w:r w:rsidR="005121D6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учебный год Английский язык, 5-6 класс</w:t>
    </w:r>
  </w:p>
  <w:p w:rsidR="003D3AAA" w:rsidRPr="003D3AAA" w:rsidRDefault="003D3AAA">
    <w:pPr>
      <w:pStyle w:val="a7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Default="003D3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CE" w:rsidRDefault="00822ECE" w:rsidP="003D3AAA">
      <w:r>
        <w:separator/>
      </w:r>
    </w:p>
  </w:footnote>
  <w:footnote w:type="continuationSeparator" w:id="1">
    <w:p w:rsidR="00822ECE" w:rsidRDefault="00822ECE" w:rsidP="003D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Default="003D3A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Default="003D3A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A" w:rsidRDefault="003D3A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9B8"/>
    <w:multiLevelType w:val="hybridMultilevel"/>
    <w:tmpl w:val="159E9E36"/>
    <w:lvl w:ilvl="0" w:tplc="0AFA9D80">
      <w:start w:val="14"/>
      <w:numFmt w:val="decimal"/>
      <w:lvlText w:val="%1"/>
      <w:lvlJc w:val="left"/>
      <w:pPr>
        <w:ind w:left="2282" w:hanging="137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6BE2F70">
      <w:start w:val="1"/>
      <w:numFmt w:val="bullet"/>
      <w:lvlText w:val="•"/>
      <w:lvlJc w:val="left"/>
      <w:pPr>
        <w:ind w:left="2345" w:hanging="1372"/>
      </w:pPr>
      <w:rPr>
        <w:rFonts w:hint="default"/>
      </w:rPr>
    </w:lvl>
    <w:lvl w:ilvl="2" w:tplc="68B685FE">
      <w:start w:val="1"/>
      <w:numFmt w:val="bullet"/>
      <w:lvlText w:val="•"/>
      <w:lvlJc w:val="left"/>
      <w:pPr>
        <w:ind w:left="2408" w:hanging="1372"/>
      </w:pPr>
      <w:rPr>
        <w:rFonts w:hint="default"/>
      </w:rPr>
    </w:lvl>
    <w:lvl w:ilvl="3" w:tplc="E0F6F42E">
      <w:start w:val="1"/>
      <w:numFmt w:val="bullet"/>
      <w:lvlText w:val="•"/>
      <w:lvlJc w:val="left"/>
      <w:pPr>
        <w:ind w:left="2472" w:hanging="1372"/>
      </w:pPr>
      <w:rPr>
        <w:rFonts w:hint="default"/>
      </w:rPr>
    </w:lvl>
    <w:lvl w:ilvl="4" w:tplc="3710D140">
      <w:start w:val="1"/>
      <w:numFmt w:val="bullet"/>
      <w:lvlText w:val="•"/>
      <w:lvlJc w:val="left"/>
      <w:pPr>
        <w:ind w:left="2535" w:hanging="1372"/>
      </w:pPr>
      <w:rPr>
        <w:rFonts w:hint="default"/>
      </w:rPr>
    </w:lvl>
    <w:lvl w:ilvl="5" w:tplc="1C9E2DD2">
      <w:start w:val="1"/>
      <w:numFmt w:val="bullet"/>
      <w:lvlText w:val="•"/>
      <w:lvlJc w:val="left"/>
      <w:pPr>
        <w:ind w:left="2599" w:hanging="1372"/>
      </w:pPr>
      <w:rPr>
        <w:rFonts w:hint="default"/>
      </w:rPr>
    </w:lvl>
    <w:lvl w:ilvl="6" w:tplc="5314AEA2">
      <w:start w:val="1"/>
      <w:numFmt w:val="bullet"/>
      <w:lvlText w:val="•"/>
      <w:lvlJc w:val="left"/>
      <w:pPr>
        <w:ind w:left="2662" w:hanging="1372"/>
      </w:pPr>
      <w:rPr>
        <w:rFonts w:hint="default"/>
      </w:rPr>
    </w:lvl>
    <w:lvl w:ilvl="7" w:tplc="E83CD6B0">
      <w:start w:val="1"/>
      <w:numFmt w:val="bullet"/>
      <w:lvlText w:val="•"/>
      <w:lvlJc w:val="left"/>
      <w:pPr>
        <w:ind w:left="2726" w:hanging="1372"/>
      </w:pPr>
      <w:rPr>
        <w:rFonts w:hint="default"/>
      </w:rPr>
    </w:lvl>
    <w:lvl w:ilvl="8" w:tplc="C0007422">
      <w:start w:val="1"/>
      <w:numFmt w:val="bullet"/>
      <w:lvlText w:val="•"/>
      <w:lvlJc w:val="left"/>
      <w:pPr>
        <w:ind w:left="2789" w:hanging="1372"/>
      </w:pPr>
      <w:rPr>
        <w:rFonts w:hint="default"/>
      </w:rPr>
    </w:lvl>
  </w:abstractNum>
  <w:abstractNum w:abstractNumId="1">
    <w:nsid w:val="5F883481"/>
    <w:multiLevelType w:val="hybridMultilevel"/>
    <w:tmpl w:val="F3DAB8FE"/>
    <w:lvl w:ilvl="0" w:tplc="83D28C1A">
      <w:start w:val="8"/>
      <w:numFmt w:val="decimal"/>
      <w:lvlText w:val="%1"/>
      <w:lvlJc w:val="left"/>
      <w:pPr>
        <w:ind w:left="1752" w:hanging="1244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5E4B74">
      <w:start w:val="1"/>
      <w:numFmt w:val="bullet"/>
      <w:lvlText w:val="•"/>
      <w:lvlJc w:val="left"/>
      <w:pPr>
        <w:ind w:left="1856" w:hanging="1244"/>
      </w:pPr>
      <w:rPr>
        <w:rFonts w:hint="default"/>
      </w:rPr>
    </w:lvl>
    <w:lvl w:ilvl="2" w:tplc="FA30C014">
      <w:start w:val="1"/>
      <w:numFmt w:val="bullet"/>
      <w:lvlText w:val="•"/>
      <w:lvlJc w:val="left"/>
      <w:pPr>
        <w:ind w:left="1960" w:hanging="1244"/>
      </w:pPr>
      <w:rPr>
        <w:rFonts w:hint="default"/>
      </w:rPr>
    </w:lvl>
    <w:lvl w:ilvl="3" w:tplc="3EF496EE">
      <w:start w:val="1"/>
      <w:numFmt w:val="bullet"/>
      <w:lvlText w:val="•"/>
      <w:lvlJc w:val="left"/>
      <w:pPr>
        <w:ind w:left="2065" w:hanging="1244"/>
      </w:pPr>
      <w:rPr>
        <w:rFonts w:hint="default"/>
      </w:rPr>
    </w:lvl>
    <w:lvl w:ilvl="4" w:tplc="C1D4879A">
      <w:start w:val="1"/>
      <w:numFmt w:val="bullet"/>
      <w:lvlText w:val="•"/>
      <w:lvlJc w:val="left"/>
      <w:pPr>
        <w:ind w:left="2169" w:hanging="1244"/>
      </w:pPr>
      <w:rPr>
        <w:rFonts w:hint="default"/>
      </w:rPr>
    </w:lvl>
    <w:lvl w:ilvl="5" w:tplc="96E67C74">
      <w:start w:val="1"/>
      <w:numFmt w:val="bullet"/>
      <w:lvlText w:val="•"/>
      <w:lvlJc w:val="left"/>
      <w:pPr>
        <w:ind w:left="2273" w:hanging="1244"/>
      </w:pPr>
      <w:rPr>
        <w:rFonts w:hint="default"/>
      </w:rPr>
    </w:lvl>
    <w:lvl w:ilvl="6" w:tplc="0E2AC644">
      <w:start w:val="1"/>
      <w:numFmt w:val="bullet"/>
      <w:lvlText w:val="•"/>
      <w:lvlJc w:val="left"/>
      <w:pPr>
        <w:ind w:left="2377" w:hanging="1244"/>
      </w:pPr>
      <w:rPr>
        <w:rFonts w:hint="default"/>
      </w:rPr>
    </w:lvl>
    <w:lvl w:ilvl="7" w:tplc="B5B43800">
      <w:start w:val="1"/>
      <w:numFmt w:val="bullet"/>
      <w:lvlText w:val="•"/>
      <w:lvlJc w:val="left"/>
      <w:pPr>
        <w:ind w:left="2481" w:hanging="1244"/>
      </w:pPr>
      <w:rPr>
        <w:rFonts w:hint="default"/>
      </w:rPr>
    </w:lvl>
    <w:lvl w:ilvl="8" w:tplc="D99CB8CC">
      <w:start w:val="1"/>
      <w:numFmt w:val="bullet"/>
      <w:lvlText w:val="•"/>
      <w:lvlJc w:val="left"/>
      <w:pPr>
        <w:ind w:left="2586" w:hanging="12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F7077"/>
    <w:rsid w:val="001E60CE"/>
    <w:rsid w:val="001E6B8A"/>
    <w:rsid w:val="00205850"/>
    <w:rsid w:val="002121AD"/>
    <w:rsid w:val="002D5975"/>
    <w:rsid w:val="002F68B8"/>
    <w:rsid w:val="0034773C"/>
    <w:rsid w:val="00377006"/>
    <w:rsid w:val="003D3AAA"/>
    <w:rsid w:val="003F7077"/>
    <w:rsid w:val="00405E81"/>
    <w:rsid w:val="005121D6"/>
    <w:rsid w:val="00517103"/>
    <w:rsid w:val="005974F7"/>
    <w:rsid w:val="007825AF"/>
    <w:rsid w:val="00822ECE"/>
    <w:rsid w:val="00945C74"/>
    <w:rsid w:val="00965B8A"/>
    <w:rsid w:val="009E4F50"/>
    <w:rsid w:val="00A663A7"/>
    <w:rsid w:val="00A831CF"/>
    <w:rsid w:val="00B02DDF"/>
    <w:rsid w:val="00B22443"/>
    <w:rsid w:val="00B4506F"/>
    <w:rsid w:val="00D9002D"/>
    <w:rsid w:val="00E44C6B"/>
    <w:rsid w:val="00E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B8A"/>
  </w:style>
  <w:style w:type="paragraph" w:styleId="1">
    <w:name w:val="heading 1"/>
    <w:basedOn w:val="a"/>
    <w:uiPriority w:val="1"/>
    <w:qFormat/>
    <w:rsid w:val="00965B8A"/>
    <w:p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B8A"/>
    <w:pPr>
      <w:ind w:left="2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65B8A"/>
  </w:style>
  <w:style w:type="paragraph" w:customStyle="1" w:styleId="TableParagraph">
    <w:name w:val="Table Paragraph"/>
    <w:basedOn w:val="a"/>
    <w:uiPriority w:val="1"/>
    <w:qFormat/>
    <w:rsid w:val="00965B8A"/>
  </w:style>
  <w:style w:type="paragraph" w:styleId="a5">
    <w:name w:val="header"/>
    <w:basedOn w:val="a"/>
    <w:link w:val="a6"/>
    <w:uiPriority w:val="99"/>
    <w:semiHidden/>
    <w:unhideWhenUsed/>
    <w:rsid w:val="003D3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AAA"/>
  </w:style>
  <w:style w:type="paragraph" w:styleId="a7">
    <w:name w:val="footer"/>
    <w:basedOn w:val="a"/>
    <w:link w:val="a8"/>
    <w:uiPriority w:val="99"/>
    <w:unhideWhenUsed/>
    <w:rsid w:val="003D3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AAA"/>
  </w:style>
  <w:style w:type="paragraph" w:styleId="a9">
    <w:name w:val="Balloon Text"/>
    <w:basedOn w:val="a"/>
    <w:link w:val="aa"/>
    <w:uiPriority w:val="99"/>
    <w:semiHidden/>
    <w:unhideWhenUsed/>
    <w:rsid w:val="003D3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AA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3D3AAA"/>
    <w:pPr>
      <w:widowControl/>
      <w:spacing w:after="60" w:line="256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ru-RU" w:eastAsia="ru-RU"/>
    </w:rPr>
  </w:style>
  <w:style w:type="character" w:customStyle="1" w:styleId="ac">
    <w:name w:val="Подзаголовок Знак"/>
    <w:basedOn w:val="a0"/>
    <w:link w:val="ab"/>
    <w:uiPriority w:val="11"/>
    <w:rsid w:val="003D3AAA"/>
    <w:rPr>
      <w:rFonts w:asciiTheme="majorHAnsi" w:eastAsiaTheme="majorEastAsia" w:hAnsiTheme="majorHAns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Moskau Korolewa Anna</dc:creator>
  <cp:lastModifiedBy>Марина</cp:lastModifiedBy>
  <cp:revision>18</cp:revision>
  <dcterms:created xsi:type="dcterms:W3CDTF">2016-06-01T10:25:00Z</dcterms:created>
  <dcterms:modified xsi:type="dcterms:W3CDTF">2019-09-16T04:07:00Z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2016-06-01T00:00:00Z</vt:filetime>
  </property>
</Properties>
</file>