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752" w:rsidRPr="00E54752" w:rsidRDefault="00E54752" w:rsidP="00E54752">
      <w:pPr>
        <w:tabs>
          <w:tab w:val="left" w:pos="2181"/>
          <w:tab w:val="center" w:pos="5413"/>
        </w:tabs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54752">
        <w:rPr>
          <w:rFonts w:ascii="Times New Roman" w:eastAsia="Calibri" w:hAnsi="Times New Roman" w:cs="Times New Roman"/>
          <w:b/>
          <w:sz w:val="28"/>
          <w:szCs w:val="28"/>
        </w:rPr>
        <w:t>ЗАДАНИЯ</w:t>
      </w:r>
    </w:p>
    <w:p w:rsidR="00E54752" w:rsidRPr="00E54752" w:rsidRDefault="00E54752" w:rsidP="00E54752">
      <w:pPr>
        <w:tabs>
          <w:tab w:val="left" w:pos="2181"/>
          <w:tab w:val="center" w:pos="5413"/>
        </w:tabs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54752">
        <w:rPr>
          <w:rFonts w:ascii="Times New Roman" w:eastAsia="Calibri" w:hAnsi="Times New Roman" w:cs="Times New Roman"/>
          <w:b/>
          <w:sz w:val="28"/>
          <w:szCs w:val="28"/>
        </w:rPr>
        <w:t xml:space="preserve">школьного этапа Всероссийской олимпиады </w:t>
      </w:r>
    </w:p>
    <w:p w:rsidR="00E54752" w:rsidRPr="00E54752" w:rsidRDefault="00E54752" w:rsidP="00E54752">
      <w:pPr>
        <w:tabs>
          <w:tab w:val="left" w:pos="2181"/>
          <w:tab w:val="center" w:pos="5413"/>
        </w:tabs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54752">
        <w:rPr>
          <w:rFonts w:ascii="Times New Roman" w:eastAsia="Calibri" w:hAnsi="Times New Roman" w:cs="Times New Roman"/>
          <w:b/>
          <w:sz w:val="28"/>
          <w:szCs w:val="28"/>
        </w:rPr>
        <w:t xml:space="preserve">школьников по физике в 2019/2020 </w:t>
      </w:r>
      <w:proofErr w:type="spellStart"/>
      <w:r w:rsidRPr="00E54752">
        <w:rPr>
          <w:rFonts w:ascii="Times New Roman" w:eastAsia="Calibri" w:hAnsi="Times New Roman" w:cs="Times New Roman"/>
          <w:b/>
          <w:sz w:val="28"/>
          <w:szCs w:val="28"/>
        </w:rPr>
        <w:t>уч</w:t>
      </w:r>
      <w:proofErr w:type="spellEnd"/>
      <w:r w:rsidRPr="00E54752">
        <w:rPr>
          <w:rFonts w:ascii="Times New Roman" w:eastAsia="Calibri" w:hAnsi="Times New Roman" w:cs="Times New Roman"/>
          <w:b/>
          <w:sz w:val="28"/>
          <w:szCs w:val="28"/>
        </w:rPr>
        <w:t>. году.</w:t>
      </w:r>
    </w:p>
    <w:p w:rsidR="00E54752" w:rsidRPr="00E54752" w:rsidRDefault="004C1175" w:rsidP="00E54752">
      <w:pPr>
        <w:tabs>
          <w:tab w:val="left" w:pos="2181"/>
          <w:tab w:val="center" w:pos="5413"/>
        </w:tabs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11</w:t>
      </w:r>
      <w:r w:rsidR="00E54752" w:rsidRPr="00E54752">
        <w:rPr>
          <w:rFonts w:ascii="Times New Roman" w:eastAsia="Calibri" w:hAnsi="Times New Roman" w:cs="Times New Roman"/>
          <w:b/>
          <w:sz w:val="28"/>
          <w:szCs w:val="28"/>
        </w:rPr>
        <w:t xml:space="preserve"> класс</w:t>
      </w:r>
    </w:p>
    <w:p w:rsidR="00E54752" w:rsidRPr="00E54752" w:rsidRDefault="00E54752" w:rsidP="00E54752">
      <w:pPr>
        <w:tabs>
          <w:tab w:val="left" w:pos="2181"/>
          <w:tab w:val="center" w:pos="5413"/>
        </w:tabs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4752" w:rsidRPr="00E54752" w:rsidRDefault="00E54752" w:rsidP="00E54752">
      <w:pPr>
        <w:pStyle w:val="a5"/>
        <w:jc w:val="right"/>
        <w:rPr>
          <w:rFonts w:ascii="Times New Roman" w:eastAsia="Times New Roman" w:hAnsi="Times New Roman"/>
          <w:sz w:val="28"/>
          <w:szCs w:val="28"/>
        </w:rPr>
      </w:pPr>
      <w:r w:rsidRPr="00E54752">
        <w:rPr>
          <w:rFonts w:ascii="Times New Roman" w:eastAsia="Times New Roman" w:hAnsi="Times New Roman"/>
          <w:sz w:val="28"/>
          <w:szCs w:val="28"/>
          <w:u w:val="single"/>
        </w:rPr>
        <w:t>Максимал</w:t>
      </w:r>
      <w:r w:rsidRPr="00E54752">
        <w:rPr>
          <w:rFonts w:ascii="Times New Roman" w:hAnsi="Times New Roman"/>
          <w:sz w:val="28"/>
          <w:szCs w:val="28"/>
          <w:u w:val="single"/>
        </w:rPr>
        <w:t>ьное время выполнения заданий: 120</w:t>
      </w:r>
      <w:r w:rsidRPr="00E54752">
        <w:rPr>
          <w:rFonts w:ascii="Times New Roman" w:eastAsia="Times New Roman" w:hAnsi="Times New Roman"/>
          <w:sz w:val="28"/>
          <w:szCs w:val="28"/>
          <w:u w:val="single"/>
        </w:rPr>
        <w:t xml:space="preserve"> минут</w:t>
      </w:r>
      <w:r w:rsidRPr="00E54752">
        <w:rPr>
          <w:rFonts w:ascii="Times New Roman" w:eastAsia="Times New Roman" w:hAnsi="Times New Roman"/>
          <w:sz w:val="28"/>
          <w:szCs w:val="28"/>
        </w:rPr>
        <w:t>.</w:t>
      </w:r>
    </w:p>
    <w:p w:rsidR="006C270C" w:rsidRPr="00E54752" w:rsidRDefault="00E54752" w:rsidP="00E54752">
      <w:pPr>
        <w:jc w:val="right"/>
        <w:rPr>
          <w:rFonts w:ascii="Times New Roman" w:hAnsi="Times New Roman"/>
          <w:b/>
          <w:bCs/>
          <w:sz w:val="28"/>
          <w:szCs w:val="28"/>
        </w:rPr>
      </w:pPr>
      <w:r w:rsidRPr="00E5475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Максимальное </w:t>
      </w:r>
      <w:r w:rsidRPr="00E54752">
        <w:rPr>
          <w:rFonts w:ascii="Times New Roman" w:eastAsia="Calibri" w:hAnsi="Times New Roman" w:cs="Times New Roman"/>
          <w:sz w:val="28"/>
          <w:szCs w:val="28"/>
          <w:u w:val="single"/>
        </w:rPr>
        <w:t>количество набранных баллов: 50</w:t>
      </w:r>
    </w:p>
    <w:p w:rsidR="001A7B01" w:rsidRPr="00E54752" w:rsidRDefault="006C270C" w:rsidP="00E5475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4752">
        <w:rPr>
          <w:rFonts w:ascii="Times New Roman" w:hAnsi="Times New Roman" w:cs="Times New Roman"/>
          <w:b/>
          <w:sz w:val="28"/>
          <w:szCs w:val="28"/>
          <w:lang w:eastAsia="ru-RU"/>
        </w:rPr>
        <w:t>Задача</w:t>
      </w:r>
      <w:r w:rsidR="00E5475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54752">
        <w:rPr>
          <w:rFonts w:ascii="Times New Roman" w:hAnsi="Times New Roman" w:cs="Times New Roman"/>
          <w:b/>
          <w:sz w:val="28"/>
          <w:szCs w:val="28"/>
          <w:lang w:eastAsia="ru-RU"/>
        </w:rPr>
        <w:t>1.</w:t>
      </w:r>
      <w:r w:rsidR="00E5475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54752">
        <w:rPr>
          <w:rFonts w:ascii="Times New Roman" w:hAnsi="Times New Roman" w:cs="Times New Roman"/>
          <w:sz w:val="28"/>
          <w:szCs w:val="28"/>
          <w:lang w:eastAsia="ru-RU"/>
        </w:rPr>
        <w:t>Стоя</w:t>
      </w:r>
      <w:r w:rsidR="00E547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54752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E547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54752">
        <w:rPr>
          <w:rFonts w:ascii="Times New Roman" w:hAnsi="Times New Roman" w:cs="Times New Roman"/>
          <w:sz w:val="28"/>
          <w:szCs w:val="28"/>
          <w:lang w:eastAsia="ru-RU"/>
        </w:rPr>
        <w:t>движущемся</w:t>
      </w:r>
      <w:r w:rsidR="00E547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54752">
        <w:rPr>
          <w:rFonts w:ascii="Times New Roman" w:hAnsi="Times New Roman" w:cs="Times New Roman"/>
          <w:sz w:val="28"/>
          <w:szCs w:val="28"/>
          <w:lang w:eastAsia="ru-RU"/>
        </w:rPr>
        <w:t>вниз</w:t>
      </w:r>
      <w:r w:rsidR="00E547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54752">
        <w:rPr>
          <w:rFonts w:ascii="Times New Roman" w:hAnsi="Times New Roman" w:cs="Times New Roman"/>
          <w:sz w:val="28"/>
          <w:szCs w:val="28"/>
          <w:lang w:eastAsia="ru-RU"/>
        </w:rPr>
        <w:t>эскалаторе,</w:t>
      </w:r>
      <w:r w:rsidR="00E547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54752">
        <w:rPr>
          <w:rFonts w:ascii="Times New Roman" w:hAnsi="Times New Roman" w:cs="Times New Roman"/>
          <w:sz w:val="28"/>
          <w:szCs w:val="28"/>
          <w:lang w:eastAsia="ru-RU"/>
        </w:rPr>
        <w:t>мальчик</w:t>
      </w:r>
      <w:r w:rsidR="00E547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54752">
        <w:rPr>
          <w:rFonts w:ascii="Times New Roman" w:hAnsi="Times New Roman" w:cs="Times New Roman"/>
          <w:sz w:val="28"/>
          <w:szCs w:val="28"/>
          <w:lang w:eastAsia="ru-RU"/>
        </w:rPr>
        <w:t>подбросил</w:t>
      </w:r>
      <w:r w:rsidR="00E547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54752">
        <w:rPr>
          <w:rFonts w:ascii="Times New Roman" w:hAnsi="Times New Roman" w:cs="Times New Roman"/>
          <w:sz w:val="28"/>
          <w:szCs w:val="28"/>
          <w:lang w:eastAsia="ru-RU"/>
        </w:rPr>
        <w:t>монетку,</w:t>
      </w:r>
      <w:r w:rsidR="00E547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54752">
        <w:rPr>
          <w:rFonts w:ascii="Times New Roman" w:hAnsi="Times New Roman" w:cs="Times New Roman"/>
          <w:sz w:val="28"/>
          <w:szCs w:val="28"/>
          <w:lang w:eastAsia="ru-RU"/>
        </w:rPr>
        <w:t>как</w:t>
      </w:r>
      <w:r w:rsidR="00E547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54752">
        <w:rPr>
          <w:rFonts w:ascii="Times New Roman" w:hAnsi="Times New Roman" w:cs="Times New Roman"/>
          <w:sz w:val="28"/>
          <w:szCs w:val="28"/>
          <w:lang w:eastAsia="ru-RU"/>
        </w:rPr>
        <w:t>ему</w:t>
      </w:r>
      <w:r w:rsidR="00E547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54752">
        <w:rPr>
          <w:rFonts w:ascii="Times New Roman" w:hAnsi="Times New Roman" w:cs="Times New Roman"/>
          <w:sz w:val="28"/>
          <w:szCs w:val="28"/>
          <w:lang w:eastAsia="ru-RU"/>
        </w:rPr>
        <w:t>показалось,</w:t>
      </w:r>
      <w:r w:rsidR="00E547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54752">
        <w:rPr>
          <w:rFonts w:ascii="Times New Roman" w:hAnsi="Times New Roman" w:cs="Times New Roman"/>
          <w:sz w:val="28"/>
          <w:szCs w:val="28"/>
          <w:lang w:eastAsia="ru-RU"/>
        </w:rPr>
        <w:t>вертикально</w:t>
      </w:r>
      <w:r w:rsidR="00E547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54752">
        <w:rPr>
          <w:rFonts w:ascii="Times New Roman" w:hAnsi="Times New Roman" w:cs="Times New Roman"/>
          <w:sz w:val="28"/>
          <w:szCs w:val="28"/>
          <w:lang w:eastAsia="ru-RU"/>
        </w:rPr>
        <w:t>вверх,</w:t>
      </w:r>
      <w:r w:rsidR="00E547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54752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E547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54752">
        <w:rPr>
          <w:rFonts w:ascii="Times New Roman" w:hAnsi="Times New Roman" w:cs="Times New Roman"/>
          <w:sz w:val="28"/>
          <w:szCs w:val="28"/>
          <w:lang w:eastAsia="ru-RU"/>
        </w:rPr>
        <w:t>через</w:t>
      </w:r>
      <w:r w:rsidR="00E547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54752">
        <w:rPr>
          <w:rFonts w:ascii="Times New Roman" w:hAnsi="Times New Roman" w:cs="Times New Roman"/>
          <w:sz w:val="28"/>
          <w:szCs w:val="28"/>
          <w:lang w:eastAsia="ru-RU"/>
        </w:rPr>
        <w:t>τ</w:t>
      </w:r>
      <w:r w:rsidR="001A7B01" w:rsidRPr="00E54752">
        <w:rPr>
          <w:rFonts w:ascii="Times New Roman" w:hAnsi="Times New Roman" w:cs="Times New Roman"/>
          <w:sz w:val="28"/>
          <w:szCs w:val="28"/>
          <w:lang w:eastAsia="ru-RU"/>
        </w:rPr>
        <w:t>=1</w:t>
      </w:r>
      <w:r w:rsidRPr="00E54752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E547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54752">
        <w:rPr>
          <w:rFonts w:ascii="Times New Roman" w:hAnsi="Times New Roman" w:cs="Times New Roman"/>
          <w:sz w:val="28"/>
          <w:szCs w:val="28"/>
          <w:lang w:eastAsia="ru-RU"/>
        </w:rPr>
        <w:t>поймал</w:t>
      </w:r>
      <w:r w:rsidR="00E547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54752">
        <w:rPr>
          <w:rFonts w:ascii="Times New Roman" w:hAnsi="Times New Roman" w:cs="Times New Roman"/>
          <w:sz w:val="28"/>
          <w:szCs w:val="28"/>
          <w:lang w:eastAsia="ru-RU"/>
        </w:rPr>
        <w:t>её</w:t>
      </w:r>
      <w:r w:rsidR="0097728C" w:rsidRPr="00E54752">
        <w:rPr>
          <w:rFonts w:ascii="Times New Roman" w:hAnsi="Times New Roman" w:cs="Times New Roman"/>
          <w:sz w:val="28"/>
          <w:szCs w:val="28"/>
          <w:lang w:eastAsia="ru-RU"/>
        </w:rPr>
        <w:t>. Скорость эскалатора V = 1 м/с,</w:t>
      </w:r>
      <w:r w:rsidR="00E547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7728C" w:rsidRPr="00E54752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E547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A7B01" w:rsidRPr="00E54752">
        <w:rPr>
          <w:rFonts w:ascii="Times New Roman" w:hAnsi="Times New Roman" w:cs="Times New Roman"/>
          <w:sz w:val="28"/>
          <w:szCs w:val="28"/>
          <w:lang w:eastAsia="ru-RU"/>
        </w:rPr>
        <w:t>угол</w:t>
      </w:r>
      <w:r w:rsidR="00E547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A7B01" w:rsidRPr="00E54752">
        <w:rPr>
          <w:rFonts w:ascii="Times New Roman" w:hAnsi="Times New Roman" w:cs="Times New Roman"/>
          <w:sz w:val="28"/>
          <w:szCs w:val="28"/>
          <w:lang w:eastAsia="ru-RU"/>
        </w:rPr>
        <w:t>его</w:t>
      </w:r>
      <w:r w:rsidR="00E547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03A90" w:rsidRPr="00E54752">
        <w:rPr>
          <w:rFonts w:ascii="Times New Roman" w:hAnsi="Times New Roman" w:cs="Times New Roman"/>
          <w:sz w:val="28"/>
          <w:szCs w:val="28"/>
          <w:lang w:eastAsia="ru-RU"/>
        </w:rPr>
        <w:t>наклона</w:t>
      </w:r>
      <w:r w:rsidR="00E547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03A90" w:rsidRPr="00E54752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E547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03A90" w:rsidRPr="00E54752">
        <w:rPr>
          <w:rFonts w:ascii="Times New Roman" w:hAnsi="Times New Roman" w:cs="Times New Roman"/>
          <w:sz w:val="28"/>
          <w:szCs w:val="28"/>
          <w:lang w:eastAsia="ru-RU"/>
        </w:rPr>
        <w:t>горизонту</w:t>
      </w:r>
      <w:r w:rsidR="00E547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03A90" w:rsidRPr="00E54752">
        <w:rPr>
          <w:rFonts w:ascii="Times New Roman" w:hAnsi="Times New Roman" w:cs="Times New Roman"/>
          <w:sz w:val="28"/>
          <w:szCs w:val="28"/>
          <w:lang w:eastAsia="ru-RU"/>
        </w:rPr>
        <w:t>α=30</w:t>
      </w:r>
      <w:r w:rsidR="00C03A90" w:rsidRPr="00E54752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="001A7B01" w:rsidRPr="00E5475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97728C" w:rsidRPr="00E54752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r w:rsidRPr="00E54752">
        <w:rPr>
          <w:rFonts w:ascii="Times New Roman" w:hAnsi="Times New Roman" w:cs="Times New Roman"/>
          <w:sz w:val="28"/>
          <w:szCs w:val="28"/>
          <w:lang w:eastAsia="ru-RU"/>
        </w:rPr>
        <w:t>какое</w:t>
      </w:r>
      <w:r w:rsidR="00E547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54752">
        <w:rPr>
          <w:rFonts w:ascii="Times New Roman" w:hAnsi="Times New Roman" w:cs="Times New Roman"/>
          <w:sz w:val="28"/>
          <w:szCs w:val="28"/>
          <w:lang w:eastAsia="ru-RU"/>
        </w:rPr>
        <w:t>максимальное</w:t>
      </w:r>
      <w:r w:rsidR="00E547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54752">
        <w:rPr>
          <w:rFonts w:ascii="Times New Roman" w:hAnsi="Times New Roman" w:cs="Times New Roman"/>
          <w:sz w:val="28"/>
          <w:szCs w:val="28"/>
          <w:lang w:eastAsia="ru-RU"/>
        </w:rPr>
        <w:t>расстояние</w:t>
      </w:r>
      <w:r w:rsidR="00E547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54752">
        <w:rPr>
          <w:rFonts w:ascii="Times New Roman" w:hAnsi="Times New Roman" w:cs="Times New Roman"/>
          <w:sz w:val="28"/>
          <w:szCs w:val="28"/>
          <w:lang w:eastAsia="ru-RU"/>
        </w:rPr>
        <w:t>от</w:t>
      </w:r>
      <w:r w:rsidR="00E547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54752">
        <w:rPr>
          <w:rFonts w:ascii="Times New Roman" w:hAnsi="Times New Roman" w:cs="Times New Roman"/>
          <w:sz w:val="28"/>
          <w:szCs w:val="28"/>
          <w:lang w:eastAsia="ru-RU"/>
        </w:rPr>
        <w:t>точки</w:t>
      </w:r>
      <w:r w:rsidR="00E547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54752">
        <w:rPr>
          <w:rFonts w:ascii="Times New Roman" w:hAnsi="Times New Roman" w:cs="Times New Roman"/>
          <w:sz w:val="28"/>
          <w:szCs w:val="28"/>
          <w:lang w:eastAsia="ru-RU"/>
        </w:rPr>
        <w:t>бросания</w:t>
      </w:r>
      <w:r w:rsidR="00E547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54752">
        <w:rPr>
          <w:rFonts w:ascii="Times New Roman" w:hAnsi="Times New Roman" w:cs="Times New Roman"/>
          <w:sz w:val="28"/>
          <w:szCs w:val="28"/>
          <w:lang w:eastAsia="ru-RU"/>
        </w:rPr>
        <w:t>удалялась</w:t>
      </w:r>
      <w:r w:rsidR="00E547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54752">
        <w:rPr>
          <w:rFonts w:ascii="Times New Roman" w:hAnsi="Times New Roman" w:cs="Times New Roman"/>
          <w:sz w:val="28"/>
          <w:szCs w:val="28"/>
          <w:lang w:eastAsia="ru-RU"/>
        </w:rPr>
        <w:t>монетка?</w:t>
      </w:r>
      <w:r w:rsidR="00E547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54752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E547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54752">
        <w:rPr>
          <w:rFonts w:ascii="Times New Roman" w:hAnsi="Times New Roman" w:cs="Times New Roman"/>
          <w:sz w:val="28"/>
          <w:szCs w:val="28"/>
          <w:lang w:eastAsia="ru-RU"/>
        </w:rPr>
        <w:t>течение</w:t>
      </w:r>
      <w:proofErr w:type="gramEnd"/>
      <w:r w:rsidR="00E547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54752">
        <w:rPr>
          <w:rFonts w:ascii="Times New Roman" w:hAnsi="Times New Roman" w:cs="Times New Roman"/>
          <w:sz w:val="28"/>
          <w:szCs w:val="28"/>
          <w:lang w:eastAsia="ru-RU"/>
        </w:rPr>
        <w:t>какого</w:t>
      </w:r>
      <w:r w:rsidR="00E547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54752">
        <w:rPr>
          <w:rFonts w:ascii="Times New Roman" w:hAnsi="Times New Roman" w:cs="Times New Roman"/>
          <w:sz w:val="28"/>
          <w:szCs w:val="28"/>
          <w:lang w:eastAsia="ru-RU"/>
        </w:rPr>
        <w:t>времени</w:t>
      </w:r>
      <w:r w:rsidR="00E547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54752">
        <w:rPr>
          <w:rFonts w:ascii="Times New Roman" w:hAnsi="Times New Roman" w:cs="Times New Roman"/>
          <w:sz w:val="28"/>
          <w:szCs w:val="28"/>
          <w:lang w:eastAsia="ru-RU"/>
        </w:rPr>
        <w:t>монетка</w:t>
      </w:r>
      <w:r w:rsidR="00E547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54752">
        <w:rPr>
          <w:rFonts w:ascii="Times New Roman" w:hAnsi="Times New Roman" w:cs="Times New Roman"/>
          <w:sz w:val="28"/>
          <w:szCs w:val="28"/>
          <w:lang w:eastAsia="ru-RU"/>
        </w:rPr>
        <w:t>поднималась</w:t>
      </w:r>
      <w:r w:rsidR="00E547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54752">
        <w:rPr>
          <w:rFonts w:ascii="Times New Roman" w:hAnsi="Times New Roman" w:cs="Times New Roman"/>
          <w:sz w:val="28"/>
          <w:szCs w:val="28"/>
          <w:lang w:eastAsia="ru-RU"/>
        </w:rPr>
        <w:t>вверх</w:t>
      </w:r>
      <w:r w:rsidR="00E547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54752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E547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54752">
        <w:rPr>
          <w:rFonts w:ascii="Times New Roman" w:hAnsi="Times New Roman" w:cs="Times New Roman"/>
          <w:sz w:val="28"/>
          <w:szCs w:val="28"/>
          <w:lang w:eastAsia="ru-RU"/>
        </w:rPr>
        <w:t>системе</w:t>
      </w:r>
      <w:r w:rsidR="00E547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54752">
        <w:rPr>
          <w:rFonts w:ascii="Times New Roman" w:hAnsi="Times New Roman" w:cs="Times New Roman"/>
          <w:sz w:val="28"/>
          <w:szCs w:val="28"/>
          <w:lang w:eastAsia="ru-RU"/>
        </w:rPr>
        <w:t>отсчёта,</w:t>
      </w:r>
      <w:r w:rsidR="00E547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54752">
        <w:rPr>
          <w:rFonts w:ascii="Times New Roman" w:hAnsi="Times New Roman" w:cs="Times New Roman"/>
          <w:sz w:val="28"/>
          <w:szCs w:val="28"/>
          <w:lang w:eastAsia="ru-RU"/>
        </w:rPr>
        <w:t>связанной</w:t>
      </w:r>
      <w:r w:rsidR="00E547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54752">
        <w:rPr>
          <w:rFonts w:ascii="Times New Roman" w:hAnsi="Times New Roman" w:cs="Times New Roman"/>
          <w:sz w:val="28"/>
          <w:szCs w:val="28"/>
          <w:lang w:eastAsia="ru-RU"/>
        </w:rPr>
        <w:t>со</w:t>
      </w:r>
      <w:r w:rsidR="00E547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54752">
        <w:rPr>
          <w:rFonts w:ascii="Times New Roman" w:hAnsi="Times New Roman" w:cs="Times New Roman"/>
          <w:sz w:val="28"/>
          <w:szCs w:val="28"/>
          <w:lang w:eastAsia="ru-RU"/>
        </w:rPr>
        <w:t>стенами</w:t>
      </w:r>
      <w:r w:rsidR="00E547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54752">
        <w:rPr>
          <w:rFonts w:ascii="Times New Roman" w:hAnsi="Times New Roman" w:cs="Times New Roman"/>
          <w:sz w:val="28"/>
          <w:szCs w:val="28"/>
          <w:lang w:eastAsia="ru-RU"/>
        </w:rPr>
        <w:t>шахты</w:t>
      </w:r>
      <w:r w:rsidR="00E547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A7B01" w:rsidRPr="00E54752">
        <w:rPr>
          <w:rFonts w:ascii="Times New Roman" w:hAnsi="Times New Roman" w:cs="Times New Roman"/>
          <w:sz w:val="28"/>
          <w:szCs w:val="28"/>
          <w:lang w:eastAsia="ru-RU"/>
        </w:rPr>
        <w:t>эскалатора?</w:t>
      </w:r>
      <w:r w:rsidR="00E547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A7B01" w:rsidRPr="00E54752">
        <w:rPr>
          <w:rFonts w:ascii="Times New Roman" w:hAnsi="Times New Roman" w:cs="Times New Roman"/>
          <w:sz w:val="28"/>
          <w:szCs w:val="28"/>
          <w:lang w:eastAsia="ru-RU"/>
        </w:rPr>
        <w:t>Ускорение</w:t>
      </w:r>
      <w:r w:rsidR="00E547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A7B01" w:rsidRPr="00E54752">
        <w:rPr>
          <w:rFonts w:ascii="Times New Roman" w:hAnsi="Times New Roman" w:cs="Times New Roman"/>
          <w:sz w:val="28"/>
          <w:szCs w:val="28"/>
          <w:lang w:eastAsia="ru-RU"/>
        </w:rPr>
        <w:t>свободного</w:t>
      </w:r>
      <w:r w:rsidR="00E547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A7B01" w:rsidRPr="00E54752">
        <w:rPr>
          <w:rFonts w:ascii="Times New Roman" w:hAnsi="Times New Roman" w:cs="Times New Roman"/>
          <w:sz w:val="28"/>
          <w:szCs w:val="28"/>
          <w:lang w:eastAsia="ru-RU"/>
        </w:rPr>
        <w:t>падения</w:t>
      </w:r>
      <w:r w:rsidR="00E547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A7B01" w:rsidRPr="00E54752">
        <w:rPr>
          <w:rFonts w:ascii="Times New Roman" w:hAnsi="Times New Roman" w:cs="Times New Roman"/>
          <w:sz w:val="28"/>
          <w:szCs w:val="28"/>
          <w:lang w:eastAsia="ru-RU"/>
        </w:rPr>
        <w:t>можно</w:t>
      </w:r>
      <w:r w:rsidR="00E547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A7B01" w:rsidRPr="00E54752">
        <w:rPr>
          <w:rFonts w:ascii="Times New Roman" w:hAnsi="Times New Roman" w:cs="Times New Roman"/>
          <w:sz w:val="28"/>
          <w:szCs w:val="28"/>
          <w:lang w:eastAsia="ru-RU"/>
        </w:rPr>
        <w:t>считать</w:t>
      </w:r>
      <w:r w:rsidR="00E547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A7B01" w:rsidRPr="00E54752">
        <w:rPr>
          <w:rFonts w:ascii="Times New Roman" w:hAnsi="Times New Roman" w:cs="Times New Roman"/>
          <w:sz w:val="28"/>
          <w:szCs w:val="28"/>
          <w:lang w:eastAsia="ru-RU"/>
        </w:rPr>
        <w:t>равным</w:t>
      </w:r>
      <w:r w:rsidR="00E547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A7B01" w:rsidRPr="00E54752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E547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A7B01" w:rsidRPr="00E54752">
        <w:rPr>
          <w:rFonts w:ascii="Times New Roman" w:hAnsi="Times New Roman" w:cs="Times New Roman"/>
          <w:sz w:val="28"/>
          <w:szCs w:val="28"/>
          <w:lang w:eastAsia="ru-RU"/>
        </w:rPr>
        <w:t>м/с</w:t>
      </w:r>
      <w:proofErr w:type="gramStart"/>
      <w:r w:rsidR="001A7B01" w:rsidRPr="00E54752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="001A7B01" w:rsidRPr="00E5475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A7B01" w:rsidRPr="004C1175" w:rsidRDefault="00C73563" w:rsidP="00090D1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475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5555615</wp:posOffset>
            </wp:positionH>
            <wp:positionV relativeFrom="paragraph">
              <wp:posOffset>88900</wp:posOffset>
            </wp:positionV>
            <wp:extent cx="1162050" cy="2714625"/>
            <wp:effectExtent l="19050" t="0" r="0" b="0"/>
            <wp:wrapTight wrapText="bothSides">
              <wp:wrapPolygon edited="0">
                <wp:start x="-354" y="0"/>
                <wp:lineTo x="-354" y="21524"/>
                <wp:lineTo x="21600" y="21524"/>
                <wp:lineTo x="21600" y="0"/>
                <wp:lineTo x="-354" y="0"/>
              </wp:wrapPolygon>
            </wp:wrapTight>
            <wp:docPr id="229" name="Рисунок 229" descr="Рисунок 2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Рисунок 2.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90D11" w:rsidRPr="00E547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2.</w:t>
      </w:r>
      <w:r w:rsidR="00E547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A7B01" w:rsidRP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>Льдинка</w:t>
      </w:r>
      <w:r w:rsid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B01" w:rsidRP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B01" w:rsidRP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>вмороженным</w:t>
      </w:r>
      <w:r w:rsid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B01" w:rsidRP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B01" w:rsidRP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неё</w:t>
      </w:r>
      <w:r w:rsid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B01" w:rsidRP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металлическим</w:t>
      </w:r>
      <w:r w:rsid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B01" w:rsidRP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слитком</w:t>
      </w:r>
      <w:r w:rsid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B01" w:rsidRP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подвешена</w:t>
      </w:r>
      <w:r w:rsid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B01" w:rsidRP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B01" w:rsidRP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>лёгкой</w:t>
      </w:r>
      <w:r w:rsid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B01" w:rsidRP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нити</w:t>
      </w:r>
      <w:r w:rsid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B01" w:rsidRP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B01" w:rsidRP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частично</w:t>
      </w:r>
      <w:r w:rsid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B01" w:rsidRP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погружена</w:t>
      </w:r>
      <w:r w:rsid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B01" w:rsidRP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B01" w:rsidRP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цилиндрический</w:t>
      </w:r>
      <w:r w:rsid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B01" w:rsidRP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стакан</w:t>
      </w:r>
      <w:r w:rsid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B01" w:rsidRP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B01" w:rsidRP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водой</w:t>
      </w:r>
      <w:r w:rsid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B01" w:rsidRP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</w:t>
      </w:r>
      <w:r w:rsid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B01" w:rsidRP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B01" w:rsidRP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>лёд</w:t>
      </w:r>
      <w:r w:rsid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B01" w:rsidRP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B01" w:rsidRP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касается</w:t>
      </w:r>
      <w:r w:rsid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B01" w:rsidRP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стенок</w:t>
      </w:r>
      <w:r w:rsid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B01" w:rsidRP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стакана.</w:t>
      </w:r>
      <w:r w:rsid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B01" w:rsidRP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</w:t>
      </w:r>
      <w:r w:rsid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B01" w:rsidRP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>дна</w:t>
      </w:r>
      <w:r w:rsid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B01" w:rsidRP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стакана</w:t>
      </w:r>
      <w:r w:rsid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B01" w:rsidRP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>S=100см</w:t>
      </w:r>
      <w:r w:rsidR="001A7B01" w:rsidRPr="00E5475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="00180F19" w:rsidRP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B01" w:rsidRP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B01" w:rsidRP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</w:t>
      </w:r>
      <w:proofErr w:type="gramStart"/>
      <w:r w:rsidR="001A7B01" w:rsidRP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B01" w:rsidRP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</w:t>
      </w:r>
      <w:r w:rsid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B01" w:rsidRP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удержат</w:t>
      </w:r>
      <w:r w:rsid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</w:t>
      </w:r>
      <w:r w:rsidR="001A7B01" w:rsidRP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>льдинку</w:t>
      </w:r>
      <w:r w:rsid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B01" w:rsidRP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B01" w:rsidRP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="00180F19" w:rsidRP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F19" w:rsidRP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положении,</w:t>
      </w:r>
      <w:r w:rsid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F19" w:rsidRP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нить</w:t>
      </w:r>
      <w:r w:rsid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F19" w:rsidRP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перекидывают</w:t>
      </w:r>
      <w:r w:rsid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B01" w:rsidRP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r w:rsid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B01" w:rsidRP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идеальный</w:t>
      </w:r>
      <w:r w:rsid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B01" w:rsidRP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блок,</w:t>
      </w:r>
      <w:r w:rsid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B01" w:rsidRP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B01" w:rsidRP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</w:t>
      </w:r>
      <w:r w:rsid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B01" w:rsidRP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которого</w:t>
      </w:r>
      <w:r w:rsid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B01" w:rsidRP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прикладывают</w:t>
      </w:r>
      <w:r w:rsid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B01" w:rsidRP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вертикально</w:t>
      </w:r>
      <w:r w:rsid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B01" w:rsidRP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направленную</w:t>
      </w:r>
      <w:r w:rsid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B01" w:rsidRP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силу</w:t>
      </w:r>
      <w:r w:rsid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B01" w:rsidRP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>F=10Н.</w:t>
      </w:r>
      <w:r w:rsid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B01" w:rsidRP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B01" w:rsidRP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</w:t>
      </w:r>
      <w:r w:rsid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B01" w:rsidRP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конец</w:t>
      </w:r>
      <w:r w:rsid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B01" w:rsidRP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нити</w:t>
      </w:r>
      <w:r w:rsid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B01" w:rsidRP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вешают</w:t>
      </w:r>
      <w:r w:rsid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B01" w:rsidRP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подходящий</w:t>
      </w:r>
      <w:r w:rsid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B01" w:rsidRP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противовес.</w:t>
      </w:r>
      <w:r w:rsid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A7B01" w:rsidRP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B01" w:rsidRP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</w:t>
      </w:r>
      <w:proofErr w:type="gramEnd"/>
      <w:r w:rsid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B01" w:rsidRP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изменится</w:t>
      </w:r>
      <w:r w:rsid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B01" w:rsidRP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</w:t>
      </w:r>
      <w:r w:rsid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B01" w:rsidRP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воды</w:t>
      </w:r>
      <w:r w:rsid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B01" w:rsidRP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B01" w:rsidRP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стакане</w:t>
      </w:r>
      <w:r w:rsid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B01" w:rsidRP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B01" w:rsidRP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того,</w:t>
      </w:r>
      <w:r w:rsid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B01" w:rsidRP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B01" w:rsidRP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>льдинка</w:t>
      </w:r>
      <w:r w:rsid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B01" w:rsidRP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растает?</w:t>
      </w:r>
      <w:r w:rsid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B01" w:rsidRP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Повысится</w:t>
      </w:r>
      <w:r w:rsid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B01" w:rsidRP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B01" w:rsidRP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B01" w:rsidRP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понизится?</w:t>
      </w:r>
      <w:r w:rsid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B01" w:rsidRP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</w:t>
      </w:r>
      <w:r w:rsid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B01" w:rsidRP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слитка</w:t>
      </w:r>
      <w:r w:rsid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B01" w:rsidRP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>m=100г,</w:t>
      </w:r>
      <w:r w:rsid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B01" w:rsidRP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плотность</w:t>
      </w:r>
      <w:r w:rsid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B01" w:rsidRP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металла</w:t>
      </w:r>
      <w:r w:rsid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B01" w:rsidRP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>ρ=10000кг/м</w:t>
      </w:r>
      <w:r w:rsidR="001A7B01" w:rsidRPr="00E5475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="001A7B01" w:rsidRP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B01" w:rsidRP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плотность</w:t>
      </w:r>
      <w:r w:rsid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B01" w:rsidRP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воды</w:t>
      </w:r>
      <w:r w:rsid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B01" w:rsidRP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>ρ</w:t>
      </w:r>
      <w:r w:rsidR="001A7B01" w:rsidRPr="00E5475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="001A7B01" w:rsidRP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>=1000кг/м</w:t>
      </w:r>
      <w:r w:rsidR="001A7B01" w:rsidRPr="00E5475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="001A7B01" w:rsidRP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B01" w:rsidRP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Ускорение</w:t>
      </w:r>
      <w:r w:rsid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B01" w:rsidRP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свободного</w:t>
      </w:r>
      <w:r w:rsid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B01" w:rsidRP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падения</w:t>
      </w:r>
      <w:r w:rsid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B01" w:rsidRP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r w:rsid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B01" w:rsidRP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</w:t>
      </w:r>
      <w:r w:rsid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B01" w:rsidRP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равным</w:t>
      </w:r>
      <w:r w:rsid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B01" w:rsidRP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>g=10м/с</w:t>
      </w:r>
      <w:proofErr w:type="gramStart"/>
      <w:r w:rsidR="001A7B01" w:rsidRPr="00E5475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="001A7B01" w:rsidRP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B01" w:rsidRP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Противовес</w:t>
      </w:r>
      <w:r w:rsid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B01" w:rsidRP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B01" w:rsidRP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таяния</w:t>
      </w:r>
      <w:r w:rsid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B01" w:rsidRP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>льда</w:t>
      </w:r>
      <w:r w:rsid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B01" w:rsidRP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B01" w:rsidRP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падает</w:t>
      </w:r>
      <w:r w:rsid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B01" w:rsidRP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B01" w:rsidRP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стакан.</w:t>
      </w:r>
    </w:p>
    <w:p w:rsidR="00C73563" w:rsidRPr="00E54752" w:rsidRDefault="00C73563" w:rsidP="00C03A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7B01" w:rsidRPr="00E54752" w:rsidRDefault="00090D11" w:rsidP="00C03A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7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</w:t>
      </w:r>
      <w:r w:rsidR="00E547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547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E547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A7B01" w:rsidRP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</w:t>
      </w:r>
      <w:r w:rsid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B01" w:rsidRP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моль</w:t>
      </w:r>
      <w:r w:rsid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B01" w:rsidRP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аргона</w:t>
      </w:r>
      <w:r w:rsid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B01" w:rsidRP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</w:t>
      </w:r>
      <w:r w:rsid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B01" w:rsidRP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B01" w:rsidRP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процессе,</w:t>
      </w:r>
      <w:r w:rsid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B01" w:rsidRP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B01" w:rsidRP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ходе</w:t>
      </w:r>
      <w:r w:rsid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B01" w:rsidRP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которого</w:t>
      </w:r>
      <w:r w:rsid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B01" w:rsidRP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теплоёмкость</w:t>
      </w:r>
      <w:r w:rsid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B01" w:rsidRP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остаётся</w:t>
      </w:r>
      <w:r w:rsid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B01" w:rsidRP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постоянной</w:t>
      </w:r>
      <w:r w:rsid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B01" w:rsidRP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B01" w:rsidRP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равной</w:t>
      </w:r>
      <w:r w:rsid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B01" w:rsidRP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>C=10Дж/К.</w:t>
      </w:r>
      <w:r w:rsid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B01" w:rsidRP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B01" w:rsidRP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</w:t>
      </w:r>
      <w:r w:rsid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B01" w:rsidRP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аргон</w:t>
      </w:r>
      <w:r w:rsid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B01" w:rsidRP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</w:t>
      </w:r>
      <w:r w:rsid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B01" w:rsidRP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</w:t>
      </w:r>
      <w:r w:rsid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B01" w:rsidRP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объём,</w:t>
      </w:r>
      <w:r w:rsid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B01" w:rsidRP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совершив</w:t>
      </w:r>
      <w:r w:rsid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B01" w:rsidRP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</w:t>
      </w:r>
      <w:r w:rsid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B01" w:rsidRP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>A=40Дж.</w:t>
      </w:r>
      <w:r w:rsid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B01" w:rsidRP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</w:t>
      </w:r>
      <w:r w:rsid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B01" w:rsidRP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</w:t>
      </w:r>
      <w:r w:rsid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B01" w:rsidRP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температуры</w:t>
      </w:r>
      <w:r w:rsid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B01" w:rsidRP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аргона</w:t>
      </w:r>
      <w:r w:rsid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B01" w:rsidRP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B01" w:rsidRP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подведённое</w:t>
      </w:r>
      <w:r w:rsidR="004C1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B01" w:rsidRP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C1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B01" w:rsidRP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нему</w:t>
      </w:r>
      <w:r w:rsidR="004C1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B01" w:rsidRP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</w:t>
      </w:r>
      <w:r w:rsidR="004C1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B01" w:rsidRP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теплоты.</w:t>
      </w:r>
    </w:p>
    <w:p w:rsidR="00C73563" w:rsidRPr="00E54752" w:rsidRDefault="00C73563" w:rsidP="00C7356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7B01" w:rsidRPr="00E54752" w:rsidRDefault="004C1175" w:rsidP="00C7356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5260340</wp:posOffset>
            </wp:positionH>
            <wp:positionV relativeFrom="paragraph">
              <wp:posOffset>56515</wp:posOffset>
            </wp:positionV>
            <wp:extent cx="1504950" cy="1485900"/>
            <wp:effectExtent l="19050" t="0" r="0" b="0"/>
            <wp:wrapTight wrapText="bothSides">
              <wp:wrapPolygon edited="0">
                <wp:start x="-273" y="0"/>
                <wp:lineTo x="-273" y="21323"/>
                <wp:lineTo x="21600" y="21323"/>
                <wp:lineTo x="21600" y="0"/>
                <wp:lineTo x="-273" y="0"/>
              </wp:wrapPolygon>
            </wp:wrapTight>
            <wp:docPr id="235" name="Рисунок 235" descr="Рисунок 4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Рисунок 4.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A5512" w:rsidRPr="00E547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4.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A7B01" w:rsidRP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B01" w:rsidRP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цепь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B01" w:rsidRP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B01" w:rsidRP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B01" w:rsidRP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проволочную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B01" w:rsidRP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сетку,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B01" w:rsidRP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состоящую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B01" w:rsidRP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B01" w:rsidRP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звеньев,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B01" w:rsidRP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B01" w:rsidRP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одинаковые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B01" w:rsidRP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сопротивления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B01" w:rsidRP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>R.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B01" w:rsidRP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B01" w:rsidRP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B01" w:rsidRP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B01" w:rsidRP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B01" w:rsidRP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вольтметр,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B01" w:rsidRP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сопротивление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B01" w:rsidRP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B01" w:rsidRP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B01" w:rsidRP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B01" w:rsidRP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>R.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B01" w:rsidRP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B01" w:rsidRP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B01" w:rsidRP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подключён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B01" w:rsidRP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B01" w:rsidRP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B01" w:rsidRP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>U</w:t>
      </w:r>
      <w:r w:rsidR="001A7B01" w:rsidRPr="00E5475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="001A7B01" w:rsidRP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>=14В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B01" w:rsidRP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B01" w:rsidRP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B01" w:rsidRP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B01" w:rsidRP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B01" w:rsidRP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рисунке.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B01" w:rsidRP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B01" w:rsidRP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B01" w:rsidRP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вольтметра.</w:t>
      </w:r>
    </w:p>
    <w:p w:rsidR="001A7B01" w:rsidRPr="00E54752" w:rsidRDefault="001A7B01" w:rsidP="001A7B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563" w:rsidRPr="00E54752" w:rsidRDefault="00C73563" w:rsidP="00C03A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7B01" w:rsidRPr="00E54752" w:rsidRDefault="00BA5512" w:rsidP="00C03A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547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Задача 5.</w:t>
      </w:r>
      <w:r w:rsidR="004C11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A7B01" w:rsidRP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Электрическая</w:t>
      </w:r>
      <w:r w:rsidR="004C1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B01" w:rsidRP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цепь</w:t>
      </w:r>
      <w:r w:rsidR="004C1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B01" w:rsidRP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состоит</w:t>
      </w:r>
      <w:r w:rsidR="004C1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B01" w:rsidRP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4C1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B01" w:rsidRP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соединённых</w:t>
      </w:r>
      <w:r w:rsidR="004C1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B01" w:rsidRP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</w:t>
      </w:r>
      <w:r w:rsidR="004C1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B01" w:rsidRP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идеального</w:t>
      </w:r>
      <w:r w:rsidR="004C1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B01" w:rsidRP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источника</w:t>
      </w:r>
      <w:r w:rsidR="004C1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B01" w:rsidRP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напряжения</w:t>
      </w:r>
      <w:r w:rsidR="004C1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B01" w:rsidRP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C1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B01" w:rsidRP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>ЭДС</w:t>
      </w:r>
      <w:proofErr w:type="gramStart"/>
      <w:r w:rsidR="001A7B01" w:rsidRP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>E</w:t>
      </w:r>
      <w:proofErr w:type="gramEnd"/>
      <w:r w:rsidR="001A7B01" w:rsidRP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>=12В,</w:t>
      </w:r>
      <w:r w:rsidR="004C1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B01" w:rsidRP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резистора,</w:t>
      </w:r>
      <w:r w:rsidR="004C1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B01" w:rsidRP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разомкнутого</w:t>
      </w:r>
      <w:r w:rsidR="004C1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B01" w:rsidRP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ключа</w:t>
      </w:r>
      <w:r w:rsidR="004C1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B01" w:rsidRP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C1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B01" w:rsidRP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заряженного</w:t>
      </w:r>
      <w:r w:rsidR="004C1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B01" w:rsidRP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4C1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B01" w:rsidRP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напряжения</w:t>
      </w:r>
      <w:r w:rsidR="004C1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B01" w:rsidRP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>2∙E</w:t>
      </w:r>
      <w:r w:rsidR="004C1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B01" w:rsidRP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конденсатора</w:t>
      </w:r>
      <w:r w:rsidR="004C1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B01" w:rsidRP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(полярность</w:t>
      </w:r>
      <w:r w:rsidR="004C1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B01" w:rsidRP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указана</w:t>
      </w:r>
      <w:r w:rsidR="004C1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B01" w:rsidRP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4C1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B01" w:rsidRP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схеме).</w:t>
      </w:r>
      <w:r w:rsidR="004C1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B01" w:rsidRP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</w:t>
      </w:r>
      <w:r w:rsidR="004C1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B01" w:rsidRP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замыкают.</w:t>
      </w:r>
    </w:p>
    <w:p w:rsidR="001A7B01" w:rsidRPr="00E54752" w:rsidRDefault="001A7B01" w:rsidP="00BA55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75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61845" cy="905510"/>
            <wp:effectExtent l="0" t="0" r="0" b="8890"/>
            <wp:docPr id="237" name="Рисунок 237" descr="r5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r5.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845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B01" w:rsidRPr="00E54752" w:rsidRDefault="001A7B01" w:rsidP="00C03A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</w:t>
      </w:r>
      <w:r w:rsidR="004C1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напряжение</w:t>
      </w:r>
      <w:r w:rsidR="004C1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>U</w:t>
      </w:r>
      <w:r w:rsidR="004C1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4C1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конденсаторе</w:t>
      </w:r>
      <w:r w:rsidR="004C1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C1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</w:t>
      </w:r>
      <w:r w:rsidR="004C1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момент,</w:t>
      </w:r>
      <w:r w:rsidR="004C1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</w:t>
      </w:r>
      <w:r w:rsidR="004C1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</w:t>
      </w:r>
      <w:r w:rsidR="004C1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теплоты,</w:t>
      </w:r>
      <w:r w:rsidR="004C1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выделившееся</w:t>
      </w:r>
      <w:r w:rsidR="004C1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C1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резисторе,</w:t>
      </w:r>
      <w:r w:rsidR="004C1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окажется</w:t>
      </w:r>
      <w:r w:rsidR="004C1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C1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C1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раза</w:t>
      </w:r>
      <w:r w:rsidR="004C1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</w:t>
      </w:r>
      <w:r w:rsidR="004C1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энергии,</w:t>
      </w:r>
      <w:r w:rsidR="004C1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оставшейся</w:t>
      </w:r>
      <w:r w:rsidR="004C1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C1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конденсаторе.</w:t>
      </w:r>
    </w:p>
    <w:sectPr w:rsidR="001A7B01" w:rsidRPr="00E54752" w:rsidSect="00E54752">
      <w:pgSz w:w="11906" w:h="16838"/>
      <w:pgMar w:top="851" w:right="567" w:bottom="73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41B1"/>
    <w:rsid w:val="00090D11"/>
    <w:rsid w:val="000C26AA"/>
    <w:rsid w:val="00180F19"/>
    <w:rsid w:val="001A7B01"/>
    <w:rsid w:val="00243F07"/>
    <w:rsid w:val="00400381"/>
    <w:rsid w:val="00447BA3"/>
    <w:rsid w:val="004C1175"/>
    <w:rsid w:val="00514BE4"/>
    <w:rsid w:val="0051698F"/>
    <w:rsid w:val="006521F7"/>
    <w:rsid w:val="006C270C"/>
    <w:rsid w:val="008B41B1"/>
    <w:rsid w:val="0097728C"/>
    <w:rsid w:val="00BA5512"/>
    <w:rsid w:val="00BE44B6"/>
    <w:rsid w:val="00C03A90"/>
    <w:rsid w:val="00C73563"/>
    <w:rsid w:val="00E547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A9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5475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4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A1640-349F-42CC-9E3F-37B20646D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Марина</cp:lastModifiedBy>
  <cp:revision>14</cp:revision>
  <dcterms:created xsi:type="dcterms:W3CDTF">2019-04-11T15:36:00Z</dcterms:created>
  <dcterms:modified xsi:type="dcterms:W3CDTF">2019-06-06T03:46:00Z</dcterms:modified>
</cp:coreProperties>
</file>