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65" w:rsidRDefault="005879D1" w:rsidP="0058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E04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65" w:rsidRDefault="005879D1" w:rsidP="0058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5D12">
        <w:rPr>
          <w:rFonts w:ascii="Times New Roman" w:hAnsi="Times New Roman" w:cs="Times New Roman"/>
          <w:sz w:val="24"/>
          <w:szCs w:val="24"/>
        </w:rPr>
        <w:t xml:space="preserve">к </w:t>
      </w:r>
      <w:r w:rsidR="00DA5D12" w:rsidRPr="00DA5D12">
        <w:rPr>
          <w:rFonts w:ascii="Times New Roman" w:hAnsi="Times New Roman" w:cs="Times New Roman"/>
          <w:sz w:val="24"/>
          <w:szCs w:val="24"/>
        </w:rPr>
        <w:t>Порядку</w:t>
      </w:r>
      <w:r w:rsidR="003E0465">
        <w:rPr>
          <w:rFonts w:ascii="Times New Roman" w:hAnsi="Times New Roman" w:cs="Times New Roman"/>
          <w:sz w:val="24"/>
          <w:szCs w:val="24"/>
        </w:rPr>
        <w:t xml:space="preserve"> получения образования по программам </w:t>
      </w:r>
    </w:p>
    <w:p w:rsidR="003E0465" w:rsidRDefault="003E0465" w:rsidP="0058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</w:t>
      </w:r>
    </w:p>
    <w:p w:rsidR="005879D1" w:rsidRDefault="003E0465" w:rsidP="005879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</w:p>
    <w:bookmarkEnd w:id="0"/>
    <w:p w:rsidR="00AC3414" w:rsidRDefault="00476B71" w:rsidP="00AB6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084BE" wp14:editId="6561388D">
                <wp:simplePos x="0" y="0"/>
                <wp:positionH relativeFrom="column">
                  <wp:posOffset>279538</wp:posOffset>
                </wp:positionH>
                <wp:positionV relativeFrom="paragraph">
                  <wp:posOffset>273823</wp:posOffset>
                </wp:positionV>
                <wp:extent cx="5343277" cy="445273"/>
                <wp:effectExtent l="0" t="0" r="1016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7" cy="4452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71" w:rsidRPr="00476B71" w:rsidRDefault="00476B71" w:rsidP="00476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6B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СЕМЕЙНАЯ ФОРМА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0AA0" id="Прямоугольник 23" o:spid="_x0000_s1026" style="position:absolute;left:0;text-align:left;margin-left:22pt;margin-top:21.55pt;width:420.7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" fillcolor="white [3201]" strokecolor="#5b9bd5 [3204]" strokeweight="1pt">
                <v:textbox>
                  <w:txbxContent>
                    <w:p w:rsidR="00476B71" w:rsidRPr="00476B71" w:rsidRDefault="00476B71" w:rsidP="00476B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6B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СЕМЕЙНАЯ ФОРМА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DA5D12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476B71" w:rsidRDefault="00476B71" w:rsidP="00AB6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476B7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D3FEA" wp14:editId="6ED9DA0F">
                <wp:simplePos x="0" y="0"/>
                <wp:positionH relativeFrom="column">
                  <wp:posOffset>867935</wp:posOffset>
                </wp:positionH>
                <wp:positionV relativeFrom="paragraph">
                  <wp:posOffset>288512</wp:posOffset>
                </wp:positionV>
                <wp:extent cx="4293290" cy="365760"/>
                <wp:effectExtent l="19050" t="19050" r="12065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90" cy="3657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71" w:rsidRPr="00476B71" w:rsidRDefault="00476B71" w:rsidP="00476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6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Родитель (законный представитель)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3FEA" id="Прямоугольник 24" o:spid="_x0000_s1027" style="position:absolute;left:0;text-align:left;margin-left:68.35pt;margin-top:22.7pt;width:338.0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" fillcolor="white [3201]" strokecolor="#5b9bd5 [3204]" strokeweight="3pt">
                <v:textbox>
                  <w:txbxContent>
                    <w:p w:rsidR="00476B71" w:rsidRPr="00476B71" w:rsidRDefault="00476B71" w:rsidP="00476B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6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Родитель (законный представитель)</w:t>
                      </w:r>
                    </w:p>
                  </w:txbxContent>
                </v:textbox>
              </v:rect>
            </w:pict>
          </mc:Fallback>
        </mc:AlternateContent>
      </w:r>
    </w:p>
    <w:p w:rsidR="00476B71" w:rsidRDefault="00476B71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73246</wp:posOffset>
                </wp:positionV>
                <wp:extent cx="7951" cy="413468"/>
                <wp:effectExtent l="76200" t="0" r="68580" b="628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134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3A0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7.4pt;margin-top:5.75pt;width:.65pt;height:3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476B71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FC344" wp14:editId="4132F912">
                <wp:simplePos x="0" y="0"/>
                <wp:positionH relativeFrom="column">
                  <wp:posOffset>867410</wp:posOffset>
                </wp:positionH>
                <wp:positionV relativeFrom="paragraph">
                  <wp:posOffset>195608</wp:posOffset>
                </wp:positionV>
                <wp:extent cx="4293235" cy="508884"/>
                <wp:effectExtent l="0" t="0" r="12065" b="247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508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B71" w:rsidRPr="00612409" w:rsidRDefault="00476B71" w:rsidP="00476B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2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Предоставляет в школу заявление о выбытии и переводе ребенка на семейную форму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FC344" id="Прямоугольник 25" o:spid="_x0000_s1028" style="position:absolute;left:0;text-align:left;margin-left:68.3pt;margin-top:15.4pt;width:338.0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" fillcolor="white [3201]" strokecolor="#5b9bd5 [3204]" strokeweight="1pt">
                <v:textbox>
                  <w:txbxContent>
                    <w:p w:rsidR="00476B71" w:rsidRPr="00612409" w:rsidRDefault="00476B71" w:rsidP="00476B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24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Предоставляет в школу заявление о выбытии и переводе ребенка на семейную форму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76B71" w:rsidRDefault="00476B71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122859</wp:posOffset>
                </wp:positionV>
                <wp:extent cx="0" cy="445521"/>
                <wp:effectExtent l="76200" t="0" r="5715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5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CC3A0" id="Прямая со стрелкой 6" o:spid="_x0000_s1026" type="#_x0000_t32" style="position:absolute;margin-left:237.4pt;margin-top:9.65pt;width:0;height:35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476B71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6E3EC" wp14:editId="7B2299E4">
                <wp:simplePos x="0" y="0"/>
                <wp:positionH relativeFrom="column">
                  <wp:posOffset>867410</wp:posOffset>
                </wp:positionH>
                <wp:positionV relativeFrom="paragraph">
                  <wp:posOffset>276971</wp:posOffset>
                </wp:positionV>
                <wp:extent cx="4293235" cy="675861"/>
                <wp:effectExtent l="0" t="0" r="12065" b="101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409" w:rsidRPr="009E3B34" w:rsidRDefault="00612409" w:rsidP="00612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Предоставляет </w:t>
                            </w:r>
                            <w:r w:rsidR="009E3B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Управление образования уведомление о переводе ребенка на семейную форму образования </w:t>
                            </w:r>
                            <w:r w:rsidR="009E3B34" w:rsidRPr="009E3B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(с согласия учащегося)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E3EC" id="Прямоугольник 26" o:spid="_x0000_s1029" style="position:absolute;left:0;text-align:left;margin-left:68.3pt;margin-top:21.8pt;width:338.05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" fillcolor="white [3201]" strokecolor="#5b9bd5 [3204]" strokeweight="1pt">
                <v:textbox>
                  <w:txbxContent>
                    <w:p w:rsidR="00612409" w:rsidRPr="009E3B34" w:rsidRDefault="00612409" w:rsidP="00612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Предоставляет </w:t>
                      </w:r>
                      <w:r w:rsidR="009E3B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Управление образования уведомление о переводе ребенка на семейную форму образования </w:t>
                      </w:r>
                      <w:r w:rsidR="009E3B34" w:rsidRPr="009E3B34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(с согласия учащегося)</w:t>
                      </w:r>
                    </w:p>
                  </w:txbxContent>
                </v:textbox>
              </v:rect>
            </w:pict>
          </mc:Fallback>
        </mc:AlternateContent>
      </w:r>
    </w:p>
    <w:p w:rsidR="00476B71" w:rsidRDefault="00476B71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476B71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B34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81335</wp:posOffset>
                </wp:positionV>
                <wp:extent cx="0" cy="485251"/>
                <wp:effectExtent l="76200" t="0" r="57150" b="482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2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00DE18" id="Прямая со стрелкой 7" o:spid="_x0000_s1026" type="#_x0000_t32" style="position:absolute;margin-left:237.4pt;margin-top:6.4pt;width:0;height:3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9E3B34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12097" wp14:editId="3C8C3632">
                <wp:simplePos x="0" y="0"/>
                <wp:positionH relativeFrom="column">
                  <wp:posOffset>874395</wp:posOffset>
                </wp:positionH>
                <wp:positionV relativeFrom="paragraph">
                  <wp:posOffset>275093</wp:posOffset>
                </wp:positionV>
                <wp:extent cx="4293235" cy="652007"/>
                <wp:effectExtent l="0" t="0" r="12065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652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B34" w:rsidRPr="00612409" w:rsidRDefault="009E3B34" w:rsidP="009E3B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24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Предоставляет в школу заяв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ление о зачислении</w:t>
                            </w:r>
                            <w:r w:rsidR="009901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экстерном для прохождения промежуточной и (или) государствен</w:t>
                            </w:r>
                            <w:r w:rsidR="00384D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9901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2097" id="Прямоугольник 28" o:spid="_x0000_s1030" style="position:absolute;left:0;text-align:left;margin-left:68.85pt;margin-top:21.65pt;width:338.0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" fillcolor="white [3201]" strokecolor="#5b9bd5 [3204]" strokeweight="1pt">
                <v:textbox>
                  <w:txbxContent>
                    <w:p w:rsidR="009E3B34" w:rsidRPr="00612409" w:rsidRDefault="009E3B34" w:rsidP="009E3B3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24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Предоставляет в школу заяв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ление о зачислении</w:t>
                      </w:r>
                      <w:r w:rsidR="009901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экстерном для прохождения промежуточной и (или) государствен</w:t>
                      </w:r>
                      <w:r w:rsidR="00384D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9901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E3B34" w:rsidRDefault="009E3B34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B34" w:rsidRDefault="009E3B34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B34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55411</wp:posOffset>
                </wp:positionV>
                <wp:extent cx="7620" cy="509380"/>
                <wp:effectExtent l="76200" t="0" r="68580" b="622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09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7E66" id="Прямая со стрелкой 8" o:spid="_x0000_s1026" type="#_x0000_t32" style="position:absolute;margin-left:237.4pt;margin-top:4.35pt;width:.6pt;height:40.1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9E3B34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FD504" wp14:editId="354BCC47">
                <wp:simplePos x="0" y="0"/>
                <wp:positionH relativeFrom="column">
                  <wp:posOffset>867410</wp:posOffset>
                </wp:positionH>
                <wp:positionV relativeFrom="paragraph">
                  <wp:posOffset>272912</wp:posOffset>
                </wp:positionV>
                <wp:extent cx="4293235" cy="834887"/>
                <wp:effectExtent l="0" t="0" r="1206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83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7E" w:rsidRPr="00612409" w:rsidRDefault="00950528" w:rsidP="00384D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соответствии со ст. 44 Федерального закона от 29.12.2012 №273-ФЗ «Об образовании в Российской Федерации» дает ребенку</w:t>
                            </w:r>
                            <w:r w:rsidR="0021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начальное общее, основное общее, среднее общее образование в семье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FD504" id="Прямоугольник 29" o:spid="_x0000_s1031" style="position:absolute;left:0;text-align:left;margin-left:68.3pt;margin-top:21.5pt;width:338.05pt;height: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" fillcolor="white [3201]" strokecolor="#5b9bd5 [3204]" strokeweight="1pt">
                <v:textbox>
                  <w:txbxContent>
                    <w:p w:rsidR="00384D7E" w:rsidRPr="00612409" w:rsidRDefault="00950528" w:rsidP="00384D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соответствии со ст. 44 Федерального закона от 29.12.2012 №273-ФЗ «Об образовании в Российской Федерации» дает ребенку</w:t>
                      </w:r>
                      <w:r w:rsidR="0021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начальное общее, основное общее, среднее общее образование в семье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3B34" w:rsidRDefault="009E3B34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D7E" w:rsidRDefault="00384D7E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4D7E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235861</wp:posOffset>
                </wp:positionV>
                <wp:extent cx="0" cy="509381"/>
                <wp:effectExtent l="76200" t="0" r="57150" b="622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3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B6350" id="Прямая со стрелкой 9" o:spid="_x0000_s1026" type="#_x0000_t32" style="position:absolute;margin-left:237.4pt;margin-top:18.55pt;width:0;height:40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C217C" wp14:editId="43CDA13C">
                <wp:simplePos x="0" y="0"/>
                <wp:positionH relativeFrom="column">
                  <wp:posOffset>867410</wp:posOffset>
                </wp:positionH>
                <wp:positionV relativeFrom="paragraph">
                  <wp:posOffset>163913</wp:posOffset>
                </wp:positionV>
                <wp:extent cx="4293235" cy="644055"/>
                <wp:effectExtent l="0" t="0" r="1206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644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D5" w:rsidRPr="00612409" w:rsidRDefault="002172D5" w:rsidP="00217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Обеспечивает участие ребенка в прохождении промежуточной и (или) 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217C" id="Прямоугольник 1" o:spid="_x0000_s1032" style="position:absolute;left:0;text-align:left;margin-left:68.3pt;margin-top:12.9pt;width:338.05pt;height:5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" fillcolor="white [3201]" strokecolor="#5b9bd5 [3204]" strokeweight="1pt">
                <v:textbox>
                  <w:txbxContent>
                    <w:p w:rsidR="002172D5" w:rsidRPr="00612409" w:rsidRDefault="002172D5" w:rsidP="002172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Обеспечивает участие ребенка в прохождении промежуточной и (или) 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D5" w:rsidRDefault="001002A1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7547E" wp14:editId="7F412EAD">
                <wp:simplePos x="0" y="0"/>
                <wp:positionH relativeFrom="column">
                  <wp:posOffset>1003106</wp:posOffset>
                </wp:positionH>
                <wp:positionV relativeFrom="paragraph">
                  <wp:posOffset>226612</wp:posOffset>
                </wp:positionV>
                <wp:extent cx="2011680" cy="667137"/>
                <wp:effectExtent l="38100" t="0" r="26670" b="762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1680" cy="667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FBFC" id="Прямая со стрелкой 10" o:spid="_x0000_s1026" type="#_x0000_t32" style="position:absolute;margin-left:79pt;margin-top:17.85pt;width:158.4pt;height:52.5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DB9A8" wp14:editId="52184A41">
                <wp:simplePos x="0" y="0"/>
                <wp:positionH relativeFrom="column">
                  <wp:posOffset>3022738</wp:posOffset>
                </wp:positionH>
                <wp:positionV relativeFrom="paragraph">
                  <wp:posOffset>226612</wp:posOffset>
                </wp:positionV>
                <wp:extent cx="1661823" cy="659958"/>
                <wp:effectExtent l="0" t="0" r="52705" b="641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823" cy="659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EC53" id="Прямая со стрелкой 11" o:spid="_x0000_s1026" type="#_x0000_t32" style="position:absolute;margin-left:238pt;margin-top:17.85pt;width:130.85pt;height:5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8742E" wp14:editId="460DE566">
                <wp:simplePos x="0" y="0"/>
                <wp:positionH relativeFrom="column">
                  <wp:posOffset>-356870</wp:posOffset>
                </wp:positionH>
                <wp:positionV relativeFrom="paragraph">
                  <wp:posOffset>352342</wp:posOffset>
                </wp:positionV>
                <wp:extent cx="2981325" cy="1343660"/>
                <wp:effectExtent l="0" t="0" r="28575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43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D5" w:rsidRPr="00612409" w:rsidRDefault="002172D5" w:rsidP="00217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успешного прохождения учащимся промежуточной и (или) государственной итоговой аттестации продолжает давать ребенку начальное общее, основное общее, среднее общее образование в 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742E" id="Прямоугольник 2" o:spid="_x0000_s1033" style="position:absolute;left:0;text-align:left;margin-left:-28.1pt;margin-top:27.75pt;width:234.75pt;height:10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" fillcolor="white [3201]" strokecolor="#5b9bd5 [3204]" strokeweight="1pt">
                <v:textbox>
                  <w:txbxContent>
                    <w:p w:rsidR="002172D5" w:rsidRPr="00612409" w:rsidRDefault="002172D5" w:rsidP="002172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успешного прохождения учащимся промежуточной и (или) государственной итоговой аттестации продолжает давать ребенку начальное общее, основное общее, среднее общее образование в семье</w:t>
                      </w:r>
                    </w:p>
                  </w:txbxContent>
                </v:textbox>
              </v:rect>
            </w:pict>
          </mc:Fallback>
        </mc:AlternateContent>
      </w: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A2BFB" wp14:editId="1F963DE3">
                <wp:simplePos x="0" y="0"/>
                <wp:positionH relativeFrom="column">
                  <wp:posOffset>3127237</wp:posOffset>
                </wp:positionH>
                <wp:positionV relativeFrom="paragraph">
                  <wp:posOffset>62892</wp:posOffset>
                </wp:positionV>
                <wp:extent cx="2981739" cy="1343770"/>
                <wp:effectExtent l="0" t="0" r="2857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739" cy="1343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D5" w:rsidRPr="00612409" w:rsidRDefault="002172D5" w:rsidP="002172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наличия академиче</w:t>
                            </w:r>
                            <w:r w:rsidR="001002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задолженности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соответствии со ст. 58 Федерального закона от 29.12.2012 №273-ФЗ «Об образовании в Российской Федерации»</w:t>
                            </w:r>
                            <w:r w:rsidR="001002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переводит ребенка на обучение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2BFB" id="Прямоугольник 3" o:spid="_x0000_s1034" style="position:absolute;left:0;text-align:left;margin-left:246.25pt;margin-top:4.95pt;width:234.8pt;height:10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" fillcolor="white [3201]" strokecolor="#5b9bd5 [3204]" strokeweight="1pt">
                <v:textbox>
                  <w:txbxContent>
                    <w:p w:rsidR="002172D5" w:rsidRPr="00612409" w:rsidRDefault="002172D5" w:rsidP="002172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наличия академиче</w:t>
                      </w:r>
                      <w:r w:rsidR="001002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задолженности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соответствии со ст. 58 Федерального закона от 29.12.2012 №273-ФЗ «Об образовании в Российской Федерации»</w:t>
                      </w:r>
                      <w:r w:rsidR="001002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переводит ребенка на обучение в школу</w:t>
                      </w:r>
                    </w:p>
                  </w:txbxContent>
                </v:textbox>
              </v:rect>
            </w:pict>
          </mc:Fallback>
        </mc:AlternateContent>
      </w: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2D5" w:rsidRDefault="002172D5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420ECB" w:rsidP="00476B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8322B" wp14:editId="60097FA6">
                <wp:simplePos x="0" y="0"/>
                <wp:positionH relativeFrom="column">
                  <wp:posOffset>867410</wp:posOffset>
                </wp:positionH>
                <wp:positionV relativeFrom="paragraph">
                  <wp:posOffset>-28602</wp:posOffset>
                </wp:positionV>
                <wp:extent cx="4293290" cy="1232452"/>
                <wp:effectExtent l="19050" t="19050" r="12065" b="254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90" cy="123245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Default="00524A5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Образовательная организация</w:t>
                            </w:r>
                          </w:p>
                          <w:p w:rsidR="00420ECB" w:rsidRPr="00420ECB" w:rsidRDefault="00DA32A6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="00FE4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локальном акте, регламентирующем</w:t>
                            </w:r>
                            <w:r w:rsidR="00420E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орядок организации проведения</w:t>
                            </w:r>
                            <w:r w:rsidR="00420E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промежут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очной </w:t>
                            </w:r>
                            <w:r w:rsidR="00420E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тестации, отражается возможность прохождения промежуточной аттестации обучающимися всех форм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322B" id="Прямоугольник 32" o:spid="_x0000_s1035" style="position:absolute;left:0;text-align:left;margin-left:68.3pt;margin-top:-2.25pt;width:338.05pt;height:9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" fillcolor="white [3201]" strokecolor="#5b9bd5 [3204]" strokeweight="3pt">
                <v:textbox>
                  <w:txbxContent>
                    <w:p w:rsidR="00524A5B" w:rsidRDefault="00524A5B" w:rsidP="00524A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Образовательная организация</w:t>
                      </w:r>
                    </w:p>
                    <w:p w:rsidR="00420ECB" w:rsidRPr="00420ECB" w:rsidRDefault="00DA32A6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 w:rsidR="00FE4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локальном акте, регламентирующем</w:t>
                      </w:r>
                      <w:r w:rsidR="00420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орядок организации проведения</w:t>
                      </w:r>
                      <w:r w:rsidR="00420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промежут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очной </w:t>
                      </w:r>
                      <w:r w:rsidR="00420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тестации, отражается возможность прохождения промежуточной аттестации обучающимися всех форм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81197</wp:posOffset>
                </wp:positionV>
                <wp:extent cx="0" cy="580445"/>
                <wp:effectExtent l="76200" t="0" r="5715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E7CE4" id="Прямая со стрелкой 35" o:spid="_x0000_s1026" type="#_x0000_t32" style="position:absolute;margin-left:237.4pt;margin-top:6.4pt;width:0;height:4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7D0C6D" wp14:editId="4F5293D4">
                <wp:simplePos x="0" y="0"/>
                <wp:positionH relativeFrom="column">
                  <wp:posOffset>875058</wp:posOffset>
                </wp:positionH>
                <wp:positionV relativeFrom="paragraph">
                  <wp:posOffset>81390</wp:posOffset>
                </wp:positionV>
                <wp:extent cx="4293235" cy="508884"/>
                <wp:effectExtent l="0" t="0" r="12065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508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Pr="00612409" w:rsidRDefault="00524A5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Издает приказ о выбытии обучающегося в связи с выбором получения образования в форме семейного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0C6D" id="Прямоугольник 13" o:spid="_x0000_s1036" style="position:absolute;left:0;text-align:left;margin-left:68.9pt;margin-top:6.4pt;width:338.05pt;height:4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" fillcolor="white [3201]" strokecolor="#5b9bd5 [3204]" strokeweight="1pt">
                <v:textbox>
                  <w:txbxContent>
                    <w:p w:rsidR="00524A5B" w:rsidRPr="00612409" w:rsidRDefault="00524A5B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Издает приказ о выбытии обучающегося в связи с выбором получения образования в форме семейного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3014787</wp:posOffset>
                </wp:positionH>
                <wp:positionV relativeFrom="paragraph">
                  <wp:posOffset>6957</wp:posOffset>
                </wp:positionV>
                <wp:extent cx="0" cy="461425"/>
                <wp:effectExtent l="76200" t="0" r="57150" b="533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A7191" id="Прямая со стрелкой 36" o:spid="_x0000_s1026" type="#_x0000_t32" style="position:absolute;margin-left:237.4pt;margin-top:.55pt;width:0;height:3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D47BF" wp14:editId="29261193">
                <wp:simplePos x="0" y="0"/>
                <wp:positionH relativeFrom="column">
                  <wp:posOffset>913765</wp:posOffset>
                </wp:positionH>
                <wp:positionV relativeFrom="paragraph">
                  <wp:posOffset>179456</wp:posOffset>
                </wp:positionV>
                <wp:extent cx="4293235" cy="675861"/>
                <wp:effectExtent l="0" t="0" r="12065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Pr="009E3B34" w:rsidRDefault="00524A5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Издает приказ о зачислении экстерна для прохождения промежуточной и (или) 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D47BF" id="Прямоугольник 15" o:spid="_x0000_s1037" style="position:absolute;left:0;text-align:left;margin-left:71.95pt;margin-top:14.15pt;width:338.05pt;height:5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" fillcolor="white [3201]" strokecolor="#5b9bd5 [3204]" strokeweight="1pt">
                <v:textbox>
                  <w:txbxContent>
                    <w:p w:rsidR="00524A5B" w:rsidRPr="009E3B34" w:rsidRDefault="00524A5B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Издает приказ о зачислении экстерна для прохождения промежуточной и (или) 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272167</wp:posOffset>
                </wp:positionV>
                <wp:extent cx="0" cy="525006"/>
                <wp:effectExtent l="76200" t="0" r="57150" b="6604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0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7C15D" id="Прямая со стрелкой 37" o:spid="_x0000_s1026" type="#_x0000_t32" style="position:absolute;margin-left:241.15pt;margin-top:21.45pt;width:0;height:41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CDC5F5" wp14:editId="573008AA">
                <wp:simplePos x="0" y="0"/>
                <wp:positionH relativeFrom="column">
                  <wp:posOffset>914400</wp:posOffset>
                </wp:positionH>
                <wp:positionV relativeFrom="paragraph">
                  <wp:posOffset>214519</wp:posOffset>
                </wp:positionV>
                <wp:extent cx="4293235" cy="850790"/>
                <wp:effectExtent l="0" t="0" r="12065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85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Pr="00612409" w:rsidRDefault="00524A5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Заключает договор об организации освоения образовательных программ вне образовательной организации в форме семейного образования между родителем (законным представителем) обучающегося и школой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C5F5" id="Прямоугольник 17" o:spid="_x0000_s1038" style="position:absolute;left:0;text-align:left;margin-left:1in;margin-top:16.9pt;width:338.05pt;height:6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" fillcolor="white [3201]" strokecolor="#5b9bd5 [3204]" strokeweight="1pt">
                <v:textbox>
                  <w:txbxContent>
                    <w:p w:rsidR="00524A5B" w:rsidRPr="00612409" w:rsidRDefault="00524A5B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Заключает договор об организации освоения образовательных программ вне образовательной организации в форме семейного образования между родителем (законным представителем) обучающегося и школой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193923</wp:posOffset>
                </wp:positionV>
                <wp:extent cx="0" cy="493506"/>
                <wp:effectExtent l="76200" t="0" r="57150" b="5905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A43CD" id="Прямая со стрелкой 38" o:spid="_x0000_s1026" type="#_x0000_t32" style="position:absolute;margin-left:241.15pt;margin-top:15.25pt;width:0;height:38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ECCCA" wp14:editId="304325DE">
                <wp:simplePos x="0" y="0"/>
                <wp:positionH relativeFrom="column">
                  <wp:posOffset>915035</wp:posOffset>
                </wp:positionH>
                <wp:positionV relativeFrom="paragraph">
                  <wp:posOffset>105493</wp:posOffset>
                </wp:positionV>
                <wp:extent cx="4293235" cy="397565"/>
                <wp:effectExtent l="0" t="0" r="12065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397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Default="00524A5B" w:rsidP="00524A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Составляет график прохо</w:t>
                            </w:r>
                            <w:r w:rsidR="004344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ждения промежуточной аттестации</w:t>
                            </w:r>
                          </w:p>
                          <w:p w:rsidR="00524A5B" w:rsidRPr="00612409" w:rsidRDefault="00524A5B" w:rsidP="00524A5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ECCCA" id="Прямоугольник 19" o:spid="_x0000_s1039" style="position:absolute;left:0;text-align:left;margin-left:72.05pt;margin-top:8.3pt;width:338.05pt;height:3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" fillcolor="white [3201]" strokecolor="#5b9bd5 [3204]" strokeweight="1pt">
                <v:textbox>
                  <w:txbxContent>
                    <w:p w:rsidR="00524A5B" w:rsidRDefault="00524A5B" w:rsidP="00524A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Составляет график прохо</w:t>
                      </w:r>
                      <w:r w:rsidR="004344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ждения промежуточной аттестации</w:t>
                      </w:r>
                    </w:p>
                    <w:p w:rsidR="00524A5B" w:rsidRPr="00612409" w:rsidRDefault="00524A5B" w:rsidP="00524A5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212449</wp:posOffset>
                </wp:positionV>
                <wp:extent cx="0" cy="421474"/>
                <wp:effectExtent l="76200" t="0" r="57150" b="5524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4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40759" id="Прямая со стрелкой 39" o:spid="_x0000_s1026" type="#_x0000_t32" style="position:absolute;margin-left:241.15pt;margin-top:16.75pt;width:0;height:3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B8DFC3" wp14:editId="026D0C04">
                <wp:simplePos x="0" y="0"/>
                <wp:positionH relativeFrom="column">
                  <wp:posOffset>914400</wp:posOffset>
                </wp:positionH>
                <wp:positionV relativeFrom="paragraph">
                  <wp:posOffset>52291</wp:posOffset>
                </wp:positionV>
                <wp:extent cx="4293235" cy="532738"/>
                <wp:effectExtent l="0" t="0" r="12065" b="203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53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Pr="00612409" w:rsidRDefault="00420EC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Организует прохождение учащимся промежуточной и </w:t>
                            </w:r>
                            <w:r w:rsidR="004344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(или)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8DFC3" id="Прямоугольник 21" o:spid="_x0000_s1040" style="position:absolute;left:0;text-align:left;margin-left:1in;margin-top:4.1pt;width:338.05pt;height:4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" fillcolor="white [3201]" strokecolor="#5b9bd5 [3204]" strokeweight="1pt">
                <v:textbox>
                  <w:txbxContent>
                    <w:p w:rsidR="00524A5B" w:rsidRPr="00612409" w:rsidRDefault="00420ECB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Организует прохождение учащимся промежуточной и </w:t>
                      </w:r>
                      <w:r w:rsidR="004344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(или)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3062495</wp:posOffset>
                </wp:positionH>
                <wp:positionV relativeFrom="paragraph">
                  <wp:posOffset>294806</wp:posOffset>
                </wp:positionV>
                <wp:extent cx="1653871" cy="850789"/>
                <wp:effectExtent l="0" t="0" r="80010" b="6413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871" cy="8507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1B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41.15pt;margin-top:23.2pt;width:130.25pt;height:6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1170084</wp:posOffset>
                </wp:positionH>
                <wp:positionV relativeFrom="paragraph">
                  <wp:posOffset>294198</wp:posOffset>
                </wp:positionV>
                <wp:extent cx="1892411" cy="398173"/>
                <wp:effectExtent l="38100" t="0" r="12700" b="781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411" cy="3981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4FD34" id="Прямая со стрелкой 40" o:spid="_x0000_s1026" type="#_x0000_t32" style="position:absolute;margin-left:92.15pt;margin-top:23.15pt;width:149pt;height:31.3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20ECB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B2831" wp14:editId="7891C420">
                <wp:simplePos x="0" y="0"/>
                <wp:positionH relativeFrom="column">
                  <wp:posOffset>-356566</wp:posOffset>
                </wp:positionH>
                <wp:positionV relativeFrom="paragraph">
                  <wp:posOffset>110711</wp:posOffset>
                </wp:positionV>
                <wp:extent cx="3323645" cy="1796995"/>
                <wp:effectExtent l="0" t="0" r="10160" b="1333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179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Default="00524A5B" w:rsidP="004344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успешного прохождения учащимся промежуточной и (или) государственной</w:t>
                            </w:r>
                            <w:r w:rsidR="00420E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итоговой аттестации:</w:t>
                            </w:r>
                          </w:p>
                          <w:p w:rsidR="00420ECB" w:rsidRDefault="00420ECB" w:rsidP="00420E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оформляет справку о промежуточной аттестации;</w:t>
                            </w:r>
                          </w:p>
                          <w:p w:rsidR="00420ECB" w:rsidRPr="00612409" w:rsidRDefault="00420ECB" w:rsidP="00420EC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издает приказ о переводе экстерна в следующий класс или о допуске к 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B2831" id="Прямоугольник 30" o:spid="_x0000_s1041" style="position:absolute;left:0;text-align:left;margin-left:-28.1pt;margin-top:8.7pt;width:261.7pt;height:14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" fillcolor="white [3201]" strokecolor="#5b9bd5 [3204]" strokeweight="1pt">
                <v:textbox>
                  <w:txbxContent>
                    <w:p w:rsidR="00524A5B" w:rsidRDefault="00524A5B" w:rsidP="004344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успешного прохождения учащимся промежуточной и (или) государственной</w:t>
                      </w:r>
                      <w:r w:rsidR="00420E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итоговой аттестации:</w:t>
                      </w:r>
                    </w:p>
                    <w:p w:rsidR="00420ECB" w:rsidRDefault="00420ECB" w:rsidP="00420E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оформляет справку о промежуточной аттестации;</w:t>
                      </w:r>
                    </w:p>
                    <w:p w:rsidR="00420ECB" w:rsidRPr="00612409" w:rsidRDefault="00420ECB" w:rsidP="00420EC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издает приказ о переводе экстерна в следующий класс или о допуске к 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434484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9A609" wp14:editId="6C9379C3">
                <wp:simplePos x="0" y="0"/>
                <wp:positionH relativeFrom="column">
                  <wp:posOffset>3197860</wp:posOffset>
                </wp:positionH>
                <wp:positionV relativeFrom="paragraph">
                  <wp:posOffset>276225</wp:posOffset>
                </wp:positionV>
                <wp:extent cx="2981325" cy="1343660"/>
                <wp:effectExtent l="0" t="0" r="28575" b="2794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343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A5B" w:rsidRPr="00612409" w:rsidRDefault="00524A5B" w:rsidP="00524A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наличия академической задолженности (в соответствии со ст. 58 Федерального закона от 29.12.2012 №273-ФЗ «Об образовании в Российской Федерации») переводит ребенка на обучение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9A609" id="Прямоугольник 31" o:spid="_x0000_s1042" style="position:absolute;left:0;text-align:left;margin-left:251.8pt;margin-top:21.75pt;width:234.75pt;height:10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" fillcolor="white [3201]" strokecolor="#5b9bd5 [3204]" strokeweight="1pt">
                <v:textbox>
                  <w:txbxContent>
                    <w:p w:rsidR="00524A5B" w:rsidRPr="00612409" w:rsidRDefault="00524A5B" w:rsidP="00524A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наличия академической задолженности (в соответствии со ст. 58 Федерального закона от 29.12.2012 №273-ФЗ «Об образовании в Российской Федерации») переводит ребенка на обучение в школу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524A5B" w:rsidP="00524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4A5B" w:rsidRDefault="00434484" w:rsidP="00524A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4716035</wp:posOffset>
                </wp:positionH>
                <wp:positionV relativeFrom="paragraph">
                  <wp:posOffset>163361</wp:posOffset>
                </wp:positionV>
                <wp:extent cx="0" cy="127221"/>
                <wp:effectExtent l="0" t="0" r="19050" b="2540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BE28F" id="Прямая соединительная линия 77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35pt,12.85pt" to="371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1305256</wp:posOffset>
                </wp:positionH>
                <wp:positionV relativeFrom="paragraph">
                  <wp:posOffset>163250</wp:posOffset>
                </wp:positionV>
                <wp:extent cx="0" cy="127332"/>
                <wp:effectExtent l="0" t="0" r="19050" b="254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C7FA" id="Прямая соединительная линия 7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8pt,12.85pt" to="102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C44QEAANoDAAAOAAAAZHJzL2Uyb0RvYy54bWysU0uO1DAQ3SNxB8t7OkkPYl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E6DD5E" wp14:editId="37C7317F">
                <wp:simplePos x="0" y="0"/>
                <wp:positionH relativeFrom="column">
                  <wp:posOffset>-356565</wp:posOffset>
                </wp:positionH>
                <wp:positionV relativeFrom="paragraph">
                  <wp:posOffset>290582</wp:posOffset>
                </wp:positionV>
                <wp:extent cx="6535226" cy="532738"/>
                <wp:effectExtent l="0" t="0" r="18415" b="2032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226" cy="53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84" w:rsidRPr="00612409" w:rsidRDefault="00434484" w:rsidP="004344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Информирует Управление образования о результатах прохождения учащимися промежуточной и (или) 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6DD5E" id="Прямоугольник 61" o:spid="_x0000_s1043" style="position:absolute;left:0;text-align:left;margin-left:-28.1pt;margin-top:22.9pt;width:514.6pt;height:41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" fillcolor="white [3201]" strokecolor="#5b9bd5 [3204]" strokeweight="1pt">
                <v:textbox>
                  <w:txbxContent>
                    <w:p w:rsidR="00434484" w:rsidRPr="00612409" w:rsidRDefault="00434484" w:rsidP="0043448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Информирует Управление образования о результатах прохождения учащимися промежуточной и (или) 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24A5B" w:rsidRPr="00AC3414" w:rsidRDefault="00524A5B" w:rsidP="00476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71" w:rsidRDefault="00503D55" w:rsidP="00AB6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D23716" wp14:editId="7897ECD4">
                <wp:simplePos x="0" y="0"/>
                <wp:positionH relativeFrom="column">
                  <wp:posOffset>915642</wp:posOffset>
                </wp:positionH>
                <wp:positionV relativeFrom="paragraph">
                  <wp:posOffset>-99888</wp:posOffset>
                </wp:positionV>
                <wp:extent cx="4293290" cy="850789"/>
                <wp:effectExtent l="19050" t="19050" r="12065" b="2603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90" cy="85078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644" w:rsidRDefault="00391644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03D55" w:rsidRDefault="00503D55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Управление образования</w:t>
                            </w:r>
                          </w:p>
                          <w:p w:rsidR="00503D55" w:rsidRPr="00420ECB" w:rsidRDefault="00503D55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716" id="Прямоугольник 56" o:spid="_x0000_s1043" style="position:absolute;left:0;text-align:left;margin-left:72.1pt;margin-top:-7.85pt;width:338.05pt;height:6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" fillcolor="white [3201]" strokecolor="#5b9bd5 [3204]" strokeweight="3pt">
                <v:textbox>
                  <w:txbxContent>
                    <w:p w:rsidR="00391644" w:rsidRDefault="00391644" w:rsidP="00503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03D55" w:rsidRDefault="00503D55" w:rsidP="00503D5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Управление образования</w:t>
                      </w:r>
                    </w:p>
                    <w:p w:rsidR="00503D55" w:rsidRPr="00420ECB" w:rsidRDefault="00503D55" w:rsidP="00503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B57EC8" w:rsidP="0050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3022738</wp:posOffset>
                </wp:positionH>
                <wp:positionV relativeFrom="paragraph">
                  <wp:posOffset>168717</wp:posOffset>
                </wp:positionV>
                <wp:extent cx="0" cy="644580"/>
                <wp:effectExtent l="76200" t="0" r="76200" b="603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069F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38pt;margin-top:13.3pt;width:0;height:50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391644" w:rsidP="0050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6017C1" wp14:editId="2D7C036F">
                <wp:simplePos x="0" y="0"/>
                <wp:positionH relativeFrom="column">
                  <wp:posOffset>915035</wp:posOffset>
                </wp:positionH>
                <wp:positionV relativeFrom="paragraph">
                  <wp:posOffset>231720</wp:posOffset>
                </wp:positionV>
                <wp:extent cx="4293235" cy="1001865"/>
                <wp:effectExtent l="0" t="0" r="12065" b="2730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1001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644" w:rsidRPr="00503D55" w:rsidRDefault="00366DEE" w:rsidP="00391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Утверждает</w:t>
                            </w:r>
                            <w:r w:rsidR="003916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порядок получения образования по программам начального общего, основного общего, среднего общего образования в форме семейного образования</w:t>
                            </w:r>
                          </w:p>
                          <w:p w:rsidR="00503D55" w:rsidRPr="00612409" w:rsidRDefault="00503D55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17C1" id="Прямоугольник 43" o:spid="_x0000_s1045" style="position:absolute;left:0;text-align:left;margin-left:72.05pt;margin-top:18.25pt;width:338.05pt;height:7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" fillcolor="white [3201]" strokecolor="#5b9bd5 [3204]" strokeweight="1pt">
                <v:textbox>
                  <w:txbxContent>
                    <w:p w:rsidR="00391644" w:rsidRPr="00503D55" w:rsidRDefault="00366DEE" w:rsidP="0039164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Утверждает</w:t>
                      </w:r>
                      <w:r w:rsidR="003916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порядок получения образования по программам начального общего, основного общего, среднего общего образования в форме семейного образования</w:t>
                      </w:r>
                    </w:p>
                    <w:p w:rsidR="00503D55" w:rsidRPr="00612409" w:rsidRDefault="00503D55" w:rsidP="00503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B57EC8" w:rsidP="00503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3070446</wp:posOffset>
                </wp:positionH>
                <wp:positionV relativeFrom="paragraph">
                  <wp:posOffset>70347</wp:posOffset>
                </wp:positionV>
                <wp:extent cx="7951" cy="739941"/>
                <wp:effectExtent l="38100" t="0" r="68580" b="6032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739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BCAE6" id="Прямая со стрелкой 64" o:spid="_x0000_s1026" type="#_x0000_t32" style="position:absolute;margin-left:241.75pt;margin-top:5.55pt;width:.65pt;height:58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391644" w:rsidP="0050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49E80B" wp14:editId="2C579D21">
                <wp:simplePos x="0" y="0"/>
                <wp:positionH relativeFrom="column">
                  <wp:posOffset>913765</wp:posOffset>
                </wp:positionH>
                <wp:positionV relativeFrom="paragraph">
                  <wp:posOffset>229622</wp:posOffset>
                </wp:positionV>
                <wp:extent cx="4293235" cy="675861"/>
                <wp:effectExtent l="0" t="0" r="12065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55" w:rsidRPr="009E3B34" w:rsidRDefault="00391644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Ведет учет детей, получающих общее образование в семейной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E80B" id="Прямоугольник 45" o:spid="_x0000_s1045" style="position:absolute;left:0;text-align:left;margin-left:71.95pt;margin-top:18.1pt;width:338.05pt;height:5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" fillcolor="white [3201]" strokecolor="#5b9bd5 [3204]" strokeweight="1pt">
                <v:textbox>
                  <w:txbxContent>
                    <w:p w:rsidR="00503D55" w:rsidRPr="009E3B34" w:rsidRDefault="00391644" w:rsidP="00503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Ведет учет детей, получающих общее образование в семейной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B57EC8" w:rsidP="0050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3070446</wp:posOffset>
                </wp:positionH>
                <wp:positionV relativeFrom="paragraph">
                  <wp:posOffset>32413</wp:posOffset>
                </wp:positionV>
                <wp:extent cx="0" cy="668130"/>
                <wp:effectExtent l="76200" t="0" r="95250" b="5588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8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42774" id="Прямая со стрелкой 65" o:spid="_x0000_s1026" type="#_x0000_t32" style="position:absolute;margin-left:241.75pt;margin-top:2.55pt;width:0;height:52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391644" w:rsidP="00503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EEFC42" wp14:editId="6E505A99">
                <wp:simplePos x="0" y="0"/>
                <wp:positionH relativeFrom="column">
                  <wp:posOffset>914400</wp:posOffset>
                </wp:positionH>
                <wp:positionV relativeFrom="paragraph">
                  <wp:posOffset>117999</wp:posOffset>
                </wp:positionV>
                <wp:extent cx="4293235" cy="850790"/>
                <wp:effectExtent l="0" t="0" r="12065" b="2603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235" cy="85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55" w:rsidRPr="00612409" w:rsidRDefault="00391644" w:rsidP="00503D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Осуществляет контроль прохождения учащимися промежуточной и (или) государственной итоговой аттестации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EFC42" id="Прямоугольник 47" o:spid="_x0000_s1046" style="position:absolute;left:0;text-align:left;margin-left:1in;margin-top:9.3pt;width:338.05pt;height:6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" fillcolor="white [3201]" strokecolor="#5b9bd5 [3204]" strokeweight="1pt">
                <v:textbox>
                  <w:txbxContent>
                    <w:p w:rsidR="00503D55" w:rsidRPr="00612409" w:rsidRDefault="00391644" w:rsidP="00503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Осуществляет контроль прохождения учащимися промежуточной и (или) государственной итоговой аттестации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391644">
      <w:pPr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D55" w:rsidRDefault="00503D55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9D1" w:rsidRDefault="005879D1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9D1" w:rsidRDefault="005879D1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9D1" w:rsidRDefault="005879D1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EC8" w:rsidRDefault="00B57EC8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EC8" w:rsidRDefault="00B57EC8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9D1" w:rsidRDefault="005879D1" w:rsidP="00503D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7A7" w:rsidRDefault="003C27A7" w:rsidP="007E09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27A7" w:rsidRPr="00AC3414" w:rsidRDefault="003C27A7" w:rsidP="00AB65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7A7" w:rsidRPr="00AC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1A"/>
    <w:rsid w:val="001002A1"/>
    <w:rsid w:val="0016551A"/>
    <w:rsid w:val="001A77ED"/>
    <w:rsid w:val="002172D5"/>
    <w:rsid w:val="00366DEE"/>
    <w:rsid w:val="00384D7E"/>
    <w:rsid w:val="00391644"/>
    <w:rsid w:val="00397210"/>
    <w:rsid w:val="003B71B0"/>
    <w:rsid w:val="003C27A7"/>
    <w:rsid w:val="003E0465"/>
    <w:rsid w:val="00420ECB"/>
    <w:rsid w:val="00434484"/>
    <w:rsid w:val="00476B71"/>
    <w:rsid w:val="0048425D"/>
    <w:rsid w:val="00503D55"/>
    <w:rsid w:val="00524A5B"/>
    <w:rsid w:val="00534F7D"/>
    <w:rsid w:val="005879D1"/>
    <w:rsid w:val="005A229D"/>
    <w:rsid w:val="005A46E3"/>
    <w:rsid w:val="00612409"/>
    <w:rsid w:val="00712C1F"/>
    <w:rsid w:val="007E0964"/>
    <w:rsid w:val="00810F9F"/>
    <w:rsid w:val="008B2FD8"/>
    <w:rsid w:val="008C7B46"/>
    <w:rsid w:val="00950528"/>
    <w:rsid w:val="009901F4"/>
    <w:rsid w:val="009E3B34"/>
    <w:rsid w:val="00AB6587"/>
    <w:rsid w:val="00AC3414"/>
    <w:rsid w:val="00B57EC8"/>
    <w:rsid w:val="00D50EE7"/>
    <w:rsid w:val="00DA32A6"/>
    <w:rsid w:val="00DA5D12"/>
    <w:rsid w:val="00E80B1E"/>
    <w:rsid w:val="00EE7904"/>
    <w:rsid w:val="00EF032F"/>
    <w:rsid w:val="00F12A92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CFD6"/>
  <w15:chartTrackingRefBased/>
  <w15:docId w15:val="{C99CCA5A-9DEB-4978-A301-99C34995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2018-10-24T05:50:00Z</cp:lastPrinted>
  <dcterms:created xsi:type="dcterms:W3CDTF">2018-10-22T08:12:00Z</dcterms:created>
  <dcterms:modified xsi:type="dcterms:W3CDTF">2018-10-25T08:38:00Z</dcterms:modified>
</cp:coreProperties>
</file>