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3652" w:type="dxa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</w:tblGrid>
      <w:tr w:rsidR="000D24F9" w:rsidRPr="001C3F3D" w:rsidTr="000D24F9">
        <w:tc>
          <w:tcPr>
            <w:tcW w:w="3652" w:type="dxa"/>
          </w:tcPr>
          <w:p w:rsidR="000D24F9" w:rsidRPr="001C3F3D" w:rsidRDefault="000D24F9" w:rsidP="00A35BDA">
            <w:pPr>
              <w:rPr>
                <w:rFonts w:ascii="Times New Roman" w:hAnsi="Times New Roman" w:cs="Times New Roman"/>
                <w:sz w:val="22"/>
                <w:lang w:val="ru-RU"/>
              </w:rPr>
            </w:pPr>
            <w:r w:rsidRPr="001C3F3D">
              <w:rPr>
                <w:rFonts w:ascii="Times New Roman" w:hAnsi="Times New Roman" w:cs="Times New Roman"/>
                <w:sz w:val="22"/>
                <w:lang w:val="ru-RU"/>
              </w:rPr>
              <w:t>Утвержд</w:t>
            </w:r>
            <w:r w:rsidR="00417EC0">
              <w:rPr>
                <w:rFonts w:ascii="Times New Roman" w:hAnsi="Times New Roman" w:cs="Times New Roman"/>
                <w:sz w:val="22"/>
                <w:lang w:val="ru-RU"/>
              </w:rPr>
              <w:t>аю</w:t>
            </w:r>
            <w:r w:rsidR="00653CAB">
              <w:rPr>
                <w:rFonts w:ascii="Times New Roman" w:hAnsi="Times New Roman" w:cs="Times New Roman"/>
                <w:sz w:val="22"/>
                <w:lang w:val="ru-RU"/>
              </w:rPr>
              <w:t>:</w:t>
            </w:r>
          </w:p>
          <w:p w:rsidR="000D24F9" w:rsidRPr="001C3F3D" w:rsidRDefault="000D24F9" w:rsidP="00A35BDA">
            <w:pPr>
              <w:rPr>
                <w:rFonts w:ascii="Times New Roman" w:hAnsi="Times New Roman" w:cs="Times New Roman"/>
                <w:sz w:val="22"/>
                <w:lang w:val="ru-RU"/>
              </w:rPr>
            </w:pPr>
            <w:r w:rsidRPr="001C3F3D">
              <w:rPr>
                <w:rFonts w:ascii="Times New Roman" w:hAnsi="Times New Roman" w:cs="Times New Roman"/>
                <w:sz w:val="22"/>
                <w:lang w:val="ru-RU"/>
              </w:rPr>
              <w:t>Директор ТМК ОУ «</w:t>
            </w:r>
            <w:r>
              <w:rPr>
                <w:rFonts w:ascii="Times New Roman" w:hAnsi="Times New Roman" w:cs="Times New Roman"/>
                <w:sz w:val="22"/>
                <w:lang w:val="ru-RU"/>
              </w:rPr>
              <w:t>Носковская</w:t>
            </w:r>
          </w:p>
          <w:p w:rsidR="000D24F9" w:rsidRPr="001C3F3D" w:rsidRDefault="000D24F9" w:rsidP="00A35BDA">
            <w:pPr>
              <w:rPr>
                <w:rFonts w:ascii="Times New Roman" w:hAnsi="Times New Roman" w:cs="Times New Roman"/>
                <w:sz w:val="22"/>
                <w:lang w:val="ru-RU"/>
              </w:rPr>
            </w:pPr>
            <w:r w:rsidRPr="001C3F3D">
              <w:rPr>
                <w:rFonts w:ascii="Times New Roman" w:hAnsi="Times New Roman" w:cs="Times New Roman"/>
                <w:sz w:val="22"/>
                <w:lang w:val="ru-RU"/>
              </w:rPr>
              <w:t xml:space="preserve"> средняя школа</w:t>
            </w:r>
            <w:r>
              <w:rPr>
                <w:rFonts w:ascii="Times New Roman" w:hAnsi="Times New Roman" w:cs="Times New Roman"/>
                <w:sz w:val="22"/>
                <w:lang w:val="ru-RU"/>
              </w:rPr>
              <w:t>-интернат</w:t>
            </w:r>
            <w:r w:rsidRPr="001C3F3D">
              <w:rPr>
                <w:rFonts w:ascii="Times New Roman" w:hAnsi="Times New Roman" w:cs="Times New Roman"/>
                <w:sz w:val="22"/>
                <w:lang w:val="ru-RU"/>
              </w:rPr>
              <w:t xml:space="preserve">»   </w:t>
            </w:r>
          </w:p>
          <w:p w:rsidR="000D24F9" w:rsidRPr="001C3F3D" w:rsidRDefault="000D24F9" w:rsidP="00A35BDA">
            <w:pPr>
              <w:rPr>
                <w:rFonts w:ascii="Times New Roman" w:hAnsi="Times New Roman" w:cs="Times New Roman"/>
                <w:sz w:val="22"/>
                <w:lang w:val="ru-RU"/>
              </w:rPr>
            </w:pPr>
            <w:r w:rsidRPr="001C3F3D">
              <w:rPr>
                <w:rFonts w:ascii="Times New Roman" w:hAnsi="Times New Roman" w:cs="Times New Roman"/>
                <w:sz w:val="22"/>
                <w:lang w:val="ru-RU"/>
              </w:rPr>
              <w:t>___________</w:t>
            </w:r>
            <w:proofErr w:type="spellStart"/>
            <w:r>
              <w:rPr>
                <w:rFonts w:ascii="Times New Roman" w:hAnsi="Times New Roman" w:cs="Times New Roman"/>
                <w:sz w:val="22"/>
                <w:lang w:val="ru-RU"/>
              </w:rPr>
              <w:t>В.И.Земцова</w:t>
            </w:r>
            <w:proofErr w:type="spellEnd"/>
          </w:p>
        </w:tc>
      </w:tr>
    </w:tbl>
    <w:p w:rsidR="000D24F9" w:rsidRPr="000D24F9" w:rsidRDefault="000D24F9" w:rsidP="000D24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0FC4" w:rsidRPr="000D24F9" w:rsidRDefault="00670FC4" w:rsidP="000D24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4F9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670FC4" w:rsidRPr="000D24F9" w:rsidRDefault="00670FC4" w:rsidP="000D24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4F9">
        <w:rPr>
          <w:rFonts w:ascii="Times New Roman" w:hAnsi="Times New Roman" w:cs="Times New Roman"/>
          <w:b/>
          <w:sz w:val="24"/>
          <w:szCs w:val="24"/>
        </w:rPr>
        <w:t xml:space="preserve"> ТМК ОУ «Носковская средняя школа-интернат»</w:t>
      </w:r>
    </w:p>
    <w:p w:rsidR="00670FC4" w:rsidRPr="000D24F9" w:rsidRDefault="00320EA9" w:rsidP="000D24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4F9">
        <w:rPr>
          <w:rFonts w:ascii="Times New Roman" w:hAnsi="Times New Roman" w:cs="Times New Roman"/>
          <w:b/>
          <w:sz w:val="24"/>
          <w:szCs w:val="24"/>
        </w:rPr>
        <w:t>п</w:t>
      </w:r>
      <w:r w:rsidR="003B4DEB" w:rsidRPr="000D24F9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417EC0">
        <w:rPr>
          <w:rFonts w:ascii="Times New Roman" w:hAnsi="Times New Roman" w:cs="Times New Roman"/>
          <w:b/>
          <w:sz w:val="24"/>
          <w:szCs w:val="24"/>
        </w:rPr>
        <w:t>исправлению замечаний, по результатам проведения независимой оценки качества образовательной деятельности»</w:t>
      </w:r>
    </w:p>
    <w:p w:rsidR="00670FC4" w:rsidRPr="000D24F9" w:rsidRDefault="00670FC4" w:rsidP="000D24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7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5683"/>
        <w:gridCol w:w="1984"/>
        <w:gridCol w:w="2068"/>
        <w:gridCol w:w="12"/>
      </w:tblGrid>
      <w:tr w:rsidR="00670FC4" w:rsidRPr="000D24F9" w:rsidTr="00653CAB">
        <w:tc>
          <w:tcPr>
            <w:tcW w:w="10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C4" w:rsidRPr="000D24F9" w:rsidRDefault="00670FC4" w:rsidP="000D24F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17EC0" w:rsidRPr="000D24F9" w:rsidTr="00653CAB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C0" w:rsidRPr="000D24F9" w:rsidRDefault="00417EC0" w:rsidP="000D24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4F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C0" w:rsidRPr="000D24F9" w:rsidRDefault="00417EC0" w:rsidP="00417E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4F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C0" w:rsidRPr="000D24F9" w:rsidRDefault="00417EC0" w:rsidP="00417E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4F9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C0" w:rsidRPr="000D24F9" w:rsidRDefault="00417EC0" w:rsidP="00417E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4F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5165D" w:rsidRPr="000D24F9" w:rsidTr="00653CAB">
        <w:tc>
          <w:tcPr>
            <w:tcW w:w="10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5D" w:rsidRPr="000D24F9" w:rsidRDefault="0095165D" w:rsidP="00417E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Мероприятия по улучшению качества информирования через сайт</w:t>
            </w:r>
          </w:p>
        </w:tc>
      </w:tr>
      <w:tr w:rsidR="0095165D" w:rsidRPr="000D24F9" w:rsidTr="00653CAB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5D" w:rsidRPr="000D24F9" w:rsidRDefault="0095165D" w:rsidP="000D2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5D" w:rsidRPr="000D24F9" w:rsidRDefault="0095165D" w:rsidP="00417E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Доработать сайт  </w:t>
            </w:r>
            <w:r w:rsidRPr="00417EC0">
              <w:rPr>
                <w:rFonts w:ascii="Times New Roman" w:hAnsi="Times New Roman" w:cs="Times New Roman"/>
                <w:sz w:val="24"/>
                <w:szCs w:val="24"/>
              </w:rPr>
              <w:t>ТМК ОУ «Носковская средняя школа-интернат»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целью сведения к минимуму всех выявленных информационных дефицитов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5D" w:rsidRPr="000D24F9" w:rsidRDefault="0095165D" w:rsidP="000D2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2017 г</w:t>
            </w:r>
          </w:p>
          <w:p w:rsidR="0095165D" w:rsidRPr="000D24F9" w:rsidRDefault="0095165D" w:rsidP="000D2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5D" w:rsidRDefault="0095165D" w:rsidP="00A007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Земцова В.И.,</w:t>
            </w:r>
          </w:p>
          <w:p w:rsidR="0095165D" w:rsidRDefault="0095165D" w:rsidP="00A007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 В.И., учитель информатики</w:t>
            </w:r>
          </w:p>
        </w:tc>
      </w:tr>
      <w:tr w:rsidR="0095165D" w:rsidRPr="000D24F9" w:rsidTr="00653CAB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5D" w:rsidRDefault="0095165D" w:rsidP="000D2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5D" w:rsidRDefault="0095165D" w:rsidP="00417E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целенаправленную работу по привлечению активных пользователей сайта школы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5D" w:rsidRDefault="0095165D" w:rsidP="000D2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учебного года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5D" w:rsidRDefault="0095165D" w:rsidP="000D2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Земцова В.И.,</w:t>
            </w:r>
          </w:p>
          <w:p w:rsidR="0095165D" w:rsidRDefault="0095165D" w:rsidP="000D2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 В.И., учитель информатики</w:t>
            </w:r>
          </w:p>
        </w:tc>
      </w:tr>
      <w:tr w:rsidR="0095165D" w:rsidRPr="000D24F9" w:rsidTr="00653CAB">
        <w:tc>
          <w:tcPr>
            <w:tcW w:w="10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5D" w:rsidRDefault="0095165D" w:rsidP="00951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по улучшению качества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 по обеспечению условий безопасности и комфорта</w:t>
            </w:r>
          </w:p>
        </w:tc>
      </w:tr>
      <w:tr w:rsidR="0095165D" w:rsidRPr="000D24F9" w:rsidTr="00653CAB">
        <w:trPr>
          <w:trHeight w:val="772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5D" w:rsidRPr="000D24F9" w:rsidRDefault="0095165D" w:rsidP="000D2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5D" w:rsidRPr="000D24F9" w:rsidRDefault="0095165D" w:rsidP="000D2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Приобрести оснащение для создания доступной среды для лиц с ограниченными возможностями здоровья и инвалидов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5D" w:rsidRPr="000D24F9" w:rsidRDefault="0095165D" w:rsidP="000D2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срок до 15 октября 2018 г.</w:t>
            </w:r>
          </w:p>
          <w:p w:rsidR="0095165D" w:rsidRPr="000D24F9" w:rsidRDefault="0095165D" w:rsidP="000D2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5D" w:rsidRDefault="0095165D" w:rsidP="00720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Земцова В.И.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165D" w:rsidRPr="000D24F9" w:rsidRDefault="0095165D" w:rsidP="00720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Дорогов А.В.</w:t>
            </w:r>
          </w:p>
        </w:tc>
      </w:tr>
      <w:tr w:rsidR="0095165D" w:rsidRPr="000D24F9" w:rsidTr="00653CAB">
        <w:trPr>
          <w:gridAfter w:val="1"/>
          <w:wAfter w:w="12" w:type="dxa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5D" w:rsidRPr="0095165D" w:rsidRDefault="0095165D" w:rsidP="000D2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65D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5D" w:rsidRPr="0095165D" w:rsidRDefault="0095165D" w:rsidP="000D2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Информировать потребителей образовательных услуг о реализации дополнительных образовательных программ  в </w:t>
            </w:r>
            <w:r w:rsidRPr="00417EC0">
              <w:rPr>
                <w:rFonts w:ascii="Times New Roman" w:hAnsi="Times New Roman" w:cs="Times New Roman"/>
                <w:sz w:val="24"/>
                <w:szCs w:val="24"/>
              </w:rPr>
              <w:t>ТМК ОУ «Носковская средняя школа-интернат»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5D" w:rsidRDefault="0095165D" w:rsidP="00BB1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учебного года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5D" w:rsidRPr="000D24F9" w:rsidRDefault="0095165D" w:rsidP="00951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4F9">
              <w:rPr>
                <w:rFonts w:ascii="Times New Roman" w:hAnsi="Times New Roman" w:cs="Times New Roman"/>
                <w:sz w:val="24"/>
                <w:szCs w:val="24"/>
              </w:rPr>
              <w:t>Земцова В.И.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165D" w:rsidRPr="000D24F9" w:rsidRDefault="0095165D" w:rsidP="00AF4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24F9">
              <w:rPr>
                <w:rFonts w:ascii="Times New Roman" w:hAnsi="Times New Roman" w:cs="Times New Roman"/>
                <w:sz w:val="24"/>
                <w:szCs w:val="24"/>
              </w:rPr>
              <w:t>Межекова</w:t>
            </w:r>
            <w:proofErr w:type="spellEnd"/>
            <w:r w:rsidRPr="000D24F9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95165D" w:rsidRPr="000D24F9" w:rsidRDefault="0095165D" w:rsidP="00951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65D" w:rsidRPr="000D24F9" w:rsidTr="00653CAB">
        <w:trPr>
          <w:gridAfter w:val="1"/>
          <w:wAfter w:w="12" w:type="dxa"/>
        </w:trPr>
        <w:tc>
          <w:tcPr>
            <w:tcW w:w="10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5D" w:rsidRPr="000D24F9" w:rsidRDefault="0095165D" w:rsidP="00951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Мероприятия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повышению уровня удовлетворенности потребителей качеством обслуживания</w:t>
            </w:r>
          </w:p>
        </w:tc>
      </w:tr>
      <w:tr w:rsidR="0095165D" w:rsidRPr="000D24F9" w:rsidTr="00653CAB">
        <w:trPr>
          <w:gridAfter w:val="1"/>
          <w:wAfter w:w="12" w:type="dxa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5D" w:rsidRPr="000D24F9" w:rsidRDefault="002D20CA" w:rsidP="000D2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5165D" w:rsidRPr="000D2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5D" w:rsidRPr="000D24F9" w:rsidRDefault="0095165D" w:rsidP="000D2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Информировать о результатах анкетирования до всех работников образовательной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5D" w:rsidRPr="000D24F9" w:rsidRDefault="0095165D" w:rsidP="00653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2017 г.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5D" w:rsidRPr="000D24F9" w:rsidRDefault="0095165D" w:rsidP="00951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4F9">
              <w:rPr>
                <w:rFonts w:ascii="Times New Roman" w:hAnsi="Times New Roman" w:cs="Times New Roman"/>
                <w:sz w:val="24"/>
                <w:szCs w:val="24"/>
              </w:rPr>
              <w:t>Земцова В.И.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165D" w:rsidRPr="000D24F9" w:rsidRDefault="0095165D" w:rsidP="00951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24F9">
              <w:rPr>
                <w:rFonts w:ascii="Times New Roman" w:hAnsi="Times New Roman" w:cs="Times New Roman"/>
                <w:sz w:val="24"/>
                <w:szCs w:val="24"/>
              </w:rPr>
              <w:t>Межекова</w:t>
            </w:r>
            <w:proofErr w:type="spellEnd"/>
            <w:r w:rsidRPr="000D24F9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bookmarkStart w:id="0" w:name="_GoBack"/>
        <w:bookmarkEnd w:id="0"/>
      </w:tr>
      <w:tr w:rsidR="0095165D" w:rsidRPr="000D24F9" w:rsidTr="00653CAB">
        <w:trPr>
          <w:gridAfter w:val="1"/>
          <w:wAfter w:w="12" w:type="dxa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5D" w:rsidRPr="000D24F9" w:rsidRDefault="002D20CA" w:rsidP="000D2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5165D" w:rsidRPr="000D24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5D" w:rsidRPr="000D24F9" w:rsidRDefault="0095165D" w:rsidP="000D2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план работы по проведению </w:t>
            </w:r>
            <w:r w:rsidR="002D20CA">
              <w:rPr>
                <w:rFonts w:ascii="Times New Roman" w:hAnsi="Times New Roman" w:cs="Times New Roman"/>
                <w:sz w:val="24"/>
                <w:szCs w:val="24"/>
              </w:rPr>
              <w:t>анкетирования, тренингов на развитие компетентностей всего персонала.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5D" w:rsidRPr="000D24F9" w:rsidRDefault="002D20CA" w:rsidP="00653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2017 г.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CA" w:rsidRPr="000D24F9" w:rsidRDefault="002D20CA" w:rsidP="002D2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4F9">
              <w:rPr>
                <w:rFonts w:ascii="Times New Roman" w:hAnsi="Times New Roman" w:cs="Times New Roman"/>
                <w:sz w:val="24"/>
                <w:szCs w:val="24"/>
              </w:rPr>
              <w:t>Земцова В.И.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165D" w:rsidRPr="000D24F9" w:rsidRDefault="002D20CA" w:rsidP="000D2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Козачкова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Р.Т.</w:t>
            </w:r>
          </w:p>
        </w:tc>
      </w:tr>
      <w:tr w:rsidR="002D20CA" w:rsidRPr="000D24F9" w:rsidTr="00653CAB">
        <w:trPr>
          <w:gridAfter w:val="1"/>
          <w:wAfter w:w="12" w:type="dxa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CA" w:rsidRPr="000D24F9" w:rsidRDefault="002D20CA" w:rsidP="000D2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4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CA" w:rsidRPr="000D24F9" w:rsidRDefault="002D20CA" w:rsidP="002D2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Продолжить работу по повышению уровня образования педагогических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CA" w:rsidRDefault="002D20CA" w:rsidP="002D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CA" w:rsidRPr="000D24F9" w:rsidRDefault="002D20CA" w:rsidP="00AB4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Козачкова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Р.Т.</w:t>
            </w:r>
          </w:p>
        </w:tc>
      </w:tr>
      <w:tr w:rsidR="00653CAB" w:rsidRPr="000D24F9" w:rsidTr="00653CAB">
        <w:trPr>
          <w:gridAfter w:val="1"/>
          <w:wAfter w:w="12" w:type="dxa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AB" w:rsidRPr="000D24F9" w:rsidRDefault="00653CAB" w:rsidP="000D2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AB" w:rsidRDefault="00653CAB" w:rsidP="002D2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анализ результатов НОКО с целью оценки соответствия реализуемой деятельности на уровне образовательной организации запросам и ожиданиям потребителей образовательных услуг по всем показателям.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AB" w:rsidRDefault="00653CAB" w:rsidP="002D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2017 г.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AB" w:rsidRPr="000D24F9" w:rsidRDefault="00653CAB" w:rsidP="00CE1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4F9">
              <w:rPr>
                <w:rFonts w:ascii="Times New Roman" w:hAnsi="Times New Roman" w:cs="Times New Roman"/>
                <w:sz w:val="24"/>
                <w:szCs w:val="24"/>
              </w:rPr>
              <w:t>Земцова В.И.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53CAB" w:rsidRDefault="00653CAB" w:rsidP="00CE1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24F9">
              <w:rPr>
                <w:rFonts w:ascii="Times New Roman" w:hAnsi="Times New Roman" w:cs="Times New Roman"/>
                <w:sz w:val="24"/>
                <w:szCs w:val="24"/>
              </w:rPr>
              <w:t>Межекова</w:t>
            </w:r>
            <w:proofErr w:type="spellEnd"/>
            <w:r w:rsidRPr="000D24F9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53CAB" w:rsidRDefault="00653CAB" w:rsidP="00CE1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Козачкова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Р.Т.,</w:t>
            </w:r>
          </w:p>
          <w:p w:rsidR="00653CAB" w:rsidRPr="000D24F9" w:rsidRDefault="00653CAB" w:rsidP="00CE1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К.А.</w:t>
            </w:r>
          </w:p>
        </w:tc>
      </w:tr>
      <w:tr w:rsidR="00653CAB" w:rsidRPr="000D24F9" w:rsidTr="00653CAB">
        <w:trPr>
          <w:gridAfter w:val="1"/>
          <w:wAfter w:w="12" w:type="dxa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AB" w:rsidRPr="000D24F9" w:rsidRDefault="00653CAB" w:rsidP="000D2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AB" w:rsidRDefault="00653CAB" w:rsidP="002D2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корректировку ВШК на 2 полугодие 2017-18 учебного года.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AB" w:rsidRDefault="00653CAB" w:rsidP="002D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2017 г.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AB" w:rsidRDefault="00653CAB" w:rsidP="00653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24F9">
              <w:rPr>
                <w:rFonts w:ascii="Times New Roman" w:hAnsi="Times New Roman" w:cs="Times New Roman"/>
                <w:sz w:val="24"/>
                <w:szCs w:val="24"/>
              </w:rPr>
              <w:t>Межекова</w:t>
            </w:r>
            <w:proofErr w:type="spellEnd"/>
            <w:r w:rsidRPr="000D24F9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Новикова К.А.</w:t>
            </w:r>
          </w:p>
        </w:tc>
      </w:tr>
      <w:tr w:rsidR="00653CAB" w:rsidRPr="000D24F9" w:rsidTr="00653CAB">
        <w:trPr>
          <w:gridAfter w:val="1"/>
          <w:wAfter w:w="12" w:type="dxa"/>
        </w:trPr>
        <w:tc>
          <w:tcPr>
            <w:tcW w:w="10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AB" w:rsidRDefault="00653CAB" w:rsidP="002D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Мероприятия по повышению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 образовательной деятельности</w:t>
            </w:r>
          </w:p>
        </w:tc>
      </w:tr>
      <w:tr w:rsidR="00653CAB" w:rsidRPr="000D24F9" w:rsidTr="00653CAB">
        <w:trPr>
          <w:gridAfter w:val="1"/>
          <w:wAfter w:w="12" w:type="dxa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AB" w:rsidRPr="000D24F9" w:rsidRDefault="00653CAB" w:rsidP="000D2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AB" w:rsidRPr="000D24F9" w:rsidRDefault="00653CAB" w:rsidP="002D2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Дополнить материально-техническую базу новым оборудованием: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CAB" w:rsidRDefault="00653CAB" w:rsidP="00815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CAB" w:rsidRPr="000D24F9" w:rsidRDefault="00653CAB" w:rsidP="000D2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Дорогов А.В.</w:t>
            </w:r>
          </w:p>
        </w:tc>
      </w:tr>
      <w:tr w:rsidR="00653CAB" w:rsidRPr="000D24F9" w:rsidTr="00653CAB">
        <w:trPr>
          <w:gridAfter w:val="1"/>
          <w:wAfter w:w="12" w:type="dxa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3CAB" w:rsidRPr="000D24F9" w:rsidRDefault="00653CAB" w:rsidP="000D2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3CAB" w:rsidRPr="002D20CA" w:rsidRDefault="00653CAB" w:rsidP="00653CA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72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20CA">
              <w:rPr>
                <w:rFonts w:ascii="Times New Roman" w:hAnsi="Times New Roman" w:cs="Times New Roman"/>
                <w:sz w:val="24"/>
                <w:szCs w:val="24"/>
              </w:rPr>
              <w:t>бновить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компьютерную технику;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CAB" w:rsidRPr="000D24F9" w:rsidRDefault="00653CAB" w:rsidP="000D2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CAB" w:rsidRPr="000D24F9" w:rsidRDefault="00653CAB" w:rsidP="000D2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CAB" w:rsidRPr="000D24F9" w:rsidTr="00653CAB">
        <w:trPr>
          <w:gridAfter w:val="1"/>
          <w:wAfter w:w="12" w:type="dxa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AB" w:rsidRPr="000D24F9" w:rsidRDefault="00653CAB" w:rsidP="000D2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AB" w:rsidRPr="002D20CA" w:rsidRDefault="00653CAB" w:rsidP="00653CA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72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увеличить количество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r w:rsidRPr="002D20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адресов для выхода в Интернет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AB" w:rsidRPr="000D24F9" w:rsidRDefault="00653CAB" w:rsidP="000D2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AB" w:rsidRPr="000D24F9" w:rsidRDefault="00653CAB" w:rsidP="000D2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4632" w:rsidRPr="000D24F9" w:rsidRDefault="00224632" w:rsidP="000D2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24632" w:rsidRPr="000D24F9" w:rsidSect="00653CA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52778"/>
    <w:multiLevelType w:val="hybridMultilevel"/>
    <w:tmpl w:val="E9AAA7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453D1A"/>
    <w:multiLevelType w:val="hybridMultilevel"/>
    <w:tmpl w:val="F83A5AB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907F3E"/>
    <w:multiLevelType w:val="hybridMultilevel"/>
    <w:tmpl w:val="FDB81E64"/>
    <w:lvl w:ilvl="0" w:tplc="75D84A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70FC4"/>
    <w:rsid w:val="000D24F9"/>
    <w:rsid w:val="00114979"/>
    <w:rsid w:val="00224632"/>
    <w:rsid w:val="002D20CA"/>
    <w:rsid w:val="00320EA9"/>
    <w:rsid w:val="003B4DEB"/>
    <w:rsid w:val="00417EC0"/>
    <w:rsid w:val="00605AA6"/>
    <w:rsid w:val="00653CAB"/>
    <w:rsid w:val="00670FC4"/>
    <w:rsid w:val="0095165D"/>
    <w:rsid w:val="00AC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D24F9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D24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20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9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6</dc:creator>
  <cp:keywords/>
  <dc:description/>
  <cp:lastModifiedBy>Директор</cp:lastModifiedBy>
  <cp:revision>8</cp:revision>
  <cp:lastPrinted>2017-12-17T09:53:00Z</cp:lastPrinted>
  <dcterms:created xsi:type="dcterms:W3CDTF">2017-02-18T03:48:00Z</dcterms:created>
  <dcterms:modified xsi:type="dcterms:W3CDTF">2017-12-17T09:53:00Z</dcterms:modified>
</cp:coreProperties>
</file>