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8D" w:rsidRPr="003B57A6" w:rsidRDefault="008D5D8D" w:rsidP="008D5D8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6"/>
          <w:szCs w:val="26"/>
        </w:rPr>
      </w:pPr>
      <w:r w:rsidRPr="003B57A6">
        <w:rPr>
          <w:rFonts w:ascii="Times New Roman" w:hAnsi="Times New Roman" w:cs="Times New Roman"/>
          <w:sz w:val="26"/>
          <w:szCs w:val="26"/>
        </w:rPr>
        <w:t>«Утверждаю»</w:t>
      </w:r>
    </w:p>
    <w:p w:rsidR="008D5D8D" w:rsidRPr="003B57A6" w:rsidRDefault="008D5D8D" w:rsidP="008D5D8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6"/>
          <w:szCs w:val="26"/>
        </w:rPr>
      </w:pPr>
      <w:r w:rsidRPr="003B57A6">
        <w:rPr>
          <w:rFonts w:ascii="Times New Roman" w:hAnsi="Times New Roman" w:cs="Times New Roman"/>
          <w:sz w:val="26"/>
          <w:szCs w:val="26"/>
        </w:rPr>
        <w:t>Директор ТМК ОУ</w:t>
      </w:r>
    </w:p>
    <w:p w:rsidR="008D5D8D" w:rsidRPr="003B57A6" w:rsidRDefault="008D5D8D" w:rsidP="008D5D8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6"/>
          <w:szCs w:val="26"/>
        </w:rPr>
      </w:pPr>
      <w:r w:rsidRPr="003B57A6">
        <w:rPr>
          <w:rFonts w:ascii="Times New Roman" w:hAnsi="Times New Roman" w:cs="Times New Roman"/>
          <w:sz w:val="26"/>
          <w:szCs w:val="26"/>
        </w:rPr>
        <w:t xml:space="preserve"> «Дудинская средняя школа  №7»</w:t>
      </w:r>
    </w:p>
    <w:p w:rsidR="008D5D8D" w:rsidRPr="003B57A6" w:rsidRDefault="008D5D8D" w:rsidP="008D5D8D">
      <w:pPr>
        <w:spacing w:after="0" w:line="240" w:lineRule="auto"/>
        <w:ind w:left="6096"/>
        <w:jc w:val="right"/>
        <w:rPr>
          <w:rFonts w:ascii="Times New Roman" w:hAnsi="Times New Roman" w:cs="Times New Roman"/>
          <w:sz w:val="26"/>
          <w:szCs w:val="26"/>
        </w:rPr>
      </w:pPr>
      <w:r w:rsidRPr="003B57A6">
        <w:rPr>
          <w:rFonts w:ascii="Times New Roman" w:hAnsi="Times New Roman" w:cs="Times New Roman"/>
          <w:sz w:val="26"/>
          <w:szCs w:val="26"/>
        </w:rPr>
        <w:t>__________ К.В.Исайкин</w:t>
      </w:r>
    </w:p>
    <w:p w:rsidR="008D5D8D" w:rsidRPr="003B57A6" w:rsidRDefault="008D5D8D" w:rsidP="008D5D8D">
      <w:pPr>
        <w:spacing w:after="0" w:line="240" w:lineRule="auto"/>
        <w:ind w:left="6372"/>
        <w:jc w:val="right"/>
        <w:rPr>
          <w:rFonts w:ascii="Times New Roman" w:hAnsi="Times New Roman" w:cs="Times New Roman"/>
          <w:sz w:val="26"/>
          <w:szCs w:val="26"/>
        </w:rPr>
      </w:pPr>
    </w:p>
    <w:p w:rsidR="008D5D8D" w:rsidRPr="003B57A6" w:rsidRDefault="008D5D8D" w:rsidP="008D5D8D">
      <w:pPr>
        <w:pStyle w:val="Default"/>
        <w:jc w:val="center"/>
        <w:rPr>
          <w:b/>
          <w:sz w:val="26"/>
          <w:szCs w:val="26"/>
        </w:rPr>
      </w:pPr>
      <w:r w:rsidRPr="003B57A6">
        <w:rPr>
          <w:b/>
          <w:sz w:val="26"/>
          <w:szCs w:val="26"/>
        </w:rPr>
        <w:t>План</w:t>
      </w:r>
    </w:p>
    <w:p w:rsidR="008D5D8D" w:rsidRPr="003B57A6" w:rsidRDefault="008D5D8D" w:rsidP="008D5D8D">
      <w:pPr>
        <w:pStyle w:val="Default"/>
        <w:jc w:val="center"/>
        <w:rPr>
          <w:b/>
          <w:bCs/>
          <w:sz w:val="26"/>
          <w:szCs w:val="26"/>
        </w:rPr>
      </w:pPr>
      <w:r w:rsidRPr="003B57A6">
        <w:rPr>
          <w:sz w:val="26"/>
          <w:szCs w:val="26"/>
        </w:rPr>
        <w:t xml:space="preserve">мероприятий  по результатам  </w:t>
      </w:r>
      <w:r w:rsidRPr="003B57A6">
        <w:rPr>
          <w:bCs/>
          <w:sz w:val="26"/>
          <w:szCs w:val="26"/>
        </w:rPr>
        <w:t xml:space="preserve">независимой оценки качества образовательной деятельности </w:t>
      </w:r>
      <w:r w:rsidRPr="003B57A6">
        <w:rPr>
          <w:b/>
          <w:bCs/>
          <w:sz w:val="26"/>
          <w:szCs w:val="26"/>
        </w:rPr>
        <w:t xml:space="preserve">ТМК ОУ </w:t>
      </w:r>
      <w:r w:rsidR="00EF3717">
        <w:rPr>
          <w:b/>
          <w:bCs/>
          <w:sz w:val="26"/>
          <w:szCs w:val="26"/>
        </w:rPr>
        <w:t>«</w:t>
      </w:r>
      <w:r w:rsidRPr="00EF3717">
        <w:rPr>
          <w:b/>
          <w:bCs/>
          <w:sz w:val="26"/>
          <w:szCs w:val="26"/>
        </w:rPr>
        <w:t>Д</w:t>
      </w:r>
      <w:r w:rsidRPr="003B57A6">
        <w:rPr>
          <w:b/>
          <w:bCs/>
          <w:sz w:val="26"/>
          <w:szCs w:val="26"/>
        </w:rPr>
        <w:t>удинская средняя школа №</w:t>
      </w:r>
      <w:r w:rsidR="00C66C31" w:rsidRPr="003B57A6">
        <w:rPr>
          <w:b/>
          <w:bCs/>
          <w:sz w:val="26"/>
          <w:szCs w:val="26"/>
        </w:rPr>
        <w:t>7</w:t>
      </w:r>
      <w:r w:rsidRPr="003B57A6">
        <w:rPr>
          <w:b/>
          <w:bCs/>
          <w:sz w:val="26"/>
          <w:szCs w:val="26"/>
        </w:rPr>
        <w:t>»</w:t>
      </w:r>
    </w:p>
    <w:p w:rsidR="008D5D8D" w:rsidRPr="003B57A6" w:rsidRDefault="008D5D8D" w:rsidP="008D5D8D">
      <w:pPr>
        <w:pStyle w:val="Default"/>
        <w:jc w:val="center"/>
        <w:rPr>
          <w:sz w:val="26"/>
          <w:szCs w:val="26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92"/>
        <w:gridCol w:w="2484"/>
        <w:gridCol w:w="3201"/>
        <w:gridCol w:w="1817"/>
        <w:gridCol w:w="2220"/>
      </w:tblGrid>
      <w:tr w:rsidR="008D5D8D" w:rsidRPr="003B57A6" w:rsidTr="009955ED">
        <w:tc>
          <w:tcPr>
            <w:tcW w:w="593" w:type="dxa"/>
          </w:tcPr>
          <w:p w:rsidR="008D5D8D" w:rsidRPr="003B57A6" w:rsidRDefault="008D5D8D" w:rsidP="00B36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88" w:type="dxa"/>
          </w:tcPr>
          <w:p w:rsidR="008D5D8D" w:rsidRPr="003B57A6" w:rsidRDefault="008D5D8D" w:rsidP="008D5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3236" w:type="dxa"/>
          </w:tcPr>
          <w:p w:rsidR="008D5D8D" w:rsidRPr="003B57A6" w:rsidRDefault="008D5D8D" w:rsidP="008D5D8D">
            <w:pPr>
              <w:pStyle w:val="Default"/>
              <w:spacing w:after="27"/>
              <w:jc w:val="center"/>
              <w:rPr>
                <w:sz w:val="26"/>
                <w:szCs w:val="26"/>
              </w:rPr>
            </w:pPr>
            <w:r w:rsidRPr="003B57A6">
              <w:rPr>
                <w:sz w:val="26"/>
                <w:szCs w:val="26"/>
              </w:rPr>
              <w:t>Мероприятие</w:t>
            </w:r>
          </w:p>
        </w:tc>
        <w:tc>
          <w:tcPr>
            <w:tcW w:w="1767" w:type="dxa"/>
          </w:tcPr>
          <w:p w:rsidR="008D5D8D" w:rsidRPr="003B57A6" w:rsidRDefault="008D5D8D" w:rsidP="008D5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230" w:type="dxa"/>
          </w:tcPr>
          <w:p w:rsidR="008D5D8D" w:rsidRPr="003B57A6" w:rsidRDefault="008D5D8D" w:rsidP="008D5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4F0D8B" w:rsidRPr="003B57A6" w:rsidTr="009955ED">
        <w:tc>
          <w:tcPr>
            <w:tcW w:w="593" w:type="dxa"/>
            <w:vMerge w:val="restart"/>
          </w:tcPr>
          <w:p w:rsidR="004F0D8B" w:rsidRPr="003B57A6" w:rsidRDefault="004F0D8B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88" w:type="dxa"/>
            <w:vMerge w:val="restart"/>
          </w:tcPr>
          <w:p w:rsidR="004F0D8B" w:rsidRPr="003B57A6" w:rsidRDefault="004F0D8B" w:rsidP="004F0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 качества  информирования  через  сайт </w:t>
            </w:r>
          </w:p>
          <w:p w:rsidR="004F0D8B" w:rsidRPr="003B57A6" w:rsidRDefault="004F0D8B" w:rsidP="004F0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3236" w:type="dxa"/>
          </w:tcPr>
          <w:p w:rsidR="00F26867" w:rsidRPr="00345FA5" w:rsidRDefault="000673BE" w:rsidP="00F26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сайта</w:t>
            </w:r>
            <w:r w:rsidR="004F0D8B" w:rsidRPr="003B57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6867" w:rsidRPr="00345FA5">
              <w:rPr>
                <w:rFonts w:ascii="Times New Roman" w:hAnsi="Times New Roman" w:cs="Times New Roman"/>
                <w:sz w:val="26"/>
                <w:szCs w:val="26"/>
              </w:rPr>
              <w:t>(технический и содержательный).</w:t>
            </w:r>
          </w:p>
          <w:p w:rsidR="00076366" w:rsidRPr="003B57A6" w:rsidRDefault="00076366" w:rsidP="000763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</w:tcPr>
          <w:p w:rsidR="004F0D8B" w:rsidRPr="003B57A6" w:rsidRDefault="00D916C4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2017</w:t>
            </w:r>
          </w:p>
        </w:tc>
        <w:tc>
          <w:tcPr>
            <w:tcW w:w="2230" w:type="dxa"/>
          </w:tcPr>
          <w:p w:rsidR="004F0D8B" w:rsidRDefault="00D916C4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Филатова Е.А.</w:t>
            </w:r>
          </w:p>
          <w:p w:rsidR="00D916C4" w:rsidRPr="003B57A6" w:rsidRDefault="00D916C4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Витт О.Л.</w:t>
            </w:r>
          </w:p>
        </w:tc>
      </w:tr>
      <w:tr w:rsidR="004F0D8B" w:rsidRPr="003B57A6" w:rsidTr="009955ED">
        <w:tc>
          <w:tcPr>
            <w:tcW w:w="593" w:type="dxa"/>
            <w:vMerge/>
          </w:tcPr>
          <w:p w:rsidR="004F0D8B" w:rsidRPr="003B57A6" w:rsidRDefault="004F0D8B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8" w:type="dxa"/>
            <w:vMerge/>
          </w:tcPr>
          <w:p w:rsidR="004F0D8B" w:rsidRPr="003B57A6" w:rsidRDefault="004F0D8B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6" w:type="dxa"/>
          </w:tcPr>
          <w:p w:rsidR="004F0D8B" w:rsidRPr="00394355" w:rsidRDefault="00345FA5" w:rsidP="00995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5ED">
              <w:rPr>
                <w:rFonts w:ascii="Times New Roman" w:hAnsi="Times New Roman" w:cs="Times New Roman"/>
                <w:sz w:val="26"/>
                <w:szCs w:val="26"/>
              </w:rPr>
              <w:t>Создание на</w:t>
            </w:r>
            <w:r w:rsidR="00BB7738" w:rsidRPr="009955ED">
              <w:rPr>
                <w:rFonts w:ascii="Times New Roman" w:hAnsi="Times New Roman" w:cs="Times New Roman"/>
                <w:sz w:val="26"/>
                <w:szCs w:val="26"/>
              </w:rPr>
              <w:t xml:space="preserve"> сайте</w:t>
            </w:r>
            <w:r w:rsidR="00650BBA" w:rsidRPr="009955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55ED">
              <w:rPr>
                <w:rFonts w:ascii="Times New Roman" w:hAnsi="Times New Roman" w:cs="Times New Roman"/>
                <w:sz w:val="26"/>
                <w:szCs w:val="26"/>
              </w:rPr>
              <w:t xml:space="preserve">вкладки </w:t>
            </w:r>
            <w:r w:rsidR="00394355" w:rsidRPr="009955E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955ED" w:rsidRPr="009955ED">
              <w:rPr>
                <w:rFonts w:ascii="Times New Roman" w:hAnsi="Times New Roman" w:cs="Times New Roman"/>
                <w:sz w:val="26"/>
                <w:szCs w:val="26"/>
              </w:rPr>
              <w:t>Рассмотрение о</w:t>
            </w:r>
            <w:r w:rsidR="00394355" w:rsidRPr="009955ED">
              <w:rPr>
                <w:rFonts w:ascii="Times New Roman" w:hAnsi="Times New Roman" w:cs="Times New Roman"/>
                <w:sz w:val="26"/>
                <w:szCs w:val="26"/>
              </w:rPr>
              <w:t>бращени</w:t>
            </w:r>
            <w:r w:rsidR="009955ED" w:rsidRPr="009955ED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394355" w:rsidRPr="009955ED">
              <w:rPr>
                <w:rFonts w:ascii="Times New Roman" w:hAnsi="Times New Roman" w:cs="Times New Roman"/>
                <w:sz w:val="26"/>
                <w:szCs w:val="26"/>
              </w:rPr>
              <w:t xml:space="preserve"> потребителей образовательных услуг»</w:t>
            </w:r>
          </w:p>
        </w:tc>
        <w:tc>
          <w:tcPr>
            <w:tcW w:w="1767" w:type="dxa"/>
          </w:tcPr>
          <w:p w:rsidR="004F0D8B" w:rsidRPr="003B57A6" w:rsidRDefault="00394355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2018</w:t>
            </w:r>
          </w:p>
        </w:tc>
        <w:tc>
          <w:tcPr>
            <w:tcW w:w="2230" w:type="dxa"/>
          </w:tcPr>
          <w:p w:rsidR="00D916C4" w:rsidRDefault="00D916C4" w:rsidP="00D916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Филатова Е.А.</w:t>
            </w:r>
          </w:p>
          <w:p w:rsidR="004F0D8B" w:rsidRPr="003B57A6" w:rsidRDefault="00D916C4" w:rsidP="00D916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Витт О.Л.</w:t>
            </w:r>
          </w:p>
        </w:tc>
      </w:tr>
      <w:tr w:rsidR="004F0D8B" w:rsidRPr="003B57A6" w:rsidTr="009955ED">
        <w:tc>
          <w:tcPr>
            <w:tcW w:w="593" w:type="dxa"/>
            <w:vMerge/>
          </w:tcPr>
          <w:p w:rsidR="004F0D8B" w:rsidRPr="003B57A6" w:rsidRDefault="004F0D8B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8" w:type="dxa"/>
            <w:vMerge/>
          </w:tcPr>
          <w:p w:rsidR="004F0D8B" w:rsidRPr="003B57A6" w:rsidRDefault="004F0D8B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6" w:type="dxa"/>
          </w:tcPr>
          <w:p w:rsidR="004F0D8B" w:rsidRPr="003B57A6" w:rsidRDefault="00BB7738" w:rsidP="00345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73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76366" w:rsidRPr="00BB7738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</w:t>
            </w:r>
            <w:r w:rsidRPr="00345FA5">
              <w:rPr>
                <w:rFonts w:ascii="Times New Roman" w:hAnsi="Times New Roman" w:cs="Times New Roman"/>
                <w:sz w:val="26"/>
                <w:szCs w:val="26"/>
              </w:rPr>
              <w:t>бесед</w:t>
            </w:r>
            <w:r w:rsidR="004F0D8B" w:rsidRPr="00345FA5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информационной культуры</w:t>
            </w:r>
            <w:r w:rsidR="004F0D8B" w:rsidRPr="00BB77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6366" w:rsidRPr="00BB7738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4F0D8B" w:rsidRPr="00BB7738">
              <w:rPr>
                <w:rFonts w:ascii="Times New Roman" w:hAnsi="Times New Roman" w:cs="Times New Roman"/>
                <w:sz w:val="26"/>
                <w:szCs w:val="26"/>
              </w:rPr>
              <w:t xml:space="preserve">родителей  и обучающихся </w:t>
            </w:r>
            <w:r w:rsidR="00076366" w:rsidRPr="00BB7738">
              <w:rPr>
                <w:rFonts w:ascii="Times New Roman" w:hAnsi="Times New Roman" w:cs="Times New Roman"/>
                <w:sz w:val="26"/>
                <w:szCs w:val="26"/>
              </w:rPr>
              <w:t xml:space="preserve"> с целью</w:t>
            </w:r>
            <w:r w:rsidR="000763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0D8B" w:rsidRPr="003B57A6">
              <w:rPr>
                <w:rFonts w:ascii="Times New Roman" w:hAnsi="Times New Roman" w:cs="Times New Roman"/>
                <w:sz w:val="26"/>
                <w:szCs w:val="26"/>
              </w:rPr>
              <w:t>привлечени</w:t>
            </w:r>
            <w:r w:rsidR="00345FA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4F0D8B" w:rsidRPr="003B57A6">
              <w:rPr>
                <w:rFonts w:ascii="Times New Roman" w:hAnsi="Times New Roman" w:cs="Times New Roman"/>
                <w:sz w:val="26"/>
                <w:szCs w:val="26"/>
              </w:rPr>
              <w:t xml:space="preserve"> активных пользователей сайта.</w:t>
            </w:r>
          </w:p>
        </w:tc>
        <w:tc>
          <w:tcPr>
            <w:tcW w:w="1767" w:type="dxa"/>
          </w:tcPr>
          <w:p w:rsidR="004F0D8B" w:rsidRPr="003B57A6" w:rsidRDefault="00D916C4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738">
              <w:rPr>
                <w:rFonts w:ascii="Times New Roman" w:hAnsi="Times New Roman" w:cs="Times New Roman"/>
                <w:sz w:val="26"/>
                <w:szCs w:val="26"/>
              </w:rPr>
              <w:t>Раз в четверть</w:t>
            </w:r>
          </w:p>
        </w:tc>
        <w:tc>
          <w:tcPr>
            <w:tcW w:w="2230" w:type="dxa"/>
          </w:tcPr>
          <w:p w:rsidR="004F0D8B" w:rsidRPr="003B57A6" w:rsidRDefault="00D916C4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4F0D8B" w:rsidRPr="003B57A6" w:rsidTr="009955ED">
        <w:tc>
          <w:tcPr>
            <w:tcW w:w="593" w:type="dxa"/>
            <w:vMerge/>
          </w:tcPr>
          <w:p w:rsidR="004F0D8B" w:rsidRPr="003B57A6" w:rsidRDefault="004F0D8B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8" w:type="dxa"/>
            <w:vMerge/>
          </w:tcPr>
          <w:p w:rsidR="004F0D8B" w:rsidRPr="003B57A6" w:rsidRDefault="004F0D8B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6" w:type="dxa"/>
          </w:tcPr>
          <w:p w:rsidR="004439F1" w:rsidRPr="003B57A6" w:rsidRDefault="009955ED" w:rsidP="00443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5ED">
              <w:rPr>
                <w:rFonts w:ascii="Times New Roman" w:hAnsi="Times New Roman" w:cs="Times New Roman"/>
                <w:sz w:val="26"/>
                <w:szCs w:val="26"/>
              </w:rPr>
              <w:t>Провести анкетирование родителей и обучающихся для выявления неудобств</w:t>
            </w:r>
            <w:r w:rsidR="004439F1" w:rsidRPr="003B57A6">
              <w:rPr>
                <w:rFonts w:ascii="Times New Roman" w:hAnsi="Times New Roman" w:cs="Times New Roman"/>
                <w:sz w:val="26"/>
                <w:szCs w:val="26"/>
              </w:rPr>
              <w:t xml:space="preserve">,  с  которыми </w:t>
            </w:r>
            <w:r w:rsidR="004439F1">
              <w:rPr>
                <w:rFonts w:ascii="Times New Roman" w:hAnsi="Times New Roman" w:cs="Times New Roman"/>
                <w:sz w:val="26"/>
                <w:szCs w:val="26"/>
              </w:rPr>
              <w:t>они</w:t>
            </w:r>
          </w:p>
          <w:p w:rsidR="004439F1" w:rsidRPr="00394355" w:rsidRDefault="004439F1" w:rsidP="004439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 xml:space="preserve">сталкиваются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посещении школьного сайта</w:t>
            </w:r>
          </w:p>
        </w:tc>
        <w:tc>
          <w:tcPr>
            <w:tcW w:w="1767" w:type="dxa"/>
          </w:tcPr>
          <w:p w:rsidR="004F0D8B" w:rsidRPr="003B57A6" w:rsidRDefault="00D916C4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2018</w:t>
            </w:r>
          </w:p>
        </w:tc>
        <w:tc>
          <w:tcPr>
            <w:tcW w:w="2230" w:type="dxa"/>
          </w:tcPr>
          <w:p w:rsidR="004F0D8B" w:rsidRDefault="00D916C4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Бородина Е.В.</w:t>
            </w:r>
          </w:p>
          <w:p w:rsidR="00D916C4" w:rsidRDefault="00D916C4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Садовская С.Ф.</w:t>
            </w:r>
          </w:p>
          <w:p w:rsidR="00D916C4" w:rsidRPr="003B57A6" w:rsidRDefault="00D916C4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Филатова Е.А.</w:t>
            </w:r>
          </w:p>
        </w:tc>
      </w:tr>
      <w:tr w:rsidR="00345FA5" w:rsidRPr="003B57A6" w:rsidTr="009955ED">
        <w:trPr>
          <w:trHeight w:val="1594"/>
        </w:trPr>
        <w:tc>
          <w:tcPr>
            <w:tcW w:w="593" w:type="dxa"/>
            <w:vMerge w:val="restart"/>
          </w:tcPr>
          <w:p w:rsidR="00345FA5" w:rsidRPr="003B57A6" w:rsidRDefault="00345FA5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88" w:type="dxa"/>
            <w:vMerge w:val="restart"/>
          </w:tcPr>
          <w:p w:rsidR="00345FA5" w:rsidRPr="003B57A6" w:rsidRDefault="00345FA5" w:rsidP="004F0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 качества  работы  по  обеспечению  условий </w:t>
            </w:r>
          </w:p>
          <w:p w:rsidR="00345FA5" w:rsidRPr="003B57A6" w:rsidRDefault="00345FA5" w:rsidP="004F0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безопасности и комфорта.</w:t>
            </w:r>
          </w:p>
          <w:p w:rsidR="00345FA5" w:rsidRPr="003B57A6" w:rsidRDefault="00345FA5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6" w:type="dxa"/>
          </w:tcPr>
          <w:p w:rsidR="00345FA5" w:rsidRPr="003B57A6" w:rsidRDefault="00345FA5" w:rsidP="004F0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738">
              <w:rPr>
                <w:rFonts w:ascii="Times New Roman" w:hAnsi="Times New Roman" w:cs="Times New Roman"/>
                <w:sz w:val="26"/>
                <w:szCs w:val="26"/>
              </w:rPr>
              <w:t>Разместить на сайте план</w:t>
            </w:r>
            <w:r w:rsidRPr="003B57A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 xml:space="preserve">по  обеспечению  условий  безопасности  и </w:t>
            </w:r>
          </w:p>
          <w:p w:rsidR="00345FA5" w:rsidRPr="003B57A6" w:rsidRDefault="00345FA5" w:rsidP="00BB7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 xml:space="preserve">комфорта для </w:t>
            </w:r>
            <w:proofErr w:type="gramStart"/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B57A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767" w:type="dxa"/>
          </w:tcPr>
          <w:p w:rsidR="00345FA5" w:rsidRPr="009955ED" w:rsidRDefault="009955ED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345FA5" w:rsidRPr="009955ED"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</w:p>
          <w:p w:rsidR="00345FA5" w:rsidRPr="009955ED" w:rsidRDefault="00345FA5" w:rsidP="00650B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</w:tcPr>
          <w:p w:rsidR="00345FA5" w:rsidRPr="009955ED" w:rsidRDefault="00345FA5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5ED">
              <w:rPr>
                <w:rFonts w:ascii="Times New Roman" w:hAnsi="Times New Roman" w:cs="Times New Roman"/>
                <w:sz w:val="26"/>
                <w:szCs w:val="26"/>
              </w:rPr>
              <w:t>Мельникова О.Г.</w:t>
            </w:r>
          </w:p>
        </w:tc>
      </w:tr>
      <w:tr w:rsidR="009955ED" w:rsidRPr="003B57A6" w:rsidTr="009955ED">
        <w:tc>
          <w:tcPr>
            <w:tcW w:w="593" w:type="dxa"/>
            <w:vMerge/>
          </w:tcPr>
          <w:p w:rsidR="009955ED" w:rsidRPr="003B57A6" w:rsidRDefault="009955ED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8" w:type="dxa"/>
            <w:vMerge/>
          </w:tcPr>
          <w:p w:rsidR="009955ED" w:rsidRPr="003B57A6" w:rsidRDefault="009955ED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6" w:type="dxa"/>
          </w:tcPr>
          <w:p w:rsidR="009955ED" w:rsidRPr="003B57A6" w:rsidRDefault="009955ED" w:rsidP="004F0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с</w:t>
            </w: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оздани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 xml:space="preserve"> доступной среды для  лиц с </w:t>
            </w:r>
            <w:proofErr w:type="gramStart"/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ограниченными</w:t>
            </w:r>
            <w:proofErr w:type="gramEnd"/>
          </w:p>
          <w:p w:rsidR="009955ED" w:rsidRPr="003B57A6" w:rsidRDefault="009955ED" w:rsidP="00995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возможностями здоровья и инвалидов.</w:t>
            </w:r>
            <w:r w:rsidRPr="00BD0869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 xml:space="preserve"> </w:t>
            </w:r>
          </w:p>
        </w:tc>
        <w:tc>
          <w:tcPr>
            <w:tcW w:w="1767" w:type="dxa"/>
          </w:tcPr>
          <w:p w:rsidR="009955ED" w:rsidRPr="009955ED" w:rsidRDefault="009955ED" w:rsidP="00393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Pr="009955ED">
              <w:rPr>
                <w:rFonts w:ascii="Times New Roman" w:hAnsi="Times New Roman" w:cs="Times New Roman"/>
                <w:sz w:val="26"/>
                <w:szCs w:val="26"/>
              </w:rPr>
              <w:t xml:space="preserve"> 2018</w:t>
            </w:r>
          </w:p>
          <w:p w:rsidR="009955ED" w:rsidRPr="009955ED" w:rsidRDefault="009955ED" w:rsidP="00393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</w:tcPr>
          <w:p w:rsidR="009955ED" w:rsidRPr="009955ED" w:rsidRDefault="009955ED" w:rsidP="00393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5ED">
              <w:rPr>
                <w:rFonts w:ascii="Times New Roman" w:hAnsi="Times New Roman" w:cs="Times New Roman"/>
                <w:sz w:val="26"/>
                <w:szCs w:val="26"/>
              </w:rPr>
              <w:t>Мельникова О.Г.</w:t>
            </w:r>
          </w:p>
        </w:tc>
      </w:tr>
      <w:tr w:rsidR="00345FA5" w:rsidRPr="003B57A6" w:rsidTr="009955ED">
        <w:tc>
          <w:tcPr>
            <w:tcW w:w="593" w:type="dxa"/>
            <w:vMerge/>
          </w:tcPr>
          <w:p w:rsidR="00345FA5" w:rsidRPr="003B57A6" w:rsidRDefault="00345FA5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8" w:type="dxa"/>
            <w:vMerge/>
          </w:tcPr>
          <w:p w:rsidR="00345FA5" w:rsidRPr="003B57A6" w:rsidRDefault="00345FA5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6" w:type="dxa"/>
          </w:tcPr>
          <w:p w:rsidR="00345FA5" w:rsidRPr="003B57A6" w:rsidRDefault="00345FA5" w:rsidP="003B5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738">
              <w:rPr>
                <w:rFonts w:ascii="Times New Roman" w:hAnsi="Times New Roman" w:cs="Times New Roman"/>
                <w:sz w:val="26"/>
                <w:szCs w:val="26"/>
              </w:rPr>
              <w:t>Дополнить с</w:t>
            </w: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айт школы разделом  «Дополнительное образование»</w:t>
            </w:r>
          </w:p>
        </w:tc>
        <w:tc>
          <w:tcPr>
            <w:tcW w:w="1767" w:type="dxa"/>
          </w:tcPr>
          <w:p w:rsidR="00345FA5" w:rsidRDefault="00345FA5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2018</w:t>
            </w:r>
          </w:p>
          <w:p w:rsidR="00345FA5" w:rsidRPr="003B57A6" w:rsidRDefault="00345FA5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</w:tcPr>
          <w:p w:rsidR="00345FA5" w:rsidRDefault="00345FA5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Филатова Е.А.</w:t>
            </w:r>
          </w:p>
          <w:p w:rsidR="00345FA5" w:rsidRDefault="00345FA5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Фомина М.В.</w:t>
            </w:r>
          </w:p>
          <w:p w:rsidR="00345FA5" w:rsidRPr="003B57A6" w:rsidRDefault="00345FA5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Витт О.Л.</w:t>
            </w:r>
          </w:p>
        </w:tc>
      </w:tr>
      <w:tr w:rsidR="00345FA5" w:rsidRPr="003B57A6" w:rsidTr="009955ED">
        <w:tc>
          <w:tcPr>
            <w:tcW w:w="593" w:type="dxa"/>
            <w:vMerge/>
          </w:tcPr>
          <w:p w:rsidR="00345FA5" w:rsidRPr="003B57A6" w:rsidRDefault="00345FA5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8" w:type="dxa"/>
            <w:vMerge/>
          </w:tcPr>
          <w:p w:rsidR="00345FA5" w:rsidRPr="003B57A6" w:rsidRDefault="00345FA5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6" w:type="dxa"/>
          </w:tcPr>
          <w:p w:rsidR="00345FA5" w:rsidRPr="003B57A6" w:rsidRDefault="00345FA5" w:rsidP="00BB773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B7738">
              <w:rPr>
                <w:rFonts w:ascii="Times New Roman" w:hAnsi="Times New Roman" w:cs="Times New Roman"/>
                <w:sz w:val="26"/>
                <w:szCs w:val="26"/>
              </w:rPr>
              <w:t>Разметить на сайте школы информацию о социально-психологической службе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</w:tcPr>
          <w:p w:rsidR="00345FA5" w:rsidRPr="009955ED" w:rsidRDefault="00345FA5" w:rsidP="00345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5ED">
              <w:rPr>
                <w:rFonts w:ascii="Times New Roman" w:hAnsi="Times New Roman" w:cs="Times New Roman"/>
                <w:sz w:val="26"/>
                <w:szCs w:val="26"/>
              </w:rPr>
              <w:t>Январь 2018</w:t>
            </w:r>
          </w:p>
          <w:p w:rsidR="00345FA5" w:rsidRPr="009955ED" w:rsidRDefault="00345FA5" w:rsidP="00345F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0" w:type="dxa"/>
          </w:tcPr>
          <w:p w:rsidR="00345FA5" w:rsidRPr="00BB7738" w:rsidRDefault="00345FA5" w:rsidP="00BD0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738">
              <w:rPr>
                <w:rFonts w:ascii="Times New Roman" w:hAnsi="Times New Roman" w:cs="Times New Roman"/>
                <w:sz w:val="26"/>
                <w:szCs w:val="26"/>
              </w:rPr>
              <w:t>Фомина М.В.</w:t>
            </w:r>
          </w:p>
          <w:p w:rsidR="00345FA5" w:rsidRPr="00BB7738" w:rsidRDefault="00345FA5" w:rsidP="00BD0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738">
              <w:rPr>
                <w:rFonts w:ascii="Times New Roman" w:hAnsi="Times New Roman" w:cs="Times New Roman"/>
                <w:sz w:val="26"/>
                <w:szCs w:val="26"/>
              </w:rPr>
              <w:t>Витт О.Л.</w:t>
            </w:r>
          </w:p>
        </w:tc>
      </w:tr>
      <w:tr w:rsidR="00BB7738" w:rsidRPr="003B57A6" w:rsidTr="009955ED">
        <w:tc>
          <w:tcPr>
            <w:tcW w:w="593" w:type="dxa"/>
          </w:tcPr>
          <w:p w:rsidR="00BB7738" w:rsidRPr="003B57A6" w:rsidRDefault="00BB7738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88" w:type="dxa"/>
          </w:tcPr>
          <w:p w:rsidR="00BB7738" w:rsidRPr="003B57A6" w:rsidRDefault="00BB7738" w:rsidP="003B5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овышени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 xml:space="preserve">  уровня  удовлетворенности  потребителей качеством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бслуживания</w:t>
            </w:r>
          </w:p>
        </w:tc>
        <w:tc>
          <w:tcPr>
            <w:tcW w:w="3236" w:type="dxa"/>
          </w:tcPr>
          <w:p w:rsidR="00BB7738" w:rsidRPr="003B57A6" w:rsidRDefault="00BB7738" w:rsidP="00BB7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FA5">
              <w:rPr>
                <w:rFonts w:ascii="Times New Roman" w:hAnsi="Times New Roman" w:cs="Times New Roman"/>
                <w:sz w:val="26"/>
                <w:szCs w:val="26"/>
              </w:rPr>
              <w:t>Систематическое</w:t>
            </w:r>
            <w:proofErr w:type="gramEnd"/>
            <w:r w:rsidRPr="00345FA5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уровня квалификации работников через курсы повышения квалификации, семинары, мастер-классы, обмен опытом</w:t>
            </w:r>
          </w:p>
        </w:tc>
        <w:tc>
          <w:tcPr>
            <w:tcW w:w="1767" w:type="dxa"/>
          </w:tcPr>
          <w:p w:rsidR="00345FA5" w:rsidRPr="009955ED" w:rsidRDefault="009955ED" w:rsidP="00BD0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5ED">
              <w:rPr>
                <w:rFonts w:ascii="Times New Roman" w:hAnsi="Times New Roman" w:cs="Times New Roman"/>
                <w:sz w:val="26"/>
                <w:szCs w:val="26"/>
              </w:rPr>
              <w:t>По плану повышения квалификации</w:t>
            </w:r>
          </w:p>
        </w:tc>
        <w:tc>
          <w:tcPr>
            <w:tcW w:w="2230" w:type="dxa"/>
          </w:tcPr>
          <w:p w:rsidR="00BB7738" w:rsidRPr="009955ED" w:rsidRDefault="00BB7738" w:rsidP="00345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5ED">
              <w:rPr>
                <w:rFonts w:ascii="Times New Roman" w:hAnsi="Times New Roman" w:cs="Times New Roman"/>
                <w:sz w:val="26"/>
                <w:szCs w:val="26"/>
              </w:rPr>
              <w:t xml:space="preserve">Бородина Е.В. </w:t>
            </w:r>
          </w:p>
        </w:tc>
      </w:tr>
      <w:tr w:rsidR="00BB7738" w:rsidRPr="003B57A6" w:rsidTr="009955ED">
        <w:trPr>
          <w:trHeight w:val="1794"/>
        </w:trPr>
        <w:tc>
          <w:tcPr>
            <w:tcW w:w="593" w:type="dxa"/>
          </w:tcPr>
          <w:p w:rsidR="00BB7738" w:rsidRPr="003B57A6" w:rsidRDefault="00BB7738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88" w:type="dxa"/>
          </w:tcPr>
          <w:p w:rsidR="00BB7738" w:rsidRPr="003B57A6" w:rsidRDefault="00BB7738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7A6"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образовательной деятельности образовательной организации</w:t>
            </w:r>
          </w:p>
        </w:tc>
        <w:tc>
          <w:tcPr>
            <w:tcW w:w="3236" w:type="dxa"/>
          </w:tcPr>
          <w:p w:rsidR="00BB7738" w:rsidRPr="00345FA5" w:rsidRDefault="00BB7738" w:rsidP="00262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FA5">
              <w:rPr>
                <w:rFonts w:ascii="Times New Roman" w:hAnsi="Times New Roman" w:cs="Times New Roman"/>
                <w:sz w:val="26"/>
                <w:szCs w:val="26"/>
              </w:rPr>
              <w:t xml:space="preserve">Анализ состояния МТБ </w:t>
            </w:r>
          </w:p>
        </w:tc>
        <w:tc>
          <w:tcPr>
            <w:tcW w:w="1767" w:type="dxa"/>
          </w:tcPr>
          <w:p w:rsidR="00BB7738" w:rsidRPr="00345FA5" w:rsidRDefault="00BB7738" w:rsidP="00262E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FA5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230" w:type="dxa"/>
          </w:tcPr>
          <w:p w:rsidR="00BB7738" w:rsidRPr="00345FA5" w:rsidRDefault="00BB7738" w:rsidP="008D5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FA5">
              <w:rPr>
                <w:rFonts w:ascii="Times New Roman" w:hAnsi="Times New Roman" w:cs="Times New Roman"/>
                <w:sz w:val="26"/>
                <w:szCs w:val="26"/>
              </w:rPr>
              <w:t>Мельникова О.Г.</w:t>
            </w:r>
          </w:p>
        </w:tc>
      </w:tr>
    </w:tbl>
    <w:p w:rsidR="005F74A7" w:rsidRPr="003B57A6" w:rsidRDefault="005F74A7" w:rsidP="008D5D8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F74A7" w:rsidRPr="003B57A6" w:rsidSect="00933F7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8D"/>
    <w:rsid w:val="000673BE"/>
    <w:rsid w:val="00076366"/>
    <w:rsid w:val="00083729"/>
    <w:rsid w:val="00345FA5"/>
    <w:rsid w:val="00394355"/>
    <w:rsid w:val="003B57A6"/>
    <w:rsid w:val="004439F1"/>
    <w:rsid w:val="004F0D8B"/>
    <w:rsid w:val="005438CC"/>
    <w:rsid w:val="005E1E33"/>
    <w:rsid w:val="005F74A7"/>
    <w:rsid w:val="00650BBA"/>
    <w:rsid w:val="008D5D8D"/>
    <w:rsid w:val="00933F7F"/>
    <w:rsid w:val="009955ED"/>
    <w:rsid w:val="00BB7738"/>
    <w:rsid w:val="00BD0869"/>
    <w:rsid w:val="00C66C31"/>
    <w:rsid w:val="00D916C4"/>
    <w:rsid w:val="00EF3717"/>
    <w:rsid w:val="00F2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5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D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5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D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2017-12-20T06:04:00Z</dcterms:created>
  <dcterms:modified xsi:type="dcterms:W3CDTF">2017-12-22T06:14:00Z</dcterms:modified>
</cp:coreProperties>
</file>