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21" w:rsidRPr="00DB0A21" w:rsidRDefault="00DB0A21" w:rsidP="006136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0A21">
        <w:rPr>
          <w:rFonts w:ascii="Times New Roman" w:hAnsi="Times New Roman" w:cs="Times New Roman"/>
        </w:rPr>
        <w:t>Приложение 1 к  Порядку получения</w:t>
      </w:r>
    </w:p>
    <w:p w:rsidR="00DB0A21" w:rsidRPr="00DB0A21" w:rsidRDefault="00DB0A21" w:rsidP="006136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0A21">
        <w:rPr>
          <w:rFonts w:ascii="Times New Roman" w:hAnsi="Times New Roman" w:cs="Times New Roman"/>
        </w:rPr>
        <w:t>образования по основной</w:t>
      </w:r>
    </w:p>
    <w:p w:rsidR="00DB0A21" w:rsidRPr="00DB0A21" w:rsidRDefault="00DB0A21" w:rsidP="006136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0A21">
        <w:rPr>
          <w:rFonts w:ascii="Times New Roman" w:hAnsi="Times New Roman" w:cs="Times New Roman"/>
        </w:rPr>
        <w:t xml:space="preserve">общеобразовательной программе </w:t>
      </w:r>
    </w:p>
    <w:p w:rsidR="00DB0A21" w:rsidRPr="00DB0A21" w:rsidRDefault="00DB0A21" w:rsidP="006136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0A21">
        <w:rPr>
          <w:rFonts w:ascii="Times New Roman" w:hAnsi="Times New Roman" w:cs="Times New Roman"/>
        </w:rPr>
        <w:t xml:space="preserve">дошкольного образования в форме </w:t>
      </w:r>
    </w:p>
    <w:p w:rsidR="00686FAF" w:rsidRPr="00DB0A21" w:rsidRDefault="00DB0A21" w:rsidP="006136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0A21">
        <w:rPr>
          <w:rFonts w:ascii="Times New Roman" w:hAnsi="Times New Roman" w:cs="Times New Roman"/>
        </w:rPr>
        <w:t>семейного образования</w:t>
      </w:r>
    </w:p>
    <w:p w:rsidR="00DB0A21" w:rsidRDefault="00DB0A21" w:rsidP="00EA25C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25C6" w:rsidRPr="00FA5DF0" w:rsidRDefault="00EA25C6" w:rsidP="00EA25C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A5DF0">
        <w:rPr>
          <w:rFonts w:ascii="Times New Roman" w:hAnsi="Times New Roman" w:cs="Times New Roman"/>
          <w:sz w:val="28"/>
          <w:szCs w:val="28"/>
          <w:lang w:eastAsia="en-US"/>
        </w:rPr>
        <w:t xml:space="preserve">СОГЛАСИЕ </w:t>
      </w:r>
      <w:r w:rsidRPr="00FA5DF0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ОБРАБОТКУ ПЕРСОНАЛЬНЫХ ДАННЫХ </w:t>
      </w:r>
    </w:p>
    <w:p w:rsidR="00EA25C6" w:rsidRPr="00FA5DF0" w:rsidRDefault="00EA25C6" w:rsidP="001D546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</w:t>
      </w:r>
      <w:r w:rsidR="00F7739A" w:rsidRPr="00FA5DF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1D546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A25C6" w:rsidRPr="00FA5DF0" w:rsidRDefault="00EA25C6" w:rsidP="00EA25C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FA5DF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ФИО)</w:t>
      </w:r>
    </w:p>
    <w:p w:rsidR="00F7739A" w:rsidRPr="00FA5DF0" w:rsidRDefault="00886F6D" w:rsidP="00EA25C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="00F7739A" w:rsidRPr="00FA5DF0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EA25C6" w:rsidRPr="00FA5DF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7739A" w:rsidRPr="00FA5DF0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FF64F1" w:rsidRPr="00FA5DF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A25C6" w:rsidRPr="00FA5DF0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spellEnd"/>
      <w:r w:rsidR="00EA25C6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</w:t>
      </w:r>
      <w:r w:rsidR="00F7739A" w:rsidRPr="00FA5DF0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7739A" w:rsidRPr="00FA5DF0" w:rsidRDefault="00F7739A" w:rsidP="00EA25C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(серия, номер)                                                                        (когда и кем выдан)</w:t>
      </w:r>
    </w:p>
    <w:p w:rsidR="00F7739A" w:rsidRPr="00FA5DF0" w:rsidRDefault="00F7739A" w:rsidP="00EA25C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="00886F6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A25C6" w:rsidRPr="00FA5DF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F64F1" w:rsidRPr="00FA5DF0" w:rsidRDefault="00FF64F1" w:rsidP="00FF64F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4F1" w:rsidRPr="00FA5DF0" w:rsidRDefault="00EA25C6" w:rsidP="00FF64F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>адрес регистрации:_______________________________________________________</w:t>
      </w:r>
      <w:r w:rsidR="00FF64F1" w:rsidRPr="00FA5DF0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F3FE1" w:rsidRPr="00FA5DF0" w:rsidRDefault="003F3FE1" w:rsidP="00FF64F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FE1" w:rsidRPr="00FA5DF0" w:rsidRDefault="003F3FE1" w:rsidP="003F3F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>ребёнок _____________________________________________________________________</w:t>
      </w:r>
      <w:r w:rsidR="00886F6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F3FE1" w:rsidRPr="00FA5DF0" w:rsidRDefault="003F3FE1" w:rsidP="003F3FE1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FA5DF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ФИО)</w:t>
      </w:r>
    </w:p>
    <w:p w:rsidR="003F3FE1" w:rsidRPr="00FA5DF0" w:rsidRDefault="003F3FE1" w:rsidP="00FF64F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>Дата рождения ___________________________________,</w:t>
      </w:r>
    </w:p>
    <w:p w:rsidR="003F3FE1" w:rsidRPr="00FA5DF0" w:rsidRDefault="003F3FE1" w:rsidP="00FF64F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FE1" w:rsidRPr="00FA5DF0" w:rsidRDefault="003F3FE1" w:rsidP="003F3F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sz w:val="28"/>
          <w:szCs w:val="28"/>
          <w:lang w:eastAsia="en-US"/>
        </w:rPr>
        <w:t xml:space="preserve">Свидетельство о рождении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proofErr w:type="gramStart"/>
      <w:r w:rsidRPr="00FA5DF0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r w:rsidR="00275FF7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3F3FE1" w:rsidRPr="00FA5DF0" w:rsidRDefault="003F3FE1" w:rsidP="003F3F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FA5DF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(серия, номер)                                                                        (когда и кем выдан)</w:t>
      </w:r>
    </w:p>
    <w:p w:rsidR="003F3FE1" w:rsidRPr="00FA5DF0" w:rsidRDefault="003F3FE1" w:rsidP="003F3F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>паспорт _______________  выдан _______________</w:t>
      </w:r>
      <w:r w:rsidR="001D5469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F3FE1" w:rsidRPr="00FA5DF0" w:rsidRDefault="003F3FE1" w:rsidP="003F3FE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(серия, номер)                                                                        (когда и кем выдан)</w:t>
      </w:r>
    </w:p>
    <w:p w:rsidR="00FF64F1" w:rsidRPr="00FA5DF0" w:rsidRDefault="00FF64F1" w:rsidP="00EA25C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25C6" w:rsidRPr="00FA5DF0" w:rsidRDefault="00EA25C6" w:rsidP="0061363E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sz w:val="28"/>
          <w:szCs w:val="28"/>
          <w:lang w:eastAsia="en-US"/>
        </w:rPr>
        <w:t xml:space="preserve">даю свое согласие на обработку в </w:t>
      </w:r>
      <w:proofErr w:type="spellStart"/>
      <w:r w:rsidRPr="00275F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_</w:t>
      </w:r>
      <w:r w:rsidR="00055D09" w:rsidRPr="00275F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Управлении</w:t>
      </w:r>
      <w:proofErr w:type="spellEnd"/>
      <w:r w:rsidR="00055D09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образования</w:t>
      </w:r>
      <w:r w:rsidR="006136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</w:t>
      </w:r>
      <w:r w:rsidR="00A80672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Администрации </w:t>
      </w:r>
      <w:r w:rsidR="006136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80672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Таймырского </w:t>
      </w:r>
      <w:r w:rsidR="006136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80672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Долгано-Ненецкого</w:t>
      </w:r>
      <w:r w:rsidR="006136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80672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муниципального района                </w:t>
      </w:r>
    </w:p>
    <w:p w:rsidR="00EA25C6" w:rsidRPr="00FA5DF0" w:rsidRDefault="0061363E" w:rsidP="0061363E">
      <w:pPr>
        <w:tabs>
          <w:tab w:val="left" w:pos="4800"/>
          <w:tab w:val="center" w:pos="6447"/>
        </w:tabs>
        <w:spacing w:before="120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</w:t>
      </w:r>
      <w:r w:rsidR="00EA25C6" w:rsidRPr="00FA5DF0"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  <w:t>(наименование организации</w:t>
      </w:r>
      <w:r w:rsidR="00EA25C6" w:rsidRPr="00FA5DF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EA25C6" w:rsidRPr="00FA5DF0" w:rsidRDefault="00EA25C6" w:rsidP="00EA25C6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5DF0">
        <w:rPr>
          <w:rFonts w:ascii="Times New Roman" w:hAnsi="Times New Roman" w:cs="Times New Roman"/>
          <w:sz w:val="28"/>
          <w:szCs w:val="28"/>
          <w:lang w:eastAsia="en-US"/>
        </w:rPr>
        <w:t>моих персональных данных</w:t>
      </w:r>
      <w:r w:rsidR="003F3FE1" w:rsidRPr="00FA5DF0">
        <w:rPr>
          <w:rFonts w:ascii="Times New Roman" w:hAnsi="Times New Roman" w:cs="Times New Roman"/>
          <w:sz w:val="28"/>
          <w:szCs w:val="28"/>
          <w:lang w:eastAsia="en-US"/>
        </w:rPr>
        <w:t xml:space="preserve"> и персональных данных моего ребёнка</w:t>
      </w:r>
      <w:r w:rsidRPr="00FA5DF0">
        <w:rPr>
          <w:rFonts w:ascii="Times New Roman" w:hAnsi="Times New Roman" w:cs="Times New Roman"/>
          <w:sz w:val="28"/>
          <w:szCs w:val="28"/>
          <w:lang w:eastAsia="en-US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Pr="00FA5D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рмация об отнесении моего ребёнка </w:t>
      </w:r>
      <w:r w:rsidRPr="00FA5D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 категории лиц с ограниченными возможностями здоровья, инвалидов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A25C6" w:rsidRPr="00FA5DF0" w:rsidRDefault="00EA25C6" w:rsidP="00EA25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5DF0">
        <w:rPr>
          <w:rFonts w:ascii="Times New Roman" w:hAnsi="Times New Roman" w:cs="Times New Roman"/>
          <w:sz w:val="28"/>
          <w:szCs w:val="28"/>
          <w:lang w:eastAsia="en-US"/>
        </w:rPr>
        <w:t xml:space="preserve">Я даю согласие на использование персональных данных исключительнов целях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формирован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ия муниципальной информационной базы о </w:t>
      </w:r>
      <w:proofErr w:type="gramStart"/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>детях-инвалидах</w:t>
      </w:r>
      <w:proofErr w:type="gramEnd"/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не обучающихся в образовательных учреждениях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, а также на хра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нение вышеуказанных данных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на электронных носителях.</w:t>
      </w:r>
    </w:p>
    <w:p w:rsidR="00EA25C6" w:rsidRPr="00FA5DF0" w:rsidRDefault="00EA25C6" w:rsidP="00EA25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DF0">
        <w:rPr>
          <w:rFonts w:ascii="Times New Roman" w:hAnsi="Times New Roman" w:cs="Times New Roman"/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и персональных данных о моём ребёнке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действий по обмену инф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>ормацией путём  обезличивания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Федерации.</w:t>
      </w:r>
    </w:p>
    <w:p w:rsidR="00EA25C6" w:rsidRPr="00FA5DF0" w:rsidRDefault="00EA25C6" w:rsidP="008E0D0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proofErr w:type="spellStart"/>
      <w:r w:rsidRPr="00FA5D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="00055D09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Управление</w:t>
      </w:r>
      <w:proofErr w:type="spellEnd"/>
      <w:r w:rsidR="00055D09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образования</w:t>
      </w:r>
      <w:r w:rsidR="00A75055" w:rsidRPr="00FA5D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ТДНМР</w:t>
      </w:r>
      <w:r w:rsidRPr="00FA5D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  <w:r w:rsidR="00FF64F1" w:rsidRPr="00FA5D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гарантирует</w:t>
      </w:r>
      <w:r w:rsidR="001D54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FA5DF0"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  <w:t>(наименование организации</w:t>
      </w:r>
      <w:r w:rsidRPr="00FA5DF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EA25C6" w:rsidRPr="00FA5DF0" w:rsidRDefault="00EA25C6" w:rsidP="00EA25C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моих персональных данных 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и персональных данных моего ребёнка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законодательством Российской Федера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неавтоматизиров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>анным способом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25C6" w:rsidRPr="00FA5DF0" w:rsidRDefault="00EA25C6" w:rsidP="00EA25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действует до достижения целей обработки 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моих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</w:t>
      </w:r>
      <w:r w:rsidR="003F3FE1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и персональных данных моего ребёнка </w:t>
      </w:r>
      <w:r w:rsidRPr="00FA5DF0">
        <w:rPr>
          <w:rFonts w:ascii="Times New Roman" w:hAnsi="Times New Roman" w:cs="Times New Roman"/>
          <w:color w:val="000000"/>
          <w:sz w:val="28"/>
          <w:szCs w:val="28"/>
        </w:rPr>
        <w:t>или в течение срока хранения информации.</w:t>
      </w:r>
    </w:p>
    <w:p w:rsidR="00EA25C6" w:rsidRPr="00FA5DF0" w:rsidRDefault="00EA25C6" w:rsidP="00EA25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 </w:t>
      </w:r>
    </w:p>
    <w:p w:rsidR="00EA25C6" w:rsidRPr="00FA5DF0" w:rsidRDefault="00EA25C6" w:rsidP="00EA25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DF0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FF64F1" w:rsidRPr="00FA5DF0" w:rsidRDefault="00FF64F1" w:rsidP="003D134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64F1" w:rsidRPr="008E0D0C" w:rsidRDefault="008E0D0C" w:rsidP="008E0D0C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«____»</w:t>
      </w:r>
      <w:r w:rsidR="00A75055" w:rsidRPr="00FA5DF0">
        <w:rPr>
          <w:rFonts w:ascii="Times New Roman" w:hAnsi="Times New Roman" w:cs="Times New Roman"/>
          <w:color w:val="000000"/>
          <w:sz w:val="28"/>
          <w:szCs w:val="28"/>
        </w:rPr>
        <w:t>___________ 201___</w:t>
      </w:r>
      <w:r>
        <w:rPr>
          <w:rFonts w:ascii="Times New Roman" w:hAnsi="Times New Roman" w:cs="Times New Roman"/>
          <w:color w:val="000000"/>
          <w:sz w:val="28"/>
          <w:szCs w:val="28"/>
        </w:rPr>
        <w:t> г.    </w:t>
      </w:r>
      <w:r w:rsidR="00EA25C6" w:rsidRPr="00FA5DF0">
        <w:rPr>
          <w:rFonts w:ascii="Times New Roman" w:hAnsi="Times New Roman" w:cs="Times New Roman"/>
          <w:color w:val="000000"/>
          <w:sz w:val="28"/>
          <w:szCs w:val="28"/>
        </w:rPr>
        <w:t xml:space="preserve">  _____________ /_____________</w:t>
      </w:r>
      <w:r w:rsidR="00FF64F1" w:rsidRPr="00FA5DF0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EA25C6" w:rsidRPr="00FA5DF0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EA25C6" w:rsidRPr="001D5469" w:rsidRDefault="001D5469" w:rsidP="003D134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</w:t>
      </w:r>
      <w:r w:rsidR="008E0D0C" w:rsidRPr="001D546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Подпись       </w:t>
      </w:r>
      <w:r w:rsidR="00FF64F1" w:rsidRPr="001D546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</w:t>
      </w:r>
      <w:r w:rsidR="00FF64F1" w:rsidRPr="001D546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Расшифровка подписи</w:t>
      </w:r>
    </w:p>
    <w:sectPr w:rsidR="00EA25C6" w:rsidRPr="001D5469" w:rsidSect="003D1349">
      <w:pgSz w:w="11906" w:h="16838"/>
      <w:pgMar w:top="510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69" w:rsidRDefault="001D5469" w:rsidP="00EA25C6">
      <w:pPr>
        <w:spacing w:after="0" w:line="240" w:lineRule="auto"/>
      </w:pPr>
      <w:r>
        <w:separator/>
      </w:r>
    </w:p>
  </w:endnote>
  <w:endnote w:type="continuationSeparator" w:id="1">
    <w:p w:rsidR="001D5469" w:rsidRDefault="001D5469" w:rsidP="00EA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69" w:rsidRDefault="001D5469" w:rsidP="00EA25C6">
      <w:pPr>
        <w:spacing w:after="0" w:line="240" w:lineRule="auto"/>
      </w:pPr>
      <w:r>
        <w:separator/>
      </w:r>
    </w:p>
  </w:footnote>
  <w:footnote w:type="continuationSeparator" w:id="1">
    <w:p w:rsidR="001D5469" w:rsidRDefault="001D5469" w:rsidP="00EA2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5C6"/>
    <w:rsid w:val="00036B9F"/>
    <w:rsid w:val="00055D09"/>
    <w:rsid w:val="00062540"/>
    <w:rsid w:val="000E4444"/>
    <w:rsid w:val="001D5469"/>
    <w:rsid w:val="001F4BFC"/>
    <w:rsid w:val="00275FF7"/>
    <w:rsid w:val="002F09BF"/>
    <w:rsid w:val="003D1349"/>
    <w:rsid w:val="003F3FE1"/>
    <w:rsid w:val="00435575"/>
    <w:rsid w:val="004C08C3"/>
    <w:rsid w:val="004D55E6"/>
    <w:rsid w:val="004E10D1"/>
    <w:rsid w:val="00551F7A"/>
    <w:rsid w:val="0058777E"/>
    <w:rsid w:val="0059058C"/>
    <w:rsid w:val="0061363E"/>
    <w:rsid w:val="0065154B"/>
    <w:rsid w:val="00686FAF"/>
    <w:rsid w:val="00787591"/>
    <w:rsid w:val="00886F6D"/>
    <w:rsid w:val="008E0D0C"/>
    <w:rsid w:val="00920EEB"/>
    <w:rsid w:val="00974FAE"/>
    <w:rsid w:val="00A3155C"/>
    <w:rsid w:val="00A75055"/>
    <w:rsid w:val="00A80672"/>
    <w:rsid w:val="00AF4A84"/>
    <w:rsid w:val="00CF13C2"/>
    <w:rsid w:val="00D30021"/>
    <w:rsid w:val="00D9097B"/>
    <w:rsid w:val="00DB0A21"/>
    <w:rsid w:val="00EA25C6"/>
    <w:rsid w:val="00EF08F4"/>
    <w:rsid w:val="00EF1E14"/>
    <w:rsid w:val="00F7739A"/>
    <w:rsid w:val="00FA5DF0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rsid w:val="00EA25C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A25C6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rsid w:val="00EA25C6"/>
    <w:rPr>
      <w:rFonts w:cs="Times New Roman"/>
      <w:vertAlign w:val="superscript"/>
    </w:rPr>
  </w:style>
  <w:style w:type="paragraph" w:customStyle="1" w:styleId="a7">
    <w:name w:val="приложение"/>
    <w:basedOn w:val="a"/>
    <w:uiPriority w:val="99"/>
    <w:rsid w:val="00EA25C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Зинаида</cp:lastModifiedBy>
  <cp:revision>21</cp:revision>
  <cp:lastPrinted>2018-11-07T10:38:00Z</cp:lastPrinted>
  <dcterms:created xsi:type="dcterms:W3CDTF">2014-02-14T07:04:00Z</dcterms:created>
  <dcterms:modified xsi:type="dcterms:W3CDTF">2018-11-07T10:39:00Z</dcterms:modified>
</cp:coreProperties>
</file>