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7" w:rsidRPr="00C313CB" w:rsidRDefault="00BC17DA" w:rsidP="00F74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="00C056FB">
        <w:rPr>
          <w:rFonts w:ascii="Times New Roman" w:hAnsi="Times New Roman" w:cs="Times New Roman"/>
          <w:sz w:val="20"/>
          <w:szCs w:val="20"/>
        </w:rPr>
        <w:t xml:space="preserve"> </w:t>
      </w:r>
      <w:r w:rsidR="005F7597" w:rsidRPr="00C313CB">
        <w:rPr>
          <w:rFonts w:ascii="Times New Roman" w:hAnsi="Times New Roman" w:cs="Times New Roman"/>
          <w:sz w:val="20"/>
          <w:szCs w:val="20"/>
        </w:rPr>
        <w:t>ГРАФИК</w:t>
      </w:r>
    </w:p>
    <w:p w:rsidR="005F7597" w:rsidRPr="00C313CB" w:rsidRDefault="005F7597" w:rsidP="00F74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3CB">
        <w:rPr>
          <w:rFonts w:ascii="Times New Roman" w:hAnsi="Times New Roman" w:cs="Times New Roman"/>
          <w:sz w:val="20"/>
          <w:szCs w:val="20"/>
        </w:rPr>
        <w:t>личного приема граждан в общественной приемной Губернатора Красноярского края</w:t>
      </w:r>
    </w:p>
    <w:p w:rsidR="005F7597" w:rsidRPr="00C313CB" w:rsidRDefault="009D6A36" w:rsidP="00F74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3CB">
        <w:rPr>
          <w:rFonts w:ascii="Times New Roman" w:hAnsi="Times New Roman" w:cs="Times New Roman"/>
          <w:sz w:val="20"/>
          <w:szCs w:val="20"/>
        </w:rPr>
        <w:t xml:space="preserve">в г. Норильске </w:t>
      </w:r>
      <w:r w:rsidR="002D3764" w:rsidRPr="00C313CB">
        <w:rPr>
          <w:rFonts w:ascii="Times New Roman" w:hAnsi="Times New Roman" w:cs="Times New Roman"/>
          <w:sz w:val="20"/>
          <w:szCs w:val="20"/>
        </w:rPr>
        <w:t xml:space="preserve">на </w:t>
      </w:r>
      <w:r w:rsidR="008332D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60D0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B54D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D3764" w:rsidRPr="00C313CB">
        <w:rPr>
          <w:rFonts w:ascii="Times New Roman" w:hAnsi="Times New Roman" w:cs="Times New Roman"/>
          <w:sz w:val="20"/>
          <w:szCs w:val="20"/>
        </w:rPr>
        <w:t xml:space="preserve"> квартал 202</w:t>
      </w:r>
      <w:r w:rsidR="001975A9">
        <w:rPr>
          <w:rFonts w:ascii="Times New Roman" w:hAnsi="Times New Roman" w:cs="Times New Roman"/>
          <w:sz w:val="20"/>
          <w:szCs w:val="20"/>
        </w:rPr>
        <w:t>4</w:t>
      </w:r>
      <w:r w:rsidR="002D3764" w:rsidRPr="00C313CB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597" w:rsidRPr="00C313CB" w:rsidTr="002814F0">
        <w:tc>
          <w:tcPr>
            <w:tcW w:w="4785" w:type="dxa"/>
          </w:tcPr>
          <w:p w:rsidR="005F7597" w:rsidRPr="00C313CB" w:rsidRDefault="005F7597" w:rsidP="00F74FA0">
            <w:pPr>
              <w:rPr>
                <w:rFonts w:cs="Times New Roman"/>
                <w:sz w:val="20"/>
                <w:szCs w:val="20"/>
              </w:rPr>
            </w:pPr>
            <w:r w:rsidRPr="00C313CB">
              <w:rPr>
                <w:rFonts w:cs="Times New Roman"/>
                <w:sz w:val="20"/>
                <w:szCs w:val="20"/>
              </w:rPr>
              <w:t>Адрес: г. Норильск,</w:t>
            </w:r>
          </w:p>
          <w:p w:rsidR="005F7597" w:rsidRPr="00C313CB" w:rsidRDefault="005F7597" w:rsidP="00F74FA0">
            <w:pPr>
              <w:rPr>
                <w:rFonts w:cs="Times New Roman"/>
                <w:b/>
                <w:sz w:val="20"/>
                <w:szCs w:val="20"/>
              </w:rPr>
            </w:pPr>
            <w:r w:rsidRPr="00C313CB">
              <w:rPr>
                <w:rFonts w:cs="Times New Roman"/>
                <w:sz w:val="20"/>
                <w:szCs w:val="20"/>
              </w:rPr>
              <w:t>Ленинский проспект, д. 21</w:t>
            </w:r>
          </w:p>
        </w:tc>
        <w:tc>
          <w:tcPr>
            <w:tcW w:w="4786" w:type="dxa"/>
          </w:tcPr>
          <w:p w:rsidR="005F7597" w:rsidRPr="00C313CB" w:rsidRDefault="005F7597" w:rsidP="00F74F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C60D3" w:rsidRPr="00DB54D6" w:rsidRDefault="00DB54D6" w:rsidP="003E3214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  <w:lang w:eastAsia="en-US"/>
        </w:rPr>
        <w:t>ИЮЛЬ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551"/>
        <w:gridCol w:w="4820"/>
      </w:tblGrid>
      <w:tr w:rsidR="003B184A" w:rsidRPr="00E9455E" w:rsidTr="00373A96">
        <w:tc>
          <w:tcPr>
            <w:tcW w:w="675" w:type="dxa"/>
            <w:shd w:val="clear" w:color="auto" w:fill="auto"/>
          </w:tcPr>
          <w:p w:rsidR="003B184A" w:rsidRPr="007E5F0B" w:rsidRDefault="003B184A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E5F0B">
              <w:rPr>
                <w:rFonts w:eastAsia="Calibri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3B184A" w:rsidRPr="007E5F0B" w:rsidRDefault="003B184A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E5F0B">
              <w:rPr>
                <w:rFonts w:eastAsia="Calibri" w:cs="Times New Roman"/>
                <w:sz w:val="16"/>
                <w:szCs w:val="16"/>
              </w:rPr>
              <w:t>Время</w:t>
            </w:r>
          </w:p>
        </w:tc>
        <w:tc>
          <w:tcPr>
            <w:tcW w:w="2551" w:type="dxa"/>
            <w:shd w:val="clear" w:color="auto" w:fill="auto"/>
          </w:tcPr>
          <w:p w:rsidR="003B184A" w:rsidRPr="007E5F0B" w:rsidRDefault="003B184A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E5F0B">
              <w:rPr>
                <w:rFonts w:eastAsia="Calibri" w:cs="Times New Roman"/>
                <w:sz w:val="16"/>
                <w:szCs w:val="16"/>
              </w:rPr>
              <w:t>ФИО</w:t>
            </w:r>
          </w:p>
        </w:tc>
        <w:tc>
          <w:tcPr>
            <w:tcW w:w="4820" w:type="dxa"/>
            <w:shd w:val="clear" w:color="auto" w:fill="auto"/>
          </w:tcPr>
          <w:p w:rsidR="003B184A" w:rsidRPr="007E5F0B" w:rsidRDefault="003B184A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E5F0B">
              <w:rPr>
                <w:rFonts w:eastAsia="Calibri" w:cs="Times New Roman"/>
                <w:sz w:val="16"/>
                <w:szCs w:val="16"/>
              </w:rPr>
              <w:t>Должность</w:t>
            </w:r>
          </w:p>
        </w:tc>
      </w:tr>
      <w:tr w:rsidR="008A3B71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8A3B71" w:rsidRPr="001119CB" w:rsidRDefault="00844BB1" w:rsidP="003B184A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 xml:space="preserve"> июля</w:t>
            </w:r>
            <w:r w:rsidR="008A3B71" w:rsidRPr="001119CB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8A3B71">
              <w:rPr>
                <w:rFonts w:eastAsia="Calibri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8A3B71" w:rsidRPr="00E9455E" w:rsidTr="00373A96">
        <w:tc>
          <w:tcPr>
            <w:tcW w:w="675" w:type="dxa"/>
            <w:shd w:val="clear" w:color="auto" w:fill="auto"/>
          </w:tcPr>
          <w:p w:rsidR="008A3B71" w:rsidRPr="007E5F0B" w:rsidRDefault="00CC47A0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="008A3B71" w:rsidRPr="007E5F0B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A3B71" w:rsidRPr="00545878" w:rsidRDefault="008A3B71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4587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8A3B71" w:rsidRPr="00545878" w:rsidRDefault="008A3B71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Гамзатов </w:t>
            </w:r>
          </w:p>
          <w:p w:rsidR="008A3B71" w:rsidRPr="00545878" w:rsidRDefault="008A3B71" w:rsidP="00C46B88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Гусен</w:t>
            </w:r>
            <w:proofErr w:type="spellEnd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8A3B71" w:rsidRPr="00545878" w:rsidRDefault="008A3B71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 xml:space="preserve">главный специалист – государственный инспектор по </w:t>
            </w:r>
            <w:r w:rsidR="00CF03DD">
              <w:rPr>
                <w:rFonts w:eastAsia="Calibri" w:cs="Times New Roman"/>
                <w:sz w:val="16"/>
                <w:szCs w:val="16"/>
                <w:lang w:eastAsia="en-US"/>
              </w:rPr>
              <w:t>г</w:t>
            </w: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 xml:space="preserve">руппе районов Крайнего Севера отдела надзора за безопасностью продукции животного происхождения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и регионального надзора службы </w:t>
            </w: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по ветеринарному надзору Красноярского края</w:t>
            </w:r>
          </w:p>
        </w:tc>
      </w:tr>
      <w:tr w:rsidR="008A3B71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8A3B71" w:rsidRPr="00E9455E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8A3B71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июля</w:t>
            </w:r>
            <w:r w:rsidR="008A3B71" w:rsidRPr="00E9455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8A3B71">
              <w:rPr>
                <w:rFonts w:eastAsia="Calibri" w:cs="Times New Roman"/>
                <w:b/>
                <w:sz w:val="16"/>
                <w:szCs w:val="16"/>
              </w:rPr>
              <w:t>вторник</w:t>
            </w:r>
          </w:p>
        </w:tc>
      </w:tr>
      <w:tr w:rsidR="008A3B71" w:rsidRPr="00E9455E" w:rsidTr="00373A96">
        <w:tc>
          <w:tcPr>
            <w:tcW w:w="675" w:type="dxa"/>
            <w:shd w:val="clear" w:color="auto" w:fill="auto"/>
          </w:tcPr>
          <w:p w:rsidR="008A3B71" w:rsidRPr="00E9455E" w:rsidRDefault="00CC47A0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="008A3B71" w:rsidRPr="00E9455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A3B71" w:rsidRPr="00545878" w:rsidRDefault="008A3B71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4587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E91953" w:rsidRDefault="008A3B71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8A3B71" w:rsidRPr="00E91953" w:rsidRDefault="008A3B71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auto"/>
          </w:tcPr>
          <w:p w:rsidR="008A3B71" w:rsidRPr="00545878" w:rsidRDefault="008A3B71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</w:t>
            </w:r>
          </w:p>
        </w:tc>
      </w:tr>
      <w:tr w:rsidR="008A3B71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8A3B71" w:rsidRPr="00557ABE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4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8A3B71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8A3B71" w:rsidRPr="00557AB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8A3B71">
              <w:rPr>
                <w:rFonts w:eastAsia="Calibri" w:cs="Times New Roman"/>
                <w:b/>
                <w:sz w:val="16"/>
                <w:szCs w:val="16"/>
              </w:rPr>
              <w:t>четверг</w:t>
            </w:r>
          </w:p>
        </w:tc>
      </w:tr>
      <w:tr w:rsidR="00672535" w:rsidRPr="00E9455E" w:rsidTr="00373A96">
        <w:tc>
          <w:tcPr>
            <w:tcW w:w="675" w:type="dxa"/>
            <w:shd w:val="clear" w:color="auto" w:fill="auto"/>
          </w:tcPr>
          <w:p w:rsidR="00672535" w:rsidRPr="00557ABE" w:rsidRDefault="00816F0D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72535" w:rsidRPr="00C7270A" w:rsidRDefault="00672535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672535" w:rsidRPr="00C7270A" w:rsidRDefault="00672535" w:rsidP="00E91953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C7270A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C7270A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672535" w:rsidRPr="00C7270A" w:rsidRDefault="00672535" w:rsidP="00E91953">
            <w:pPr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auto"/>
          </w:tcPr>
          <w:p w:rsidR="00672535" w:rsidRPr="00C7270A" w:rsidRDefault="00672535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672535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672535" w:rsidRPr="00C7270A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5</w:t>
            </w:r>
            <w:r w:rsidR="00DF3353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672535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672535" w:rsidRPr="00C7270A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672535">
              <w:rPr>
                <w:rFonts w:eastAsia="Calibri" w:cs="Times New Roman"/>
                <w:b/>
                <w:sz w:val="16"/>
                <w:szCs w:val="16"/>
              </w:rPr>
              <w:t>пятница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C7270A" w:rsidRDefault="00816F0D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Pr="00557AB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F60394" w:rsidRDefault="00CC47A0" w:rsidP="0024700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60394">
              <w:rPr>
                <w:rFonts w:eastAsia="Calibri" w:cs="Times New Roman"/>
                <w:sz w:val="16"/>
                <w:szCs w:val="16"/>
              </w:rPr>
              <w:t>1</w:t>
            </w:r>
            <w:r w:rsidR="00247000">
              <w:rPr>
                <w:rFonts w:eastAsia="Calibri" w:cs="Times New Roman"/>
                <w:sz w:val="16"/>
                <w:szCs w:val="16"/>
              </w:rPr>
              <w:t>4</w:t>
            </w:r>
            <w:r w:rsidRPr="00F60394">
              <w:rPr>
                <w:rFonts w:eastAsia="Calibri" w:cs="Times New Roman"/>
                <w:sz w:val="16"/>
                <w:szCs w:val="16"/>
              </w:rPr>
              <w:t>.00-1</w:t>
            </w:r>
            <w:r w:rsidR="00247000">
              <w:rPr>
                <w:rFonts w:eastAsia="Calibri" w:cs="Times New Roman"/>
                <w:sz w:val="16"/>
                <w:szCs w:val="16"/>
              </w:rPr>
              <w:t>6</w:t>
            </w:r>
            <w:r w:rsidRPr="00F60394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C47A0" w:rsidRPr="00C46EC3" w:rsidRDefault="00CC47A0" w:rsidP="00151530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C46EC3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CC47A0" w:rsidRPr="00F60394" w:rsidRDefault="00CC47A0" w:rsidP="00151530">
            <w:pPr>
              <w:rPr>
                <w:rFonts w:eastAsia="Calibri" w:cs="Times New Roman"/>
                <w:sz w:val="16"/>
                <w:szCs w:val="16"/>
              </w:rPr>
            </w:pPr>
            <w:r w:rsidRPr="00C46EC3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auto"/>
          </w:tcPr>
          <w:p w:rsidR="00CC47A0" w:rsidRPr="00F60394" w:rsidRDefault="00CC47A0" w:rsidP="00151530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F60394">
              <w:rPr>
                <w:rFonts w:eastAsia="Calibri" w:cs="Times New Roman"/>
                <w:sz w:val="16"/>
                <w:szCs w:val="16"/>
              </w:rPr>
              <w:t>руково</w:t>
            </w:r>
            <w:r>
              <w:rPr>
                <w:rFonts w:eastAsia="Calibri" w:cs="Times New Roman"/>
                <w:sz w:val="16"/>
                <w:szCs w:val="16"/>
              </w:rPr>
              <w:t xml:space="preserve">дитель территориального отдела </w:t>
            </w:r>
            <w:r w:rsidRPr="00F60394">
              <w:rPr>
                <w:rFonts w:eastAsia="Calibri" w:cs="Times New Roman"/>
                <w:sz w:val="16"/>
                <w:szCs w:val="16"/>
              </w:rPr>
              <w:t>в городе Норильске министерства здравоохранения Красноярского края</w:t>
            </w:r>
          </w:p>
        </w:tc>
      </w:tr>
      <w:tr w:rsidR="00CC47A0" w:rsidRPr="00E9455E" w:rsidTr="00527D93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1119CB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9</w:t>
            </w:r>
            <w:r w:rsidR="00CC47A0" w:rsidRPr="001119CB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CC47A0" w:rsidRPr="001119CB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вторник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1119CB" w:rsidRDefault="00816F0D" w:rsidP="00C46B8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C7270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CC47A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Pr="00557ABE">
              <w:rPr>
                <w:rFonts w:eastAsia="Calibri" w:cs="Times New Roman"/>
                <w:sz w:val="16"/>
                <w:szCs w:val="16"/>
              </w:rPr>
              <w:t>.00-1</w:t>
            </w: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557ABE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C47A0" w:rsidRPr="00F91D27" w:rsidRDefault="00CC47A0" w:rsidP="0072359B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F91D27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F91D27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CC47A0" w:rsidRPr="00557ABE" w:rsidRDefault="00CC47A0" w:rsidP="0072359B">
            <w:pPr>
              <w:rPr>
                <w:rFonts w:eastAsia="Calibri" w:cs="Times New Roman"/>
                <w:sz w:val="16"/>
                <w:szCs w:val="16"/>
              </w:rPr>
            </w:pPr>
            <w:r w:rsidRPr="00F91D27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руководитель территориального подразделения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557ABE">
              <w:rPr>
                <w:rFonts w:eastAsia="Calibri" w:cs="Times New Roman"/>
                <w:sz w:val="16"/>
                <w:szCs w:val="16"/>
              </w:rPr>
              <w:t xml:space="preserve">по г. Норильску </w:t>
            </w:r>
            <w:r w:rsidRPr="009A3774">
              <w:rPr>
                <w:rFonts w:eastAsia="Calibri" w:cs="Times New Roman"/>
                <w:sz w:val="16"/>
                <w:szCs w:val="16"/>
              </w:rPr>
              <w:br/>
            </w:r>
            <w:r w:rsidRPr="00557ABE">
              <w:rPr>
                <w:rFonts w:eastAsia="Calibri" w:cs="Times New Roman"/>
                <w:sz w:val="16"/>
                <w:szCs w:val="16"/>
              </w:rPr>
              <w:t>и Таймырскому Долгано-Ненецкому району службы строительного надзора и жилищного контроля Красноярского края</w:t>
            </w:r>
          </w:p>
        </w:tc>
      </w:tr>
      <w:tr w:rsidR="00CC47A0" w:rsidRPr="00E9455E" w:rsidTr="00527D93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557ABE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11</w:t>
            </w:r>
            <w:r w:rsidR="00CC47A0" w:rsidRPr="00557ABE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CC47A0" w:rsidRPr="00557AB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четверг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557ABE" w:rsidRDefault="00816F0D" w:rsidP="00E9195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E9455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CC47A0" w:rsidRDefault="00CC47A0" w:rsidP="00E9195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CC47A0" w:rsidRPr="00CF03DD" w:rsidRDefault="00CC47A0" w:rsidP="00E9195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557ABE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557ABE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CC47A0" w:rsidRPr="00E9455E" w:rsidTr="00527D93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557ABE" w:rsidRDefault="00CC47A0" w:rsidP="00816F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b/>
                <w:sz w:val="16"/>
                <w:szCs w:val="16"/>
              </w:rPr>
              <w:t>пятница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557ABE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  <w:r w:rsidRPr="00E9455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151530">
            <w:pPr>
              <w:tabs>
                <w:tab w:val="left" w:pos="177"/>
                <w:tab w:val="center" w:pos="759"/>
              </w:tabs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CC47A0" w:rsidRPr="00557ABE" w:rsidRDefault="00CC47A0" w:rsidP="00151530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557ABE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CC47A0" w:rsidRPr="00557ABE" w:rsidRDefault="00CC47A0" w:rsidP="00151530">
            <w:pPr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151530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557ABE" w:rsidRDefault="00CC47A0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5</w:t>
            </w: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557ABE" w:rsidRDefault="00816F0D" w:rsidP="00CC47A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Pr="00557AB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545878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4587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CC47A0" w:rsidRPr="00545878" w:rsidRDefault="00CC47A0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Гамзатов </w:t>
            </w:r>
          </w:p>
          <w:p w:rsidR="00CC47A0" w:rsidRPr="00545878" w:rsidRDefault="00CC47A0" w:rsidP="00C46B88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Гусен</w:t>
            </w:r>
            <w:proofErr w:type="spellEnd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C47A0" w:rsidRPr="00545878" w:rsidRDefault="00CC47A0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 xml:space="preserve">главный специалист – государственный инспектор по группе районов Крайнего Севера отдела надзора за безопасностью продукции животного происхождения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 xml:space="preserve">и регионального надзора службы </w:t>
            </w: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по ветеринарному надзору Красноярского края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C7270A" w:rsidRDefault="00CC47A0" w:rsidP="00816F0D">
            <w:pPr>
              <w:ind w:left="34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6</w:t>
            </w:r>
            <w:r w:rsidRPr="00C7270A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Pr="00C7270A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b/>
                <w:sz w:val="16"/>
                <w:szCs w:val="16"/>
              </w:rPr>
              <w:t>вторник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C7270A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  <w:r w:rsidRPr="00557ABE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545878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4587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CC47A0" w:rsidRPr="00545878" w:rsidRDefault="00CC47A0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CC47A0" w:rsidRPr="00545878" w:rsidRDefault="00CC47A0" w:rsidP="00C46B88">
            <w:pPr>
              <w:pStyle w:val="a3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auto"/>
          </w:tcPr>
          <w:p w:rsidR="00CC47A0" w:rsidRPr="00545878" w:rsidRDefault="00CC47A0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545878">
              <w:rPr>
                <w:rFonts w:eastAsia="Calibri" w:cs="Times New Roman"/>
                <w:sz w:val="16"/>
                <w:szCs w:val="1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A758B1" w:rsidRDefault="00CC47A0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7</w:t>
            </w:r>
            <w:r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Pr="00A758B1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eastAsia="Calibri" w:cs="Times New Roman"/>
                <w:b/>
                <w:sz w:val="16"/>
                <w:szCs w:val="16"/>
              </w:rPr>
              <w:t>среда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A758B1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C7270A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E9455E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9455E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CC47A0" w:rsidRDefault="00CC47A0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4539F7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CC47A0" w:rsidRPr="00E91953" w:rsidRDefault="00CC47A0" w:rsidP="00C46B88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4539F7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C47A0" w:rsidRPr="004539F7" w:rsidRDefault="00E8142C" w:rsidP="00BC05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E8142C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Красноярского края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557ABE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18</w:t>
            </w:r>
            <w:r w:rsidR="00CC47A0" w:rsidRPr="00557ABE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CC47A0" w:rsidRPr="00557ABE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четверг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Pr="00557ABE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758B1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Pr="00A758B1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C47A0" w:rsidRPr="00C7270A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CC47A0" w:rsidRPr="00C7270A" w:rsidRDefault="00CC47A0" w:rsidP="00E91953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C7270A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C7270A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CC47A0" w:rsidRPr="00C7270A" w:rsidRDefault="00CC47A0" w:rsidP="00E91953">
            <w:pPr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auto"/>
          </w:tcPr>
          <w:p w:rsidR="00CC47A0" w:rsidRPr="00C7270A" w:rsidRDefault="00CC47A0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C7270A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EB4CE1" w:rsidRDefault="00844BB1" w:rsidP="00816F0D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19</w:t>
            </w:r>
            <w:r w:rsidR="00CC47A0" w:rsidRPr="00EB4CE1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ля</w:t>
            </w:r>
            <w:r w:rsidR="00CC47A0" w:rsidRPr="00EB4CE1">
              <w:rPr>
                <w:rFonts w:eastAsia="Calibri" w:cs="Times New Roman"/>
                <w:b/>
                <w:sz w:val="16"/>
                <w:szCs w:val="16"/>
              </w:rPr>
              <w:t xml:space="preserve">, </w:t>
            </w:r>
            <w:r w:rsidR="00CC47A0">
              <w:rPr>
                <w:rFonts w:eastAsia="Calibri" w:cs="Times New Roman"/>
                <w:b/>
                <w:sz w:val="16"/>
                <w:szCs w:val="16"/>
              </w:rPr>
              <w:t>пятница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CC47A0" w:rsidRPr="00CC47A0" w:rsidRDefault="00CC47A0" w:rsidP="0024700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C47A0">
              <w:rPr>
                <w:rFonts w:eastAsia="Calibri" w:cs="Times New Roman"/>
                <w:sz w:val="16"/>
                <w:szCs w:val="16"/>
              </w:rPr>
              <w:t>1</w:t>
            </w:r>
            <w:r w:rsidR="00247000">
              <w:rPr>
                <w:rFonts w:eastAsia="Calibri" w:cs="Times New Roman"/>
                <w:sz w:val="16"/>
                <w:szCs w:val="16"/>
              </w:rPr>
              <w:t>4</w:t>
            </w:r>
            <w:r w:rsidRPr="00CC47A0">
              <w:rPr>
                <w:rFonts w:eastAsia="Calibri" w:cs="Times New Roman"/>
                <w:sz w:val="16"/>
                <w:szCs w:val="16"/>
              </w:rPr>
              <w:t>.00-1</w:t>
            </w:r>
            <w:r w:rsidR="00247000">
              <w:rPr>
                <w:rFonts w:eastAsia="Calibri" w:cs="Times New Roman"/>
                <w:sz w:val="16"/>
                <w:szCs w:val="16"/>
              </w:rPr>
              <w:t>6</w:t>
            </w:r>
            <w:r w:rsidRPr="00CC47A0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C47A0" w:rsidRPr="00CC47A0" w:rsidRDefault="00CC47A0" w:rsidP="00151530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CC47A0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CC47A0" w:rsidRPr="00CC47A0" w:rsidRDefault="00CC47A0" w:rsidP="00151530">
            <w:pPr>
              <w:rPr>
                <w:rFonts w:eastAsia="Calibri" w:cs="Times New Roman"/>
                <w:sz w:val="16"/>
                <w:szCs w:val="16"/>
              </w:rPr>
            </w:pPr>
            <w:r w:rsidRPr="00CC47A0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auto"/>
          </w:tcPr>
          <w:p w:rsidR="00CC47A0" w:rsidRPr="00CC47A0" w:rsidRDefault="00CC47A0" w:rsidP="00151530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CC47A0">
              <w:rPr>
                <w:rFonts w:eastAsia="Calibri" w:cs="Times New Roman"/>
                <w:sz w:val="16"/>
                <w:szCs w:val="16"/>
              </w:rPr>
              <w:t>руководитель территориального отдела в городе Норильске министерства здравоохранения Красноярского края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C02E12" w:rsidRDefault="00CC47A0" w:rsidP="00816F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C02E12"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Pr="00C02E12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Pr="00C02E12">
              <w:rPr>
                <w:rFonts w:eastAsia="Calibri" w:cs="Times New Roman"/>
                <w:b/>
                <w:sz w:val="16"/>
                <w:szCs w:val="16"/>
              </w:rPr>
              <w:t>ля, вторник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CC47A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Pr="00557ABE">
              <w:rPr>
                <w:rFonts w:eastAsia="Calibri" w:cs="Times New Roman"/>
                <w:sz w:val="16"/>
                <w:szCs w:val="16"/>
              </w:rPr>
              <w:t>.00-1</w:t>
            </w: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557ABE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C47A0" w:rsidRPr="00F91D27" w:rsidRDefault="00CC47A0" w:rsidP="0072359B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F91D27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F91D27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CC47A0" w:rsidRPr="00557ABE" w:rsidRDefault="00CC47A0" w:rsidP="0072359B">
            <w:pPr>
              <w:rPr>
                <w:rFonts w:eastAsia="Calibri" w:cs="Times New Roman"/>
                <w:sz w:val="16"/>
                <w:szCs w:val="16"/>
              </w:rPr>
            </w:pPr>
            <w:r w:rsidRPr="00F91D27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руководитель территориального подразделения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557ABE">
              <w:rPr>
                <w:rFonts w:eastAsia="Calibri" w:cs="Times New Roman"/>
                <w:sz w:val="16"/>
                <w:szCs w:val="16"/>
              </w:rPr>
              <w:t xml:space="preserve">по г. Норильску </w:t>
            </w:r>
            <w:r w:rsidRPr="009A3774">
              <w:rPr>
                <w:rFonts w:eastAsia="Calibri" w:cs="Times New Roman"/>
                <w:sz w:val="16"/>
                <w:szCs w:val="16"/>
              </w:rPr>
              <w:br/>
            </w:r>
            <w:r w:rsidRPr="00557ABE">
              <w:rPr>
                <w:rFonts w:eastAsia="Calibri" w:cs="Times New Roman"/>
                <w:sz w:val="16"/>
                <w:szCs w:val="16"/>
              </w:rPr>
              <w:t>и Таймырскому Долгано-Ненецкому району службы строительного надзора и жилищного контроля Красноярского края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672535" w:rsidRDefault="00CC47A0" w:rsidP="00816F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672535"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4</w:t>
            </w:r>
            <w:r w:rsidRPr="0067253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Pr="00672535">
              <w:rPr>
                <w:rFonts w:eastAsia="Calibri" w:cs="Times New Roman"/>
                <w:b/>
                <w:sz w:val="16"/>
                <w:szCs w:val="16"/>
              </w:rPr>
              <w:t>ля, среда</w:t>
            </w:r>
          </w:p>
        </w:tc>
      </w:tr>
      <w:tr w:rsidR="00844BB1" w:rsidRPr="00E9455E" w:rsidTr="00373A96">
        <w:tc>
          <w:tcPr>
            <w:tcW w:w="675" w:type="dxa"/>
            <w:shd w:val="clear" w:color="auto" w:fill="auto"/>
          </w:tcPr>
          <w:p w:rsidR="00844BB1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844BB1" w:rsidRPr="00672535" w:rsidRDefault="00844BB1" w:rsidP="009B20AE">
            <w:pPr>
              <w:rPr>
                <w:rFonts w:eastAsia="Calibri" w:cs="Times New Roman"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sz w:val="16"/>
                <w:szCs w:val="16"/>
                <w:lang w:val="en-US"/>
              </w:rPr>
              <w:t xml:space="preserve">     </w:t>
            </w:r>
            <w:r w:rsidRPr="00E91953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844BB1" w:rsidRPr="00AD5CAF" w:rsidRDefault="00844BB1" w:rsidP="0004140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D5CAF">
              <w:rPr>
                <w:rFonts w:cs="Times New Roman"/>
                <w:b/>
                <w:sz w:val="16"/>
                <w:szCs w:val="16"/>
              </w:rPr>
              <w:t>Туртугешева</w:t>
            </w:r>
            <w:proofErr w:type="spellEnd"/>
            <w:r w:rsidRPr="00AD5CA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844BB1" w:rsidRPr="00557ABE" w:rsidRDefault="00844BB1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Елена Юрьевна</w:t>
            </w:r>
          </w:p>
        </w:tc>
        <w:tc>
          <w:tcPr>
            <w:tcW w:w="4820" w:type="dxa"/>
            <w:shd w:val="clear" w:color="auto" w:fill="auto"/>
          </w:tcPr>
          <w:p w:rsidR="00844BB1" w:rsidRPr="00557ABE" w:rsidRDefault="00844BB1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главный Государственный инспектор труда Государственной инспекции труда в Красноярском крае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557ABE" w:rsidRDefault="00CC47A0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3B71"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5</w:t>
            </w:r>
            <w:r w:rsidRPr="008A3B71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Pr="008A3B71">
              <w:rPr>
                <w:rFonts w:eastAsia="Calibri" w:cs="Times New Roman"/>
                <w:b/>
                <w:sz w:val="16"/>
                <w:szCs w:val="16"/>
              </w:rPr>
              <w:t>ля, четверг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C46B88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CC47A0" w:rsidRPr="00557ABE" w:rsidRDefault="00CC47A0" w:rsidP="00CF03DD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557ABE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CC47A0" w:rsidRPr="00557ABE" w:rsidRDefault="00CC47A0" w:rsidP="00CF03DD">
            <w:pPr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557ABE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557ABE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CC47A0" w:rsidRPr="00E9455E" w:rsidTr="00526A22">
        <w:tc>
          <w:tcPr>
            <w:tcW w:w="9606" w:type="dxa"/>
            <w:gridSpan w:val="4"/>
            <w:shd w:val="clear" w:color="auto" w:fill="E5DFEC" w:themeFill="accent4" w:themeFillTint="33"/>
          </w:tcPr>
          <w:p w:rsidR="00CC47A0" w:rsidRPr="00CC47A0" w:rsidRDefault="00CC47A0" w:rsidP="00816F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CC47A0"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844BB1">
              <w:rPr>
                <w:rFonts w:eastAsia="Calibri" w:cs="Times New Roman"/>
                <w:b/>
                <w:sz w:val="16"/>
                <w:szCs w:val="16"/>
              </w:rPr>
              <w:t>6</w:t>
            </w:r>
            <w:r w:rsidRPr="00CC47A0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816F0D">
              <w:rPr>
                <w:rFonts w:eastAsia="Calibri" w:cs="Times New Roman"/>
                <w:b/>
                <w:sz w:val="16"/>
                <w:szCs w:val="16"/>
              </w:rPr>
              <w:t>ию</w:t>
            </w:r>
            <w:r w:rsidRPr="00CC47A0">
              <w:rPr>
                <w:rFonts w:eastAsia="Calibri" w:cs="Times New Roman"/>
                <w:b/>
                <w:sz w:val="16"/>
                <w:szCs w:val="16"/>
              </w:rPr>
              <w:t>ля, пятница</w:t>
            </w:r>
          </w:p>
        </w:tc>
      </w:tr>
      <w:tr w:rsidR="00CC47A0" w:rsidRPr="00E9455E" w:rsidTr="00373A96">
        <w:tc>
          <w:tcPr>
            <w:tcW w:w="675" w:type="dxa"/>
            <w:shd w:val="clear" w:color="auto" w:fill="auto"/>
          </w:tcPr>
          <w:p w:rsidR="00CC47A0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CC47A0" w:rsidRPr="00557ABE" w:rsidRDefault="00CC47A0" w:rsidP="00151530">
            <w:pPr>
              <w:tabs>
                <w:tab w:val="left" w:pos="177"/>
                <w:tab w:val="center" w:pos="759"/>
              </w:tabs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CC47A0" w:rsidRPr="00557ABE" w:rsidRDefault="00CC47A0" w:rsidP="00151530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557ABE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CC47A0" w:rsidRPr="00557ABE" w:rsidRDefault="00CC47A0" w:rsidP="00151530">
            <w:pPr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auto"/>
          </w:tcPr>
          <w:p w:rsidR="00CC47A0" w:rsidRPr="00557ABE" w:rsidRDefault="00CC47A0" w:rsidP="00151530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557ABE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  <w:tr w:rsidR="00816F0D" w:rsidRPr="00E9455E" w:rsidTr="00816F0D">
        <w:tc>
          <w:tcPr>
            <w:tcW w:w="9606" w:type="dxa"/>
            <w:gridSpan w:val="4"/>
            <w:shd w:val="clear" w:color="auto" w:fill="E5DFEC" w:themeFill="accent4" w:themeFillTint="33"/>
          </w:tcPr>
          <w:p w:rsidR="00816F0D" w:rsidRPr="00816F0D" w:rsidRDefault="00816F0D" w:rsidP="00816F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816F0D">
              <w:rPr>
                <w:rFonts w:eastAsia="Calibri" w:cs="Times New Roman"/>
                <w:b/>
                <w:sz w:val="16"/>
                <w:szCs w:val="16"/>
              </w:rPr>
              <w:t>31 июля, среда</w:t>
            </w:r>
          </w:p>
        </w:tc>
      </w:tr>
      <w:tr w:rsidR="00816F0D" w:rsidRPr="00E9455E" w:rsidTr="00041402">
        <w:tc>
          <w:tcPr>
            <w:tcW w:w="675" w:type="dxa"/>
            <w:shd w:val="clear" w:color="auto" w:fill="auto"/>
          </w:tcPr>
          <w:p w:rsidR="00816F0D" w:rsidRDefault="00816F0D" w:rsidP="00816F0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816F0D" w:rsidRPr="00E9455E" w:rsidRDefault="00816F0D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9455E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816F0D" w:rsidRDefault="00816F0D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4539F7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816F0D" w:rsidRPr="00E91953" w:rsidRDefault="00816F0D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4539F7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16F0D" w:rsidRPr="004539F7" w:rsidRDefault="00816F0D" w:rsidP="00041402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E8142C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Красноярского края</w:t>
            </w:r>
          </w:p>
        </w:tc>
      </w:tr>
    </w:tbl>
    <w:p w:rsidR="008A3B71" w:rsidRDefault="008A3B71">
      <w:pPr>
        <w:rPr>
          <w:rFonts w:ascii="Times New Roman" w:hAnsi="Times New Roman" w:cs="Times New Roman"/>
          <w:sz w:val="16"/>
          <w:szCs w:val="16"/>
        </w:rPr>
      </w:pPr>
    </w:p>
    <w:p w:rsidR="00AA077E" w:rsidRDefault="00AA077E">
      <w:pPr>
        <w:rPr>
          <w:rFonts w:ascii="Times New Roman" w:hAnsi="Times New Roman" w:cs="Times New Roman"/>
          <w:sz w:val="16"/>
          <w:szCs w:val="16"/>
        </w:rPr>
      </w:pPr>
    </w:p>
    <w:p w:rsidR="00AA077E" w:rsidRDefault="00AA077E">
      <w:pPr>
        <w:rPr>
          <w:rFonts w:ascii="Times New Roman" w:hAnsi="Times New Roman" w:cs="Times New Roman"/>
          <w:sz w:val="16"/>
          <w:szCs w:val="16"/>
        </w:rPr>
      </w:pPr>
    </w:p>
    <w:p w:rsidR="00816F0D" w:rsidRDefault="00816F0D">
      <w:pPr>
        <w:rPr>
          <w:rFonts w:ascii="Times New Roman" w:hAnsi="Times New Roman" w:cs="Times New Roman"/>
          <w:sz w:val="16"/>
          <w:szCs w:val="16"/>
        </w:rPr>
      </w:pPr>
    </w:p>
    <w:p w:rsidR="00AA077E" w:rsidRDefault="00AA077E">
      <w:pPr>
        <w:rPr>
          <w:rFonts w:ascii="Times New Roman" w:hAnsi="Times New Roman" w:cs="Times New Roman"/>
          <w:sz w:val="16"/>
          <w:szCs w:val="16"/>
        </w:rPr>
      </w:pPr>
    </w:p>
    <w:p w:rsidR="00557E18" w:rsidRPr="00C313CB" w:rsidRDefault="00557E18">
      <w:pPr>
        <w:rPr>
          <w:rFonts w:ascii="Times New Roman" w:hAnsi="Times New Roman" w:cs="Times New Roman"/>
          <w:sz w:val="16"/>
          <w:szCs w:val="16"/>
        </w:rPr>
      </w:pPr>
    </w:p>
    <w:p w:rsidR="003B184A" w:rsidRPr="00D64C4E" w:rsidRDefault="00DB54D6" w:rsidP="003E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АВГУСТ</w:t>
      </w:r>
    </w:p>
    <w:p w:rsidR="007B0465" w:rsidRDefault="007B0465" w:rsidP="007B0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551"/>
        <w:gridCol w:w="4820"/>
      </w:tblGrid>
      <w:tr w:rsidR="00DB54D6" w:rsidRPr="00B54CF8" w:rsidTr="00041402">
        <w:tc>
          <w:tcPr>
            <w:tcW w:w="675" w:type="dxa"/>
          </w:tcPr>
          <w:p w:rsidR="00DB54D6" w:rsidRPr="00B54CF8" w:rsidRDefault="00DB54D6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:rsidR="00DB54D6" w:rsidRPr="00B54CF8" w:rsidRDefault="00DB54D6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Время</w:t>
            </w:r>
          </w:p>
        </w:tc>
        <w:tc>
          <w:tcPr>
            <w:tcW w:w="2551" w:type="dxa"/>
          </w:tcPr>
          <w:p w:rsidR="00DB54D6" w:rsidRPr="00B54CF8" w:rsidRDefault="00DB54D6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ФИО</w:t>
            </w:r>
          </w:p>
        </w:tc>
        <w:tc>
          <w:tcPr>
            <w:tcW w:w="4820" w:type="dxa"/>
          </w:tcPr>
          <w:p w:rsidR="00DB54D6" w:rsidRPr="00B54CF8" w:rsidRDefault="00DB54D6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Должность</w:t>
            </w:r>
          </w:p>
        </w:tc>
      </w:tr>
      <w:tr w:rsidR="00DB54D6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B54D6" w:rsidRPr="00B54CF8" w:rsidRDefault="00DB54D6" w:rsidP="002F5607">
            <w:pPr>
              <w:pStyle w:val="a3"/>
              <w:jc w:val="center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2 </w:t>
            </w:r>
            <w:r w:rsidR="002F5607"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>августа</w:t>
            </w:r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, </w:t>
            </w:r>
            <w:r w:rsidRPr="00B54CF8">
              <w:rPr>
                <w:rFonts w:eastAsia="Calibri" w:cs="Times New Roman"/>
                <w:b/>
                <w:sz w:val="16"/>
                <w:szCs w:val="16"/>
              </w:rPr>
              <w:t>пятница</w:t>
            </w:r>
          </w:p>
        </w:tc>
      </w:tr>
      <w:tr w:rsidR="00DB54D6" w:rsidRPr="00B54CF8" w:rsidTr="00041402">
        <w:tc>
          <w:tcPr>
            <w:tcW w:w="675" w:type="dxa"/>
          </w:tcPr>
          <w:p w:rsidR="00DB54D6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</w:t>
            </w:r>
            <w:r w:rsidR="00DB54D6" w:rsidRPr="00B54CF8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DB54D6" w:rsidRPr="00B54CF8" w:rsidRDefault="00DB54D6" w:rsidP="0024700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</w:t>
            </w:r>
            <w:r w:rsidR="00247000" w:rsidRPr="00B54CF8">
              <w:rPr>
                <w:rFonts w:eastAsia="Calibri" w:cs="Times New Roman"/>
                <w:sz w:val="16"/>
                <w:szCs w:val="16"/>
              </w:rPr>
              <w:t>4</w:t>
            </w:r>
            <w:r w:rsidRPr="00B54CF8">
              <w:rPr>
                <w:rFonts w:eastAsia="Calibri" w:cs="Times New Roman"/>
                <w:sz w:val="16"/>
                <w:szCs w:val="16"/>
              </w:rPr>
              <w:t>.00-1</w:t>
            </w:r>
            <w:r w:rsidR="00247000" w:rsidRPr="00B54CF8">
              <w:rPr>
                <w:rFonts w:eastAsia="Calibri" w:cs="Times New Roman"/>
                <w:sz w:val="16"/>
                <w:szCs w:val="16"/>
              </w:rPr>
              <w:t>6</w:t>
            </w:r>
            <w:r w:rsidRPr="00B54CF8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B54D6" w:rsidRPr="00B54CF8" w:rsidRDefault="00DB54D6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DB54D6" w:rsidRPr="00B54CF8" w:rsidRDefault="00DB54D6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B54D6" w:rsidRPr="00B54CF8" w:rsidRDefault="00DB54D6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руководитель территориального отдела в городе Норильске министерства здравоохранения Красноярского края</w:t>
            </w:r>
          </w:p>
        </w:tc>
      </w:tr>
      <w:tr w:rsidR="00DB54D6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B54D6" w:rsidRPr="00B54CF8" w:rsidRDefault="00DB54D6" w:rsidP="002F5607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5 </w:t>
            </w:r>
            <w:r w:rsidR="002F5607" w:rsidRPr="00B54CF8">
              <w:rPr>
                <w:rFonts w:eastAsia="Calibri" w:cs="Times New Roman"/>
                <w:b/>
                <w:sz w:val="16"/>
                <w:szCs w:val="16"/>
              </w:rPr>
              <w:t>августа</w:t>
            </w:r>
            <w:r w:rsidRPr="00B54CF8">
              <w:rPr>
                <w:rFonts w:eastAsia="Calibri"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DB54D6" w:rsidRPr="00B54CF8" w:rsidTr="00041402">
        <w:tc>
          <w:tcPr>
            <w:tcW w:w="675" w:type="dxa"/>
          </w:tcPr>
          <w:p w:rsidR="00DB54D6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2</w:t>
            </w:r>
            <w:r w:rsidR="00DB54D6" w:rsidRPr="00B54CF8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DB54D6" w:rsidRPr="00B54CF8" w:rsidRDefault="00DB54D6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B54D6" w:rsidRPr="00B54CF8" w:rsidRDefault="00DB54D6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Гамзатов </w:t>
            </w:r>
          </w:p>
          <w:p w:rsidR="00DB54D6" w:rsidRPr="00B54CF8" w:rsidRDefault="00DB54D6" w:rsidP="00041402">
            <w:pPr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Гусен</w:t>
            </w:r>
            <w:proofErr w:type="spellEnd"/>
            <w:r w:rsidRPr="00B54CF8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DB54D6" w:rsidRPr="00B54CF8" w:rsidRDefault="00DB54D6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главный специалист – государственный инспектор по группе районов Крайнего Севера отдела надзора за безопасностью продукции животного происхождения и регионального надзора службы по ветеринарному надзору Красноярского края</w:t>
            </w:r>
          </w:p>
        </w:tc>
      </w:tr>
      <w:tr w:rsidR="00DB54D6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B54D6" w:rsidRPr="00B54CF8" w:rsidRDefault="00DB54D6" w:rsidP="002F5607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6 </w:t>
            </w:r>
            <w:r w:rsidR="002F5607" w:rsidRPr="00B54CF8">
              <w:rPr>
                <w:rFonts w:eastAsia="Calibri" w:cs="Times New Roman"/>
                <w:b/>
                <w:sz w:val="16"/>
                <w:szCs w:val="16"/>
              </w:rPr>
              <w:t>августа</w:t>
            </w:r>
            <w:r w:rsidRPr="00B54CF8">
              <w:rPr>
                <w:rFonts w:eastAsia="Calibri" w:cs="Times New Roman"/>
                <w:b/>
                <w:sz w:val="16"/>
                <w:szCs w:val="16"/>
              </w:rPr>
              <w:t>, вторник</w:t>
            </w:r>
          </w:p>
        </w:tc>
      </w:tr>
      <w:tr w:rsidR="00DB54D6" w:rsidRPr="00B54CF8" w:rsidTr="00041402">
        <w:tc>
          <w:tcPr>
            <w:tcW w:w="675" w:type="dxa"/>
          </w:tcPr>
          <w:p w:rsidR="00DB54D6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3</w:t>
            </w:r>
            <w:r w:rsidR="00DB54D6" w:rsidRPr="00B54CF8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DB54D6" w:rsidRPr="00B54CF8" w:rsidRDefault="00DB54D6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B54D6" w:rsidRPr="00B54CF8" w:rsidRDefault="00DB54D6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DB54D6" w:rsidRPr="00B54CF8" w:rsidRDefault="00DB54D6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B54D6" w:rsidRPr="00B54CF8" w:rsidRDefault="00DB54D6" w:rsidP="00041402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</w:t>
            </w:r>
          </w:p>
        </w:tc>
      </w:tr>
      <w:tr w:rsidR="00DB54D6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B54D6" w:rsidRPr="00B54CF8" w:rsidRDefault="00DB54D6" w:rsidP="002F5607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7 </w:t>
            </w:r>
            <w:r w:rsidR="002F5607" w:rsidRPr="00B54CF8">
              <w:rPr>
                <w:rFonts w:eastAsia="Calibri" w:cs="Times New Roman"/>
                <w:b/>
                <w:sz w:val="16"/>
                <w:szCs w:val="16"/>
              </w:rPr>
              <w:t>августа</w:t>
            </w:r>
            <w:r w:rsidRPr="00B54CF8">
              <w:rPr>
                <w:rFonts w:eastAsia="Calibri" w:cs="Times New Roman"/>
                <w:b/>
                <w:sz w:val="16"/>
                <w:szCs w:val="16"/>
              </w:rPr>
              <w:t>, среда</w:t>
            </w:r>
          </w:p>
        </w:tc>
      </w:tr>
      <w:tr w:rsidR="00DB54D6" w:rsidRPr="00B54CF8" w:rsidTr="00041402">
        <w:tc>
          <w:tcPr>
            <w:tcW w:w="675" w:type="dxa"/>
          </w:tcPr>
          <w:p w:rsidR="00DB54D6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4</w:t>
            </w:r>
            <w:r w:rsidR="00DB54D6" w:rsidRPr="00B54CF8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DB54D6" w:rsidRPr="00B54CF8" w:rsidRDefault="00DB54D6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B54D6" w:rsidRPr="00B54CF8" w:rsidRDefault="00DB54D6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DB54D6" w:rsidRPr="00B54CF8" w:rsidRDefault="00DB54D6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B54D6" w:rsidRPr="00B54CF8" w:rsidRDefault="00DB54D6" w:rsidP="00041402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и рационального природопользования Красноярского края</w:t>
            </w:r>
          </w:p>
        </w:tc>
      </w:tr>
      <w:tr w:rsidR="00DB54D6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B54D6" w:rsidRPr="00B54CF8" w:rsidRDefault="00DB54D6" w:rsidP="002F5607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8 </w:t>
            </w:r>
            <w:r w:rsidR="002F5607" w:rsidRPr="00B54CF8">
              <w:rPr>
                <w:rFonts w:eastAsia="Calibri" w:cs="Times New Roman"/>
                <w:b/>
                <w:sz w:val="16"/>
                <w:szCs w:val="16"/>
              </w:rPr>
              <w:t>августа</w:t>
            </w:r>
            <w:r w:rsidRPr="00B54CF8">
              <w:rPr>
                <w:rFonts w:eastAsia="Calibri" w:cs="Times New Roman"/>
                <w:b/>
                <w:sz w:val="16"/>
                <w:szCs w:val="16"/>
              </w:rPr>
              <w:t>, четверг</w:t>
            </w:r>
          </w:p>
        </w:tc>
      </w:tr>
      <w:tr w:rsidR="00247000" w:rsidRPr="00B54CF8" w:rsidTr="00041402">
        <w:tc>
          <w:tcPr>
            <w:tcW w:w="675" w:type="dxa"/>
          </w:tcPr>
          <w:p w:rsidR="00247000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5</w:t>
            </w:r>
            <w:r w:rsidR="00247000" w:rsidRPr="00B54CF8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247000" w:rsidRPr="00B54CF8" w:rsidRDefault="00247000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247000" w:rsidRPr="00B54CF8" w:rsidRDefault="00247000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247000" w:rsidRPr="00B54CF8" w:rsidRDefault="00247000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247000" w:rsidRPr="00B54CF8" w:rsidRDefault="00247000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B54CF8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D6467E" w:rsidRPr="00B54CF8" w:rsidTr="00D6467E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9 августа, пятница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tabs>
                <w:tab w:val="left" w:pos="177"/>
                <w:tab w:val="center" w:pos="759"/>
              </w:tabs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2F5607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13 августа, вторник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7.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 xml:space="preserve">руководитель территориального подразделения по г. Норильску </w:t>
            </w:r>
            <w:r w:rsidRPr="00B54CF8">
              <w:rPr>
                <w:rFonts w:eastAsia="Calibri" w:cs="Times New Roman"/>
                <w:sz w:val="16"/>
                <w:szCs w:val="16"/>
              </w:rPr>
              <w:br/>
              <w:t>и Таймырскому Долгано-Ненецкому району службы строительного надзора и жилищного контроля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15 августа, четверг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8.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16 августа, пятница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руководитель территориального отдела в городе Норильске министерства здравоохранения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19 августа, понедельник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Гамзатов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Гусен</w:t>
            </w:r>
            <w:proofErr w:type="spellEnd"/>
            <w:r w:rsidRPr="00B54CF8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главный специалист – государственный инспектор по группе районов Крайнего Севера отдела надзора за безопасностью продукции животного происхождения и регионального надзора службы по ветеринарному надзору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ind w:left="3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20 августа, вторник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D6467E" w:rsidRPr="00B54CF8" w:rsidRDefault="00D6467E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21 августа, среда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12.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D6467E" w:rsidRPr="00B54CF8" w:rsidRDefault="00D6467E" w:rsidP="00041402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D6467E" w:rsidRPr="00B54CF8" w:rsidRDefault="00D6467E" w:rsidP="00041402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54CF8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и рационального природопользования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22 августа, четверг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13.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B54CF8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B54CF8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26 августа, понедельник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14.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tabs>
                <w:tab w:val="left" w:pos="177"/>
                <w:tab w:val="center" w:pos="759"/>
              </w:tabs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54CF8">
              <w:rPr>
                <w:rFonts w:cs="Times New Roman"/>
                <w:b/>
                <w:sz w:val="16"/>
                <w:szCs w:val="16"/>
              </w:rPr>
              <w:t>Туртугешева</w:t>
            </w:r>
            <w:proofErr w:type="spellEnd"/>
            <w:r w:rsidRPr="00B54CF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Елена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главный Государственный инспектор труда Государственной инспекции труда в Красноярском крае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27 августа, вторник</w:t>
            </w:r>
          </w:p>
        </w:tc>
      </w:tr>
      <w:tr w:rsidR="00D6467E" w:rsidRPr="00B54CF8" w:rsidTr="00041402">
        <w:tc>
          <w:tcPr>
            <w:tcW w:w="675" w:type="dxa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 xml:space="preserve">руководитель территориального подразделения по г. Норильску </w:t>
            </w:r>
            <w:r w:rsidRPr="00B54CF8">
              <w:rPr>
                <w:rFonts w:eastAsia="Calibri" w:cs="Times New Roman"/>
                <w:sz w:val="16"/>
                <w:szCs w:val="16"/>
              </w:rPr>
              <w:br/>
              <w:t>и Таймырскому Долгано-Ненецкому району службы строительного надзора и жилищного контроля Красноярского края</w:t>
            </w:r>
          </w:p>
        </w:tc>
      </w:tr>
      <w:tr w:rsidR="00D6467E" w:rsidRPr="00B54CF8" w:rsidTr="00041402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AE0B6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29 августа, четверг</w:t>
            </w:r>
          </w:p>
        </w:tc>
      </w:tr>
      <w:tr w:rsidR="00D6467E" w:rsidRPr="00B54CF8" w:rsidTr="00041402">
        <w:tc>
          <w:tcPr>
            <w:tcW w:w="675" w:type="dxa"/>
            <w:shd w:val="clear" w:color="auto" w:fill="FFFFFF" w:themeFill="background1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16.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B54CF8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B54CF8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D6467E" w:rsidRPr="00B54CF8" w:rsidTr="00D6467E">
        <w:tc>
          <w:tcPr>
            <w:tcW w:w="9606" w:type="dxa"/>
            <w:gridSpan w:val="4"/>
            <w:shd w:val="clear" w:color="auto" w:fill="E5DFEC" w:themeFill="accent4" w:themeFillTint="33"/>
          </w:tcPr>
          <w:p w:rsidR="00D6467E" w:rsidRPr="00B54CF8" w:rsidRDefault="00D6467E" w:rsidP="00D6467E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30 августа, пятница</w:t>
            </w:r>
          </w:p>
        </w:tc>
      </w:tr>
      <w:tr w:rsidR="00D6467E" w:rsidRPr="006F4731" w:rsidTr="00041402">
        <w:tc>
          <w:tcPr>
            <w:tcW w:w="675" w:type="dxa"/>
            <w:shd w:val="clear" w:color="auto" w:fill="FFFFFF" w:themeFill="background1"/>
          </w:tcPr>
          <w:p w:rsidR="00D6467E" w:rsidRPr="00B54CF8" w:rsidRDefault="00D6467E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17.</w:t>
            </w:r>
          </w:p>
        </w:tc>
        <w:tc>
          <w:tcPr>
            <w:tcW w:w="1560" w:type="dxa"/>
            <w:shd w:val="clear" w:color="auto" w:fill="FFFFFF" w:themeFill="background1"/>
          </w:tcPr>
          <w:p w:rsidR="00D6467E" w:rsidRPr="00B54CF8" w:rsidRDefault="00D6467E" w:rsidP="00041402">
            <w:pPr>
              <w:tabs>
                <w:tab w:val="left" w:pos="177"/>
                <w:tab w:val="center" w:pos="759"/>
              </w:tabs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6467E" w:rsidRPr="00B54CF8" w:rsidRDefault="00D6467E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54CF8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D6467E" w:rsidRPr="00B54CF8" w:rsidRDefault="00D6467E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D6467E" w:rsidRPr="00B54CF8" w:rsidRDefault="00D6467E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54CF8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</w:tbl>
    <w:p w:rsidR="001679BD" w:rsidRPr="00C313CB" w:rsidRDefault="001679BD" w:rsidP="007B0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13CB" w:rsidRDefault="00C313CB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br w:type="page"/>
      </w:r>
    </w:p>
    <w:p w:rsidR="00FB5254" w:rsidRPr="00D64C4E" w:rsidRDefault="00DB54D6" w:rsidP="003E3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СЕНТЯБРЬ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551"/>
        <w:gridCol w:w="4820"/>
      </w:tblGrid>
      <w:tr w:rsidR="00FB5254" w:rsidRPr="00BC07F5" w:rsidTr="00AA077E">
        <w:tc>
          <w:tcPr>
            <w:tcW w:w="675" w:type="dxa"/>
          </w:tcPr>
          <w:p w:rsidR="00FB5254" w:rsidRPr="00BC07F5" w:rsidRDefault="00FB5254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:rsidR="00FB5254" w:rsidRPr="00BC07F5" w:rsidRDefault="00FB5254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Время</w:t>
            </w:r>
          </w:p>
        </w:tc>
        <w:tc>
          <w:tcPr>
            <w:tcW w:w="2551" w:type="dxa"/>
          </w:tcPr>
          <w:p w:rsidR="00FB5254" w:rsidRPr="00BC07F5" w:rsidRDefault="00FB5254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ФИО</w:t>
            </w:r>
          </w:p>
        </w:tc>
        <w:tc>
          <w:tcPr>
            <w:tcW w:w="4820" w:type="dxa"/>
          </w:tcPr>
          <w:p w:rsidR="00FB5254" w:rsidRPr="00BC07F5" w:rsidRDefault="00FB5254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Должность</w:t>
            </w:r>
          </w:p>
        </w:tc>
      </w:tr>
      <w:tr w:rsidR="00390622" w:rsidRPr="00BC07F5" w:rsidTr="00151530">
        <w:tc>
          <w:tcPr>
            <w:tcW w:w="9606" w:type="dxa"/>
            <w:gridSpan w:val="4"/>
            <w:shd w:val="clear" w:color="auto" w:fill="E5DFEC" w:themeFill="accent4" w:themeFillTint="33"/>
          </w:tcPr>
          <w:p w:rsidR="00390622" w:rsidRPr="00BC07F5" w:rsidRDefault="00041402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="00390622"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="00390622" w:rsidRPr="00BC07F5">
              <w:rPr>
                <w:rFonts w:eastAsia="Calibri"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90622" w:rsidRPr="00BC07F5" w:rsidTr="003E4993">
        <w:tc>
          <w:tcPr>
            <w:tcW w:w="675" w:type="dxa"/>
            <w:shd w:val="clear" w:color="auto" w:fill="FFFFFF" w:themeFill="background1"/>
          </w:tcPr>
          <w:p w:rsidR="00390622" w:rsidRPr="00BC07F5" w:rsidRDefault="004D1449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="00390622"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90622" w:rsidRPr="00BC07F5" w:rsidRDefault="00390622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90622" w:rsidRPr="00BC07F5" w:rsidRDefault="00390622" w:rsidP="00151530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Гамзатов </w:t>
            </w:r>
          </w:p>
          <w:p w:rsidR="00390622" w:rsidRPr="00BC07F5" w:rsidRDefault="00390622" w:rsidP="00151530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Гусен</w:t>
            </w:r>
            <w:proofErr w:type="spellEnd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390622" w:rsidRPr="00BC07F5" w:rsidRDefault="00390622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главный специалист – государственный инспектор по группе районов Крайнего Севера отдела надзора за безопасностью продукции животного происхождения и регионального надзора службы по ветеринарному надзору Красноярского края</w:t>
            </w:r>
          </w:p>
        </w:tc>
      </w:tr>
      <w:tr w:rsidR="00390622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90622" w:rsidRPr="00BC07F5" w:rsidRDefault="00041402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="00390622"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1159B6"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="00390622" w:rsidRPr="00BC07F5">
              <w:rPr>
                <w:rFonts w:eastAsia="Calibri" w:cs="Times New Roman"/>
                <w:b/>
                <w:sz w:val="16"/>
                <w:szCs w:val="16"/>
              </w:rPr>
              <w:t>, вторник</w:t>
            </w:r>
          </w:p>
        </w:tc>
      </w:tr>
      <w:tr w:rsidR="00D03511" w:rsidRPr="00BC07F5" w:rsidTr="003E4993">
        <w:tc>
          <w:tcPr>
            <w:tcW w:w="675" w:type="dxa"/>
            <w:shd w:val="clear" w:color="auto" w:fill="FFFFFF" w:themeFill="background1"/>
          </w:tcPr>
          <w:p w:rsidR="00D03511" w:rsidRPr="00BC07F5" w:rsidRDefault="004D1449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="00D03511"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D03511" w:rsidRPr="00BC07F5" w:rsidRDefault="00D03511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D03511" w:rsidRPr="00BC07F5" w:rsidRDefault="00D03511" w:rsidP="00151530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D03511" w:rsidRPr="00BC07F5" w:rsidRDefault="00D03511" w:rsidP="00151530">
            <w:pPr>
              <w:pStyle w:val="a3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D03511" w:rsidRPr="00BC07F5" w:rsidRDefault="00D03511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</w:t>
            </w:r>
          </w:p>
        </w:tc>
      </w:tr>
      <w:tr w:rsidR="00527D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527D93" w:rsidRPr="00BC07F5" w:rsidRDefault="00041402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5</w:t>
            </w:r>
            <w:r w:rsidR="00527D93"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1159B6"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="00527D93" w:rsidRPr="00BC07F5">
              <w:rPr>
                <w:rFonts w:eastAsia="Calibri" w:cs="Times New Roman"/>
                <w:b/>
                <w:sz w:val="16"/>
                <w:szCs w:val="16"/>
              </w:rPr>
              <w:t>, четверг</w:t>
            </w:r>
          </w:p>
        </w:tc>
      </w:tr>
      <w:tr w:rsidR="00527D93" w:rsidRPr="00BC07F5" w:rsidTr="003E4993">
        <w:tc>
          <w:tcPr>
            <w:tcW w:w="675" w:type="dxa"/>
            <w:shd w:val="clear" w:color="auto" w:fill="FFFFFF" w:themeFill="background1"/>
          </w:tcPr>
          <w:p w:rsidR="00527D93" w:rsidRPr="00BC07F5" w:rsidRDefault="003E4993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="00527D93"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93" w:rsidRPr="00BC07F5" w:rsidRDefault="00527D93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27D93" w:rsidRPr="00BC07F5" w:rsidRDefault="00527D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527D93" w:rsidRPr="00BC07F5" w:rsidRDefault="00527D93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527D93" w:rsidRPr="00BC07F5" w:rsidRDefault="00527D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BC07F5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BC07F5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527D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527D93" w:rsidRPr="00BC07F5" w:rsidRDefault="00041402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6</w:t>
            </w:r>
            <w:r w:rsidR="00527D93"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1159B6"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="00527D93" w:rsidRPr="00BC07F5">
              <w:rPr>
                <w:rFonts w:eastAsia="Calibri" w:cs="Times New Roman"/>
                <w:b/>
                <w:sz w:val="16"/>
                <w:szCs w:val="16"/>
              </w:rPr>
              <w:t>, пятница</w:t>
            </w:r>
          </w:p>
        </w:tc>
      </w:tr>
      <w:tr w:rsidR="004D1449" w:rsidRPr="00BC07F5" w:rsidTr="003E4993">
        <w:tc>
          <w:tcPr>
            <w:tcW w:w="675" w:type="dxa"/>
            <w:shd w:val="clear" w:color="auto" w:fill="FFFFFF" w:themeFill="background1"/>
          </w:tcPr>
          <w:p w:rsidR="004D1449" w:rsidRPr="00BC07F5" w:rsidRDefault="003E4993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="004D1449"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4D1449" w:rsidRPr="004D1449" w:rsidRDefault="004D1449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4D1449" w:rsidRPr="004D1449" w:rsidRDefault="004D1449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4D1449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4D1449" w:rsidRPr="004D1449" w:rsidRDefault="004D1449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4D1449" w:rsidRPr="004D1449" w:rsidRDefault="004D1449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руководитель территориального отдела в городе Норильске министерства здравоохранения Красноярского края</w:t>
            </w:r>
          </w:p>
        </w:tc>
      </w:tr>
      <w:tr w:rsidR="004D1449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4D1449" w:rsidRPr="00BC07F5" w:rsidRDefault="004D1449" w:rsidP="0004140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1</w:t>
            </w:r>
            <w:r w:rsidR="00041402">
              <w:rPr>
                <w:rFonts w:eastAsia="Calibri" w:cs="Times New Roman"/>
                <w:b/>
                <w:sz w:val="16"/>
                <w:szCs w:val="16"/>
              </w:rPr>
              <w:t>0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="001159B6"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 w:rsidR="00041402"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вторник</w:t>
            </w:r>
          </w:p>
        </w:tc>
      </w:tr>
      <w:tr w:rsidR="004D1449" w:rsidRPr="00BC07F5" w:rsidTr="003E4993">
        <w:tc>
          <w:tcPr>
            <w:tcW w:w="675" w:type="dxa"/>
            <w:shd w:val="clear" w:color="auto" w:fill="FFFFFF" w:themeFill="background1"/>
          </w:tcPr>
          <w:p w:rsidR="004D1449" w:rsidRDefault="003E4993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="004D1449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4D1449" w:rsidRPr="00BC07F5" w:rsidRDefault="004D1449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Pr="00BC07F5">
              <w:rPr>
                <w:rFonts w:eastAsia="Calibri" w:cs="Times New Roman"/>
                <w:sz w:val="16"/>
                <w:szCs w:val="16"/>
              </w:rPr>
              <w:t>.00-1</w:t>
            </w: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C07F5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FFFFFF" w:themeFill="background1"/>
          </w:tcPr>
          <w:p w:rsidR="004D1449" w:rsidRPr="00F91D27" w:rsidRDefault="004D1449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F91D27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F91D27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4D1449" w:rsidRPr="00BC07F5" w:rsidRDefault="004D1449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F91D27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4D1449" w:rsidRPr="00BC07F5" w:rsidRDefault="004D1449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 xml:space="preserve">руководитель территориального подразделения по г. Норильску </w:t>
            </w:r>
            <w:r w:rsidRPr="009A3774">
              <w:rPr>
                <w:rFonts w:eastAsia="Calibri" w:cs="Times New Roman"/>
                <w:sz w:val="16"/>
                <w:szCs w:val="16"/>
              </w:rPr>
              <w:br/>
            </w:r>
            <w:r w:rsidRPr="00BC07F5">
              <w:rPr>
                <w:rFonts w:eastAsia="Calibri" w:cs="Times New Roman"/>
                <w:sz w:val="16"/>
                <w:szCs w:val="16"/>
              </w:rPr>
              <w:t>и Таймырскому Долгано-Ненецкому району службы строительного надзора и жилищного контроля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3E4993" w:rsidRDefault="003E4993" w:rsidP="003E499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E4993">
              <w:rPr>
                <w:rFonts w:eastAsia="Calibri" w:cs="Times New Roman"/>
                <w:b/>
                <w:sz w:val="16"/>
                <w:szCs w:val="16"/>
              </w:rPr>
              <w:t>11 сентября, среда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Default="003E4993" w:rsidP="001515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845347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Default="003E4993" w:rsidP="00845347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3E4993" w:rsidRPr="00B64AB8" w:rsidRDefault="003E4993" w:rsidP="00845347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4993" w:rsidRPr="00BC07F5" w:rsidRDefault="003E4993" w:rsidP="00845347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E8142C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1</w:t>
            </w:r>
            <w:r>
              <w:rPr>
                <w:rFonts w:eastAsia="Calibri" w:cs="Times New Roman"/>
                <w:b/>
                <w:sz w:val="16"/>
                <w:szCs w:val="16"/>
              </w:rPr>
              <w:t>2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четверг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87618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B64AB8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BC07F5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3E4993" w:rsidRPr="00BC07F5" w:rsidRDefault="003E4993" w:rsidP="00B64AB8">
            <w:pPr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ind w:left="3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1</w:t>
            </w:r>
            <w:r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пятница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87618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041402">
            <w:pPr>
              <w:tabs>
                <w:tab w:val="left" w:pos="177"/>
                <w:tab w:val="center" w:pos="759"/>
              </w:tabs>
              <w:ind w:left="-10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ab/>
            </w:r>
            <w:r>
              <w:rPr>
                <w:rFonts w:eastAsia="Calibri" w:cs="Times New Roman"/>
                <w:sz w:val="16"/>
                <w:szCs w:val="16"/>
                <w:lang w:val="en-US"/>
              </w:rPr>
              <w:t xml:space="preserve"> </w:t>
            </w: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3E4993" w:rsidRPr="00BC07F5" w:rsidRDefault="003E4993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16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876182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151530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Гамзатов </w:t>
            </w:r>
          </w:p>
          <w:p w:rsidR="003E4993" w:rsidRPr="00BC07F5" w:rsidRDefault="003E4993" w:rsidP="00151530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proofErr w:type="spellStart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Гусен</w:t>
            </w:r>
            <w:proofErr w:type="spellEnd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Абдулхаликович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главный специалист – государственный инспектор по группе районов Крайнего Севера отдела надзора за безопасностью продукции животного происхождения и регионального надзора службы по ветеринарному надзору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ind w:left="3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17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вторник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151530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 xml:space="preserve">Городилов </w:t>
            </w:r>
          </w:p>
          <w:p w:rsidR="003E4993" w:rsidRPr="00BC07F5" w:rsidRDefault="003E4993" w:rsidP="00151530">
            <w:pPr>
              <w:pStyle w:val="a3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Сергей Владимирович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AA077E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 xml:space="preserve">начальник территориального отделения краевого </w:t>
            </w:r>
            <w:r>
              <w:rPr>
                <w:rFonts w:eastAsia="Calibri" w:cs="Times New Roman"/>
                <w:sz w:val="16"/>
                <w:szCs w:val="16"/>
                <w:lang w:eastAsia="en-US"/>
              </w:rPr>
              <w:t>г</w:t>
            </w: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осударственного казенного учреждения «Управление социальной защиты населения» по г. Норильску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19</w:t>
            </w:r>
            <w:r>
              <w:t xml:space="preserve"> </w:t>
            </w:r>
            <w:r>
              <w:rPr>
                <w:rFonts w:eastAsia="Calibri" w:cs="Times New Roman"/>
                <w:b/>
                <w:sz w:val="16"/>
                <w:szCs w:val="16"/>
              </w:rPr>
              <w:t>сентября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четверг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1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151530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B64AB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Ермаков </w:t>
            </w:r>
          </w:p>
          <w:p w:rsidR="003E4993" w:rsidRPr="00BC07F5" w:rsidRDefault="003E4993" w:rsidP="00B64AB8">
            <w:pPr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Николай Юрьевич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AA077E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 xml:space="preserve">руководитель инспекции – главный государственный инженер-инспектор инспекции </w:t>
            </w:r>
            <w:proofErr w:type="spellStart"/>
            <w:r w:rsidRPr="00BC07F5">
              <w:rPr>
                <w:rFonts w:eastAsia="Calibri" w:cs="Times New Roman"/>
                <w:sz w:val="16"/>
                <w:szCs w:val="16"/>
              </w:rPr>
              <w:t>Гостехнадзора</w:t>
            </w:r>
            <w:proofErr w:type="spellEnd"/>
            <w:r w:rsidRPr="00BC07F5">
              <w:rPr>
                <w:rFonts w:eastAsia="Calibri" w:cs="Times New Roman"/>
                <w:sz w:val="16"/>
                <w:szCs w:val="16"/>
              </w:rPr>
              <w:t xml:space="preserve"> г. Норильска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0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пятница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C07F5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BC07F5">
              <w:rPr>
                <w:rFonts w:eastAsia="Calibri" w:cs="Times New Roman"/>
                <w:sz w:val="16"/>
                <w:szCs w:val="16"/>
              </w:rPr>
              <w:t>.00-1</w:t>
            </w:r>
            <w:r>
              <w:rPr>
                <w:rFonts w:eastAsia="Calibri" w:cs="Times New Roman"/>
                <w:sz w:val="16"/>
                <w:szCs w:val="16"/>
              </w:rPr>
              <w:t>7</w:t>
            </w:r>
            <w:r w:rsidRPr="00BC07F5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C46EC3" w:rsidRDefault="003E49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C46EC3">
              <w:rPr>
                <w:rFonts w:eastAsia="Calibri" w:cs="Times New Roman"/>
                <w:b/>
                <w:sz w:val="16"/>
                <w:szCs w:val="16"/>
              </w:rPr>
              <w:t xml:space="preserve">Зайчик </w:t>
            </w:r>
          </w:p>
          <w:p w:rsidR="003E4993" w:rsidRPr="00BC07F5" w:rsidRDefault="003E4993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C46EC3">
              <w:rPr>
                <w:rFonts w:eastAsia="Calibri" w:cs="Times New Roman"/>
                <w:sz w:val="16"/>
                <w:szCs w:val="16"/>
              </w:rPr>
              <w:t>Игорь Леонидович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руководитель территориального отдела в городе Норильске министерства здравоохранения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EA7FEC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EA7FEC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Pr="00EA7FEC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EA7FEC">
              <w:rPr>
                <w:rFonts w:eastAsia="Calibri"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13.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672535" w:rsidRDefault="003E4993" w:rsidP="00041402">
            <w:pPr>
              <w:rPr>
                <w:rFonts w:eastAsia="Calibri" w:cs="Times New Roman"/>
                <w:sz w:val="16"/>
                <w:szCs w:val="16"/>
                <w:highlight w:val="yellow"/>
              </w:rPr>
            </w:pPr>
            <w:r>
              <w:rPr>
                <w:rFonts w:eastAsia="Calibri" w:cs="Times New Roman"/>
                <w:sz w:val="16"/>
                <w:szCs w:val="16"/>
                <w:lang w:val="en-US"/>
              </w:rPr>
              <w:t xml:space="preserve">     </w:t>
            </w:r>
            <w:r w:rsidRPr="00E91953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AD5CAF" w:rsidRDefault="003E4993" w:rsidP="0004140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AD5CAF">
              <w:rPr>
                <w:rFonts w:cs="Times New Roman"/>
                <w:b/>
                <w:sz w:val="16"/>
                <w:szCs w:val="16"/>
              </w:rPr>
              <w:t>Туртугешева</w:t>
            </w:r>
            <w:proofErr w:type="spellEnd"/>
            <w:r w:rsidRPr="00AD5CA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3E4993" w:rsidRPr="00557ABE" w:rsidRDefault="003E49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Елена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557ABE" w:rsidRDefault="003E49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главный Государственный инспектор труда Государственной инспекции труда в Красноярском крае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BC07F5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4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BC07F5">
              <w:rPr>
                <w:rFonts w:eastAsia="Calibri" w:cs="Times New Roman"/>
                <w:b/>
                <w:sz w:val="16"/>
                <w:szCs w:val="16"/>
              </w:rPr>
              <w:t>, вторник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Pr="00BC07F5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527D93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Pr="00BC07F5">
              <w:rPr>
                <w:rFonts w:eastAsia="Calibri" w:cs="Times New Roman"/>
                <w:sz w:val="16"/>
                <w:szCs w:val="16"/>
              </w:rPr>
              <w:t>.00-1</w:t>
            </w:r>
            <w:r>
              <w:rPr>
                <w:rFonts w:eastAsia="Calibri" w:cs="Times New Roman"/>
                <w:sz w:val="16"/>
                <w:szCs w:val="16"/>
              </w:rPr>
              <w:t>2</w:t>
            </w:r>
            <w:r w:rsidRPr="00BC07F5">
              <w:rPr>
                <w:rFonts w:eastAsia="Calibri" w:cs="Times New Roman"/>
                <w:sz w:val="16"/>
                <w:szCs w:val="16"/>
              </w:rPr>
              <w:t>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F91D27" w:rsidRDefault="003E4993" w:rsidP="0072359B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F91D27">
              <w:rPr>
                <w:rFonts w:eastAsia="Calibri" w:cs="Times New Roman"/>
                <w:b/>
                <w:sz w:val="16"/>
                <w:szCs w:val="16"/>
              </w:rPr>
              <w:t>Скрипоченко</w:t>
            </w:r>
            <w:proofErr w:type="spellEnd"/>
            <w:r w:rsidRPr="00F91D27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3E4993" w:rsidRPr="00BC07F5" w:rsidRDefault="003E4993" w:rsidP="0072359B">
            <w:pPr>
              <w:rPr>
                <w:rFonts w:eastAsia="Calibri" w:cs="Times New Roman"/>
                <w:sz w:val="16"/>
                <w:szCs w:val="16"/>
              </w:rPr>
            </w:pPr>
            <w:r w:rsidRPr="00F91D27">
              <w:rPr>
                <w:rFonts w:eastAsia="Calibri" w:cs="Times New Roman"/>
                <w:sz w:val="16"/>
                <w:szCs w:val="16"/>
              </w:rPr>
              <w:t>Роман Васильевич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E24248" w:rsidRDefault="003E4993" w:rsidP="00E24248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E24248">
              <w:rPr>
                <w:rFonts w:eastAsia="Calibri" w:cs="Times New Roman"/>
                <w:sz w:val="16"/>
                <w:szCs w:val="16"/>
              </w:rPr>
              <w:t xml:space="preserve">руководитель территориального подразделения по г. Норильску </w:t>
            </w:r>
          </w:p>
          <w:p w:rsidR="003E4993" w:rsidRPr="00BC07F5" w:rsidRDefault="003E4993" w:rsidP="00E24248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E24248">
              <w:rPr>
                <w:rFonts w:eastAsia="Calibri" w:cs="Times New Roman"/>
                <w:sz w:val="16"/>
                <w:szCs w:val="16"/>
              </w:rPr>
              <w:t>и Таймырскому Долгано-Ненецкому району службы строительного надзора и жилищного контроля Красноярского кра</w:t>
            </w:r>
            <w:r>
              <w:rPr>
                <w:rFonts w:eastAsia="Calibri" w:cs="Times New Roman"/>
                <w:sz w:val="16"/>
                <w:szCs w:val="16"/>
              </w:rPr>
              <w:t>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3E4993" w:rsidRDefault="003E4993" w:rsidP="003E499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3E4993">
              <w:rPr>
                <w:rFonts w:eastAsia="Calibri" w:cs="Times New Roman"/>
                <w:b/>
                <w:sz w:val="16"/>
                <w:szCs w:val="16"/>
              </w:rPr>
              <w:t>25 сентября, среда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Default="003E4993" w:rsidP="004D144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845347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15.00-17.00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845347">
            <w:pPr>
              <w:pStyle w:val="a3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C07F5">
              <w:rPr>
                <w:rFonts w:eastAsia="Calibri" w:cs="Times New Roman"/>
                <w:b/>
                <w:sz w:val="16"/>
                <w:szCs w:val="16"/>
                <w:lang w:eastAsia="en-US"/>
              </w:rPr>
              <w:t>Сечин</w:t>
            </w:r>
            <w:proofErr w:type="spellEnd"/>
          </w:p>
          <w:p w:rsidR="003E4993" w:rsidRPr="00BC07F5" w:rsidRDefault="003E4993" w:rsidP="00845347">
            <w:pPr>
              <w:pStyle w:val="a3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BC07F5">
              <w:rPr>
                <w:rFonts w:eastAsia="Calibri" w:cs="Times New Roman"/>
                <w:sz w:val="16"/>
                <w:szCs w:val="16"/>
                <w:lang w:eastAsia="en-US"/>
              </w:rPr>
              <w:t>Евгений Евгеньевич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3E4993" w:rsidRPr="00BC07F5" w:rsidRDefault="003E4993" w:rsidP="00845347">
            <w:pPr>
              <w:pStyle w:val="a3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E8142C">
              <w:rPr>
                <w:rFonts w:eastAsia="Calibri" w:cs="Times New Roman"/>
                <w:sz w:val="16"/>
                <w:szCs w:val="16"/>
                <w:lang w:eastAsia="en-US"/>
              </w:rPr>
              <w:t>заместитель начальника отдела государственного экологического надзора министерства экологии Красноярского края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527D93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 xml:space="preserve">26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я, четверг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4D1449" w:rsidRDefault="003E4993" w:rsidP="00041402">
            <w:pPr>
              <w:ind w:lef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10.00-12.00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4D1449" w:rsidRDefault="003E49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 w:rsidRPr="004D1449">
              <w:rPr>
                <w:rFonts w:eastAsia="Calibri" w:cs="Times New Roman"/>
                <w:b/>
                <w:sz w:val="16"/>
                <w:szCs w:val="16"/>
              </w:rPr>
              <w:t>Латыпова</w:t>
            </w:r>
            <w:proofErr w:type="spellEnd"/>
            <w:r w:rsidRPr="004D1449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</w:p>
          <w:p w:rsidR="003E4993" w:rsidRPr="004D1449" w:rsidRDefault="003E4993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Ирина Вениаминовна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4D1449" w:rsidRDefault="003E49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4D1449">
              <w:rPr>
                <w:rFonts w:eastAsia="Calibri" w:cs="Times New Roman"/>
                <w:sz w:val="16"/>
                <w:szCs w:val="16"/>
              </w:rPr>
              <w:t>директор краевого государственного казенного учреждения «Центр занятости населения города Норильска»</w:t>
            </w:r>
          </w:p>
        </w:tc>
      </w:tr>
      <w:tr w:rsidR="003E4993" w:rsidRPr="00BC07F5" w:rsidTr="003E4993">
        <w:tc>
          <w:tcPr>
            <w:tcW w:w="9606" w:type="dxa"/>
            <w:gridSpan w:val="4"/>
            <w:shd w:val="clear" w:color="auto" w:fill="E5DFEC" w:themeFill="accent4" w:themeFillTint="33"/>
          </w:tcPr>
          <w:p w:rsidR="003E4993" w:rsidRPr="00EA7FEC" w:rsidRDefault="003E4993" w:rsidP="00041402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EA7FEC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7</w:t>
            </w:r>
            <w:r w:rsidRPr="00EA7FEC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1159B6">
              <w:rPr>
                <w:rFonts w:eastAsia="Calibri" w:cs="Times New Roman"/>
                <w:b/>
                <w:sz w:val="16"/>
                <w:szCs w:val="16"/>
              </w:rPr>
              <w:t>сентябр</w:t>
            </w:r>
            <w:r>
              <w:rPr>
                <w:rFonts w:eastAsia="Calibri" w:cs="Times New Roman"/>
                <w:b/>
                <w:sz w:val="16"/>
                <w:szCs w:val="16"/>
              </w:rPr>
              <w:t>я</w:t>
            </w:r>
            <w:r w:rsidRPr="00EA7FEC">
              <w:rPr>
                <w:rFonts w:eastAsia="Calibri" w:cs="Times New Roman"/>
                <w:b/>
                <w:sz w:val="16"/>
                <w:szCs w:val="16"/>
              </w:rPr>
              <w:t>, пятница</w:t>
            </w:r>
          </w:p>
        </w:tc>
      </w:tr>
      <w:tr w:rsidR="003E4993" w:rsidRPr="00BC07F5" w:rsidTr="003E4993">
        <w:tc>
          <w:tcPr>
            <w:tcW w:w="675" w:type="dxa"/>
            <w:shd w:val="clear" w:color="auto" w:fill="FFFFFF" w:themeFill="background1"/>
          </w:tcPr>
          <w:p w:rsidR="003E4993" w:rsidRDefault="003E4993" w:rsidP="003E499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17.</w:t>
            </w:r>
          </w:p>
        </w:tc>
        <w:tc>
          <w:tcPr>
            <w:tcW w:w="1560" w:type="dxa"/>
            <w:shd w:val="clear" w:color="auto" w:fill="FFFFFF" w:themeFill="background1"/>
          </w:tcPr>
          <w:p w:rsidR="003E4993" w:rsidRPr="00BC07F5" w:rsidRDefault="003E4993" w:rsidP="00041402">
            <w:pPr>
              <w:tabs>
                <w:tab w:val="left" w:pos="177"/>
                <w:tab w:val="center" w:pos="759"/>
              </w:tabs>
              <w:ind w:left="-108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ab/>
            </w:r>
            <w:r>
              <w:rPr>
                <w:rFonts w:eastAsia="Calibri" w:cs="Times New Roman"/>
                <w:sz w:val="16"/>
                <w:szCs w:val="16"/>
                <w:lang w:val="en-US"/>
              </w:rPr>
              <w:t xml:space="preserve"> </w:t>
            </w:r>
            <w:r w:rsidRPr="00BC07F5">
              <w:rPr>
                <w:rFonts w:eastAsia="Calibri" w:cs="Times New Roman"/>
                <w:sz w:val="16"/>
                <w:szCs w:val="16"/>
              </w:rPr>
              <w:t>11.00-13.00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E4993" w:rsidRPr="00BC07F5" w:rsidRDefault="003E4993" w:rsidP="00041402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BC07F5">
              <w:rPr>
                <w:rFonts w:eastAsia="Calibri" w:cs="Times New Roman"/>
                <w:b/>
                <w:sz w:val="16"/>
                <w:szCs w:val="16"/>
              </w:rPr>
              <w:t>Штучная</w:t>
            </w:r>
          </w:p>
          <w:p w:rsidR="003E4993" w:rsidRPr="00BC07F5" w:rsidRDefault="003E4993" w:rsidP="00041402">
            <w:pPr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Ирина Юрьевна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3E4993" w:rsidRPr="00BC07F5" w:rsidRDefault="003E4993" w:rsidP="00041402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BC07F5">
              <w:rPr>
                <w:rFonts w:eastAsia="Calibri" w:cs="Times New Roman"/>
                <w:sz w:val="16"/>
                <w:szCs w:val="16"/>
              </w:rPr>
              <w:t>руководитель Норильского территориального отдела агентства записи актов гражданского состояния Красноярского края</w:t>
            </w:r>
          </w:p>
        </w:tc>
      </w:tr>
    </w:tbl>
    <w:p w:rsidR="00AA077E" w:rsidRDefault="00AA077E" w:rsidP="003E3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214" w:rsidRPr="003E3214" w:rsidRDefault="003E3214" w:rsidP="003E3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214">
        <w:rPr>
          <w:rFonts w:ascii="Times New Roman" w:hAnsi="Times New Roman" w:cs="Times New Roman"/>
          <w:sz w:val="16"/>
          <w:szCs w:val="16"/>
        </w:rPr>
        <w:t xml:space="preserve">Начальник управления </w:t>
      </w:r>
    </w:p>
    <w:p w:rsidR="003E3214" w:rsidRDefault="003E3214" w:rsidP="003E3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214">
        <w:rPr>
          <w:rFonts w:ascii="Times New Roman" w:hAnsi="Times New Roman" w:cs="Times New Roman"/>
          <w:sz w:val="16"/>
          <w:szCs w:val="16"/>
        </w:rPr>
        <w:t xml:space="preserve">по работе с обращениями граждан – </w:t>
      </w:r>
    </w:p>
    <w:p w:rsidR="003E3214" w:rsidRPr="003E3214" w:rsidRDefault="003E3214" w:rsidP="003E3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214">
        <w:rPr>
          <w:rFonts w:ascii="Times New Roman" w:hAnsi="Times New Roman" w:cs="Times New Roman"/>
          <w:sz w:val="16"/>
          <w:szCs w:val="16"/>
        </w:rPr>
        <w:t xml:space="preserve">общественной приемной </w:t>
      </w:r>
    </w:p>
    <w:p w:rsidR="003E3214" w:rsidRPr="003E3214" w:rsidRDefault="003E3214" w:rsidP="003E3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Губернатора края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A077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E3214">
        <w:rPr>
          <w:rFonts w:ascii="Times New Roman" w:hAnsi="Times New Roman" w:cs="Times New Roman"/>
          <w:sz w:val="16"/>
          <w:szCs w:val="16"/>
        </w:rPr>
        <w:t>О.В. Савенков</w:t>
      </w:r>
    </w:p>
    <w:p w:rsidR="00AA077E" w:rsidRDefault="00AA077E" w:rsidP="00C313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77E" w:rsidRDefault="00AA077E" w:rsidP="00C313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4248" w:rsidRDefault="00FF2045" w:rsidP="00C313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Снежинская</w:t>
      </w:r>
      <w:r w:rsidR="00E24248">
        <w:rPr>
          <w:rFonts w:ascii="Times New Roman" w:hAnsi="Times New Roman" w:cs="Times New Roman"/>
          <w:sz w:val="16"/>
          <w:szCs w:val="16"/>
        </w:rPr>
        <w:t xml:space="preserve"> Ирина Викторовна</w:t>
      </w:r>
    </w:p>
    <w:p w:rsidR="003E3214" w:rsidRDefault="003A4ACD" w:rsidP="00C313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4ACD">
        <w:rPr>
          <w:rFonts w:ascii="Times New Roman" w:hAnsi="Times New Roman" w:cs="Times New Roman"/>
          <w:sz w:val="16"/>
          <w:szCs w:val="16"/>
        </w:rPr>
        <w:t>229-15-12</w:t>
      </w:r>
    </w:p>
    <w:sectPr w:rsidR="003E3214" w:rsidSect="00CA5093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75" w:rsidRDefault="000A6975" w:rsidP="001D5EFC">
      <w:pPr>
        <w:spacing w:after="0" w:line="240" w:lineRule="auto"/>
      </w:pPr>
      <w:r>
        <w:separator/>
      </w:r>
    </w:p>
  </w:endnote>
  <w:endnote w:type="continuationSeparator" w:id="0">
    <w:p w:rsidR="000A6975" w:rsidRDefault="000A6975" w:rsidP="001D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02" w:rsidRDefault="00041402">
    <w:pPr>
      <w:pStyle w:val="a9"/>
      <w:jc w:val="center"/>
    </w:pPr>
  </w:p>
  <w:p w:rsidR="00041402" w:rsidRDefault="000414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75" w:rsidRDefault="000A6975" w:rsidP="001D5EFC">
      <w:pPr>
        <w:spacing w:after="0" w:line="240" w:lineRule="auto"/>
      </w:pPr>
      <w:r>
        <w:separator/>
      </w:r>
    </w:p>
  </w:footnote>
  <w:footnote w:type="continuationSeparator" w:id="0">
    <w:p w:rsidR="000A6975" w:rsidRDefault="000A6975" w:rsidP="001D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834492"/>
      <w:docPartObj>
        <w:docPartGallery w:val="Page Numbers (Top of Page)"/>
        <w:docPartUnique/>
      </w:docPartObj>
    </w:sdtPr>
    <w:sdtEndPr/>
    <w:sdtContent>
      <w:p w:rsidR="00041402" w:rsidRDefault="00041402" w:rsidP="00DE75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DA">
          <w:rPr>
            <w:noProof/>
          </w:rPr>
          <w:t>3</w:t>
        </w:r>
        <w:r>
          <w:fldChar w:fldCharType="end"/>
        </w:r>
      </w:p>
    </w:sdtContent>
  </w:sdt>
  <w:p w:rsidR="00041402" w:rsidRDefault="000414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5F7"/>
    <w:multiLevelType w:val="hybridMultilevel"/>
    <w:tmpl w:val="A538F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71"/>
    <w:rsid w:val="00005D44"/>
    <w:rsid w:val="00011693"/>
    <w:rsid w:val="00027AF6"/>
    <w:rsid w:val="00041402"/>
    <w:rsid w:val="00047975"/>
    <w:rsid w:val="00055B3E"/>
    <w:rsid w:val="000560A8"/>
    <w:rsid w:val="00061D11"/>
    <w:rsid w:val="00077CE3"/>
    <w:rsid w:val="00090D49"/>
    <w:rsid w:val="00094F05"/>
    <w:rsid w:val="000A2D46"/>
    <w:rsid w:val="000A6975"/>
    <w:rsid w:val="000C1271"/>
    <w:rsid w:val="000C2DB3"/>
    <w:rsid w:val="000D3574"/>
    <w:rsid w:val="000E4C86"/>
    <w:rsid w:val="000F305A"/>
    <w:rsid w:val="0010408A"/>
    <w:rsid w:val="001041F6"/>
    <w:rsid w:val="001119CB"/>
    <w:rsid w:val="001159B6"/>
    <w:rsid w:val="00124C65"/>
    <w:rsid w:val="00130648"/>
    <w:rsid w:val="00131916"/>
    <w:rsid w:val="00133092"/>
    <w:rsid w:val="00135812"/>
    <w:rsid w:val="00151530"/>
    <w:rsid w:val="00155C1C"/>
    <w:rsid w:val="00161C54"/>
    <w:rsid w:val="001679BD"/>
    <w:rsid w:val="00172D60"/>
    <w:rsid w:val="0017706D"/>
    <w:rsid w:val="00177F24"/>
    <w:rsid w:val="00184E4D"/>
    <w:rsid w:val="001975A9"/>
    <w:rsid w:val="001A3918"/>
    <w:rsid w:val="001B79C4"/>
    <w:rsid w:val="001C420A"/>
    <w:rsid w:val="001C61D2"/>
    <w:rsid w:val="001D1A5C"/>
    <w:rsid w:val="001D5EFC"/>
    <w:rsid w:val="001E67D5"/>
    <w:rsid w:val="001F653E"/>
    <w:rsid w:val="002034D5"/>
    <w:rsid w:val="00214F81"/>
    <w:rsid w:val="00247000"/>
    <w:rsid w:val="00251963"/>
    <w:rsid w:val="002814F0"/>
    <w:rsid w:val="002A2FE3"/>
    <w:rsid w:val="002C05D8"/>
    <w:rsid w:val="002D0AE5"/>
    <w:rsid w:val="002D3764"/>
    <w:rsid w:val="002E2CF3"/>
    <w:rsid w:val="002E41E1"/>
    <w:rsid w:val="002F5607"/>
    <w:rsid w:val="002F7252"/>
    <w:rsid w:val="003129F9"/>
    <w:rsid w:val="00321EEC"/>
    <w:rsid w:val="00336937"/>
    <w:rsid w:val="00341506"/>
    <w:rsid w:val="00343F59"/>
    <w:rsid w:val="00352CFF"/>
    <w:rsid w:val="003713A6"/>
    <w:rsid w:val="00372B6B"/>
    <w:rsid w:val="00373A96"/>
    <w:rsid w:val="00390622"/>
    <w:rsid w:val="00394642"/>
    <w:rsid w:val="00396FA4"/>
    <w:rsid w:val="003A0A58"/>
    <w:rsid w:val="003A14CE"/>
    <w:rsid w:val="003A41BD"/>
    <w:rsid w:val="003A4ACD"/>
    <w:rsid w:val="003B184A"/>
    <w:rsid w:val="003B3ABD"/>
    <w:rsid w:val="003C1D19"/>
    <w:rsid w:val="003D4BCD"/>
    <w:rsid w:val="003E3214"/>
    <w:rsid w:val="003E3A85"/>
    <w:rsid w:val="003E4993"/>
    <w:rsid w:val="003F3CCE"/>
    <w:rsid w:val="003F6799"/>
    <w:rsid w:val="0041625E"/>
    <w:rsid w:val="00442474"/>
    <w:rsid w:val="004525B9"/>
    <w:rsid w:val="004539F7"/>
    <w:rsid w:val="00453E2D"/>
    <w:rsid w:val="004669FF"/>
    <w:rsid w:val="00491C17"/>
    <w:rsid w:val="004D1449"/>
    <w:rsid w:val="004D1F05"/>
    <w:rsid w:val="0051096F"/>
    <w:rsid w:val="00521800"/>
    <w:rsid w:val="005236F3"/>
    <w:rsid w:val="00526A22"/>
    <w:rsid w:val="00527D93"/>
    <w:rsid w:val="00545878"/>
    <w:rsid w:val="005502BC"/>
    <w:rsid w:val="00557ABE"/>
    <w:rsid w:val="00557E18"/>
    <w:rsid w:val="00563539"/>
    <w:rsid w:val="005661BC"/>
    <w:rsid w:val="00585193"/>
    <w:rsid w:val="005908CF"/>
    <w:rsid w:val="005A7CB3"/>
    <w:rsid w:val="005A7E49"/>
    <w:rsid w:val="005B0DA1"/>
    <w:rsid w:val="005E6A13"/>
    <w:rsid w:val="005F0698"/>
    <w:rsid w:val="005F509C"/>
    <w:rsid w:val="005F68BD"/>
    <w:rsid w:val="005F7597"/>
    <w:rsid w:val="00602CAF"/>
    <w:rsid w:val="00617604"/>
    <w:rsid w:val="00630A7B"/>
    <w:rsid w:val="00636F8A"/>
    <w:rsid w:val="00643E3D"/>
    <w:rsid w:val="00665ED0"/>
    <w:rsid w:val="00672535"/>
    <w:rsid w:val="006762D8"/>
    <w:rsid w:val="006A5BAD"/>
    <w:rsid w:val="006B172B"/>
    <w:rsid w:val="006B36E9"/>
    <w:rsid w:val="006B7BC2"/>
    <w:rsid w:val="006C4D4B"/>
    <w:rsid w:val="006D01D1"/>
    <w:rsid w:val="006E126E"/>
    <w:rsid w:val="006E39D2"/>
    <w:rsid w:val="00716C16"/>
    <w:rsid w:val="00721CF9"/>
    <w:rsid w:val="0072359B"/>
    <w:rsid w:val="00732EBB"/>
    <w:rsid w:val="00743CA7"/>
    <w:rsid w:val="00747532"/>
    <w:rsid w:val="007A559F"/>
    <w:rsid w:val="007B0465"/>
    <w:rsid w:val="007B5C35"/>
    <w:rsid w:val="007C1E9C"/>
    <w:rsid w:val="007C26D7"/>
    <w:rsid w:val="007C6D08"/>
    <w:rsid w:val="007E0D12"/>
    <w:rsid w:val="007E5F0B"/>
    <w:rsid w:val="007E7ABF"/>
    <w:rsid w:val="008011C9"/>
    <w:rsid w:val="008040F1"/>
    <w:rsid w:val="0080423A"/>
    <w:rsid w:val="00816F0D"/>
    <w:rsid w:val="0082178E"/>
    <w:rsid w:val="0082351A"/>
    <w:rsid w:val="008332DE"/>
    <w:rsid w:val="00837834"/>
    <w:rsid w:val="00843F5D"/>
    <w:rsid w:val="00844BB1"/>
    <w:rsid w:val="00856523"/>
    <w:rsid w:val="0086080E"/>
    <w:rsid w:val="008634A7"/>
    <w:rsid w:val="00866C24"/>
    <w:rsid w:val="00876182"/>
    <w:rsid w:val="008822A6"/>
    <w:rsid w:val="008832EB"/>
    <w:rsid w:val="00892661"/>
    <w:rsid w:val="008A3B71"/>
    <w:rsid w:val="008C5115"/>
    <w:rsid w:val="008C7F17"/>
    <w:rsid w:val="008D27CF"/>
    <w:rsid w:val="008D3040"/>
    <w:rsid w:val="008E1FEB"/>
    <w:rsid w:val="008F593A"/>
    <w:rsid w:val="00905424"/>
    <w:rsid w:val="0093026D"/>
    <w:rsid w:val="009304F2"/>
    <w:rsid w:val="0093164E"/>
    <w:rsid w:val="00931A91"/>
    <w:rsid w:val="00942B1E"/>
    <w:rsid w:val="009430C6"/>
    <w:rsid w:val="009466CF"/>
    <w:rsid w:val="00956877"/>
    <w:rsid w:val="00960D0D"/>
    <w:rsid w:val="00994B2A"/>
    <w:rsid w:val="00996F05"/>
    <w:rsid w:val="009A1A86"/>
    <w:rsid w:val="009A3774"/>
    <w:rsid w:val="009B20AE"/>
    <w:rsid w:val="009C1DE5"/>
    <w:rsid w:val="009D3340"/>
    <w:rsid w:val="009D6A36"/>
    <w:rsid w:val="009F36F7"/>
    <w:rsid w:val="00A05BFE"/>
    <w:rsid w:val="00A119FB"/>
    <w:rsid w:val="00A21195"/>
    <w:rsid w:val="00A22CBA"/>
    <w:rsid w:val="00A26A0F"/>
    <w:rsid w:val="00A43339"/>
    <w:rsid w:val="00A50965"/>
    <w:rsid w:val="00A513F4"/>
    <w:rsid w:val="00A758B1"/>
    <w:rsid w:val="00A85472"/>
    <w:rsid w:val="00A868AD"/>
    <w:rsid w:val="00A9267E"/>
    <w:rsid w:val="00A93EC5"/>
    <w:rsid w:val="00A975AF"/>
    <w:rsid w:val="00AA077E"/>
    <w:rsid w:val="00AA3926"/>
    <w:rsid w:val="00AA5C38"/>
    <w:rsid w:val="00AE0B63"/>
    <w:rsid w:val="00AE5D53"/>
    <w:rsid w:val="00AE7D04"/>
    <w:rsid w:val="00AF1473"/>
    <w:rsid w:val="00AF3284"/>
    <w:rsid w:val="00B05F6D"/>
    <w:rsid w:val="00B16294"/>
    <w:rsid w:val="00B308D5"/>
    <w:rsid w:val="00B44AC4"/>
    <w:rsid w:val="00B54CF8"/>
    <w:rsid w:val="00B62C14"/>
    <w:rsid w:val="00B64AB8"/>
    <w:rsid w:val="00B662F5"/>
    <w:rsid w:val="00B75422"/>
    <w:rsid w:val="00B9702A"/>
    <w:rsid w:val="00BB6A50"/>
    <w:rsid w:val="00BC057E"/>
    <w:rsid w:val="00BC07F5"/>
    <w:rsid w:val="00BC17DA"/>
    <w:rsid w:val="00BC60D3"/>
    <w:rsid w:val="00BD09F7"/>
    <w:rsid w:val="00BD34A5"/>
    <w:rsid w:val="00BD44D8"/>
    <w:rsid w:val="00BF775B"/>
    <w:rsid w:val="00C02724"/>
    <w:rsid w:val="00C02E12"/>
    <w:rsid w:val="00C0469D"/>
    <w:rsid w:val="00C04D26"/>
    <w:rsid w:val="00C056FB"/>
    <w:rsid w:val="00C12784"/>
    <w:rsid w:val="00C12BE1"/>
    <w:rsid w:val="00C313CB"/>
    <w:rsid w:val="00C31BB7"/>
    <w:rsid w:val="00C40944"/>
    <w:rsid w:val="00C4666F"/>
    <w:rsid w:val="00C46B88"/>
    <w:rsid w:val="00C46D38"/>
    <w:rsid w:val="00C7270A"/>
    <w:rsid w:val="00C75233"/>
    <w:rsid w:val="00CA5093"/>
    <w:rsid w:val="00CA617B"/>
    <w:rsid w:val="00CB7688"/>
    <w:rsid w:val="00CC47A0"/>
    <w:rsid w:val="00CD356E"/>
    <w:rsid w:val="00CE325D"/>
    <w:rsid w:val="00CE677F"/>
    <w:rsid w:val="00CF03DD"/>
    <w:rsid w:val="00D03511"/>
    <w:rsid w:val="00D10804"/>
    <w:rsid w:val="00D16EEF"/>
    <w:rsid w:val="00D22385"/>
    <w:rsid w:val="00D270CD"/>
    <w:rsid w:val="00D27BB3"/>
    <w:rsid w:val="00D30F5A"/>
    <w:rsid w:val="00D35C14"/>
    <w:rsid w:val="00D433E2"/>
    <w:rsid w:val="00D505F0"/>
    <w:rsid w:val="00D6467E"/>
    <w:rsid w:val="00D64C4E"/>
    <w:rsid w:val="00D67023"/>
    <w:rsid w:val="00D7421E"/>
    <w:rsid w:val="00D916DD"/>
    <w:rsid w:val="00D9241C"/>
    <w:rsid w:val="00D94C8A"/>
    <w:rsid w:val="00DA3322"/>
    <w:rsid w:val="00DB4244"/>
    <w:rsid w:val="00DB54D6"/>
    <w:rsid w:val="00DC27B8"/>
    <w:rsid w:val="00DC7338"/>
    <w:rsid w:val="00DD52E8"/>
    <w:rsid w:val="00DE75B6"/>
    <w:rsid w:val="00DF0A26"/>
    <w:rsid w:val="00DF3353"/>
    <w:rsid w:val="00E17F68"/>
    <w:rsid w:val="00E24248"/>
    <w:rsid w:val="00E306BE"/>
    <w:rsid w:val="00E3382A"/>
    <w:rsid w:val="00E551F9"/>
    <w:rsid w:val="00E61495"/>
    <w:rsid w:val="00E61980"/>
    <w:rsid w:val="00E65A9A"/>
    <w:rsid w:val="00E8142C"/>
    <w:rsid w:val="00E82CE7"/>
    <w:rsid w:val="00E874EF"/>
    <w:rsid w:val="00E91953"/>
    <w:rsid w:val="00E9455E"/>
    <w:rsid w:val="00EA2AFE"/>
    <w:rsid w:val="00EA7FEC"/>
    <w:rsid w:val="00EB045A"/>
    <w:rsid w:val="00EB4CE1"/>
    <w:rsid w:val="00EC3315"/>
    <w:rsid w:val="00ED72A0"/>
    <w:rsid w:val="00EE0258"/>
    <w:rsid w:val="00F01A85"/>
    <w:rsid w:val="00F1571D"/>
    <w:rsid w:val="00F40D8A"/>
    <w:rsid w:val="00F60394"/>
    <w:rsid w:val="00F726A2"/>
    <w:rsid w:val="00F74FA0"/>
    <w:rsid w:val="00F86149"/>
    <w:rsid w:val="00F86CA9"/>
    <w:rsid w:val="00FA3571"/>
    <w:rsid w:val="00FB0D0A"/>
    <w:rsid w:val="00FB4710"/>
    <w:rsid w:val="00FB5254"/>
    <w:rsid w:val="00FC01EB"/>
    <w:rsid w:val="00FC4210"/>
    <w:rsid w:val="00FC665C"/>
    <w:rsid w:val="00FD4DE2"/>
    <w:rsid w:val="00FE5674"/>
    <w:rsid w:val="00FE76A2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E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D5EF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EFC"/>
  </w:style>
  <w:style w:type="paragraph" w:styleId="a9">
    <w:name w:val="footer"/>
    <w:basedOn w:val="a"/>
    <w:link w:val="aa"/>
    <w:uiPriority w:val="99"/>
    <w:unhideWhenUsed/>
    <w:rsid w:val="001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EFC"/>
  </w:style>
  <w:style w:type="paragraph" w:customStyle="1" w:styleId="ConsPlusNonformat">
    <w:name w:val="ConsPlusNonformat"/>
    <w:rsid w:val="001D5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F75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EF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D5EF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EFC"/>
  </w:style>
  <w:style w:type="paragraph" w:styleId="a9">
    <w:name w:val="footer"/>
    <w:basedOn w:val="a"/>
    <w:link w:val="aa"/>
    <w:uiPriority w:val="99"/>
    <w:unhideWhenUsed/>
    <w:rsid w:val="001D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EFC"/>
  </w:style>
  <w:style w:type="paragraph" w:customStyle="1" w:styleId="ConsPlusNonformat">
    <w:name w:val="ConsPlusNonformat"/>
    <w:rsid w:val="001D5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F759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8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г. Красноярск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DDA65-1FDC-4278-BE9D-D42C1CE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УТВЕРЖДАЮГубернатор Красноярского края                             ___________________ А.В. Усс«___» ноября 2020 года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2024-06-17T02:03:00Z</cp:lastPrinted>
  <dcterms:created xsi:type="dcterms:W3CDTF">2024-06-10T10:16:00Z</dcterms:created>
  <dcterms:modified xsi:type="dcterms:W3CDTF">2024-06-17T02:45:00Z</dcterms:modified>
</cp:coreProperties>
</file>