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4B" w:rsidRDefault="00337B4B" w:rsidP="00337B4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37B4B" w:rsidRPr="00960D9D" w:rsidRDefault="00062F68" w:rsidP="00337B4B">
      <w:pPr>
        <w:spacing w:after="0" w:line="0" w:lineRule="atLeast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7B4B" w:rsidRPr="00960D9D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="00337B4B" w:rsidRPr="00960D9D">
        <w:rPr>
          <w:rFonts w:ascii="Times New Roman" w:hAnsi="Times New Roman"/>
          <w:sz w:val="24"/>
          <w:szCs w:val="24"/>
        </w:rPr>
        <w:t xml:space="preserve"> </w:t>
      </w:r>
    </w:p>
    <w:p w:rsidR="00062F68" w:rsidRPr="00062F68" w:rsidRDefault="00062F68" w:rsidP="00062F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2F68">
        <w:rPr>
          <w:rFonts w:ascii="Times New Roman" w:hAnsi="Times New Roman"/>
          <w:sz w:val="24"/>
          <w:szCs w:val="24"/>
        </w:rPr>
        <w:t>к Положению о соревнованиях</w:t>
      </w:r>
    </w:p>
    <w:p w:rsidR="00A1125A" w:rsidRPr="00A1125A" w:rsidRDefault="00062F68" w:rsidP="00062F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62F68">
        <w:rPr>
          <w:rFonts w:ascii="Times New Roman" w:hAnsi="Times New Roman"/>
          <w:sz w:val="24"/>
          <w:szCs w:val="24"/>
        </w:rPr>
        <w:t>Лиги в 201</w:t>
      </w:r>
      <w:r w:rsidR="000D740D">
        <w:rPr>
          <w:rFonts w:ascii="Times New Roman" w:hAnsi="Times New Roman"/>
          <w:sz w:val="24"/>
          <w:szCs w:val="24"/>
        </w:rPr>
        <w:t>9</w:t>
      </w:r>
      <w:r w:rsidRPr="00062F68">
        <w:rPr>
          <w:rFonts w:ascii="Times New Roman" w:hAnsi="Times New Roman"/>
          <w:sz w:val="24"/>
          <w:szCs w:val="24"/>
        </w:rPr>
        <w:t>-20</w:t>
      </w:r>
      <w:r w:rsidR="000D740D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AD709B">
        <w:rPr>
          <w:rFonts w:ascii="Times New Roman" w:hAnsi="Times New Roman"/>
          <w:sz w:val="24"/>
          <w:szCs w:val="24"/>
        </w:rPr>
        <w:t xml:space="preserve"> </w:t>
      </w:r>
      <w:r w:rsidRPr="00062F68">
        <w:rPr>
          <w:rFonts w:ascii="Times New Roman" w:hAnsi="Times New Roman"/>
          <w:sz w:val="24"/>
          <w:szCs w:val="24"/>
        </w:rPr>
        <w:t>учебном году</w:t>
      </w:r>
    </w:p>
    <w:p w:rsidR="003B1D62" w:rsidRDefault="003B1D62" w:rsidP="00960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A34" w:rsidRDefault="006E3152" w:rsidP="00960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152">
        <w:rPr>
          <w:rFonts w:ascii="Times New Roman" w:hAnsi="Times New Roman"/>
          <w:b/>
          <w:sz w:val="28"/>
          <w:szCs w:val="28"/>
        </w:rPr>
        <w:t xml:space="preserve">Итоговая таблица  муниципального этапа </w:t>
      </w:r>
      <w:r w:rsidR="0048184D" w:rsidRPr="00F8724F">
        <w:rPr>
          <w:rFonts w:ascii="Times New Roman" w:hAnsi="Times New Roman"/>
          <w:b/>
          <w:sz w:val="28"/>
          <w:szCs w:val="28"/>
        </w:rPr>
        <w:t xml:space="preserve">Всероссийских спортивных игр школьников </w:t>
      </w:r>
      <w:r w:rsidR="0048184D">
        <w:rPr>
          <w:rFonts w:ascii="Times New Roman" w:hAnsi="Times New Roman"/>
          <w:b/>
          <w:sz w:val="28"/>
          <w:szCs w:val="28"/>
        </w:rPr>
        <w:br/>
      </w:r>
      <w:r w:rsidR="0048184D" w:rsidRPr="00F8724F">
        <w:rPr>
          <w:rFonts w:ascii="Times New Roman" w:hAnsi="Times New Roman"/>
          <w:b/>
          <w:sz w:val="28"/>
          <w:szCs w:val="28"/>
        </w:rPr>
        <w:t>«Президентские спортивные игры»</w:t>
      </w:r>
      <w:r w:rsidR="00EA3A34">
        <w:rPr>
          <w:rFonts w:ascii="Times New Roman" w:hAnsi="Times New Roman"/>
          <w:b/>
          <w:sz w:val="28"/>
          <w:szCs w:val="28"/>
        </w:rPr>
        <w:t xml:space="preserve"> </w:t>
      </w:r>
    </w:p>
    <w:p w:rsidR="00EA745F" w:rsidRDefault="00EA745F" w:rsidP="00960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Школьная спортивная лига</w:t>
      </w:r>
    </w:p>
    <w:p w:rsidR="00EA3A34" w:rsidRDefault="0048184D" w:rsidP="00960D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  <w:r w:rsidR="00EA3A34">
        <w:rPr>
          <w:rFonts w:ascii="Times New Roman" w:hAnsi="Times New Roman"/>
          <w:b/>
          <w:sz w:val="28"/>
          <w:szCs w:val="28"/>
        </w:rPr>
        <w:t>_______________________________</w:t>
      </w:r>
    </w:p>
    <w:tbl>
      <w:tblPr>
        <w:tblpPr w:leftFromText="180" w:rightFromText="180" w:vertAnchor="text" w:horzAnchor="margin" w:tblpY="45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01"/>
        <w:gridCol w:w="760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850"/>
        <w:gridCol w:w="709"/>
        <w:gridCol w:w="1843"/>
      </w:tblGrid>
      <w:tr w:rsidR="00EA3A34" w:rsidRPr="00D227B9" w:rsidTr="003B1D62">
        <w:trPr>
          <w:trHeight w:val="55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EA3A34" w:rsidRPr="000A51BD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A51BD">
              <w:rPr>
                <w:rFonts w:ascii="Times New Roman" w:hAnsi="Times New Roman"/>
              </w:rPr>
              <w:t>№</w:t>
            </w:r>
          </w:p>
        </w:tc>
        <w:tc>
          <w:tcPr>
            <w:tcW w:w="2501" w:type="dxa"/>
            <w:vMerge w:val="restart"/>
            <w:tcBorders>
              <w:right w:val="single" w:sz="4" w:space="0" w:color="auto"/>
            </w:tcBorders>
            <w:vAlign w:val="center"/>
          </w:tcPr>
          <w:p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  <w:t>школы *</w:t>
            </w:r>
            <w:r w:rsidR="003B1D62" w:rsidRPr="003B1D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>Занятое место в виде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 w:rsidR="000A51BD" w:rsidRPr="003B1D62">
              <w:rPr>
                <w:rFonts w:ascii="Times New Roman" w:hAnsi="Times New Roman"/>
                <w:sz w:val="24"/>
                <w:szCs w:val="24"/>
              </w:rPr>
              <w:br/>
            </w: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место школы </w:t>
            </w:r>
            <w:r w:rsidR="000A51BD" w:rsidRPr="003B1D62">
              <w:rPr>
                <w:rFonts w:ascii="Times New Roman" w:hAnsi="Times New Roman"/>
                <w:sz w:val="24"/>
                <w:szCs w:val="24"/>
              </w:rPr>
              <w:br/>
            </w:r>
            <w:r w:rsidRPr="003B1D62">
              <w:rPr>
                <w:rFonts w:ascii="Times New Roman" w:hAnsi="Times New Roman"/>
                <w:sz w:val="24"/>
                <w:szCs w:val="24"/>
              </w:rPr>
              <w:t>в комплексном зачете</w:t>
            </w:r>
          </w:p>
          <w:p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D62" w:rsidRPr="00D227B9" w:rsidTr="003B1D62">
        <w:trPr>
          <w:cantSplit/>
          <w:trHeight w:val="316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right w:val="single" w:sz="4" w:space="0" w:color="auto"/>
            </w:tcBorders>
          </w:tcPr>
          <w:p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textDirection w:val="btLr"/>
          </w:tcPr>
          <w:p w:rsidR="003B1D62" w:rsidRPr="003B1D62" w:rsidRDefault="003B1D62" w:rsidP="003B1D6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Виды спорта </w:t>
            </w:r>
            <w:r w:rsidRPr="003B1D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EA3A34" w:rsidRPr="00D227B9" w:rsidTr="003B1D62">
        <w:trPr>
          <w:trHeight w:val="48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3D3C86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6430E">
              <w:rPr>
                <w:rFonts w:ascii="Times New Roman" w:hAnsi="Times New Roman"/>
              </w:rPr>
              <w:t>СОШ №</w:t>
            </w:r>
            <w:proofErr w:type="gramStart"/>
            <w:r w:rsidRPr="00A6430E">
              <w:rPr>
                <w:rFonts w:ascii="Times New Roman" w:hAnsi="Times New Roman"/>
              </w:rPr>
              <w:t xml:space="preserve"> </w:t>
            </w:r>
            <w:r w:rsidR="003D3C86">
              <w:rPr>
                <w:rFonts w:ascii="Times New Roman" w:hAnsi="Times New Roman"/>
              </w:rPr>
              <w:t>.</w:t>
            </w:r>
            <w:proofErr w:type="gramEnd"/>
            <w:r w:rsidR="003D3C86">
              <w:rPr>
                <w:rFonts w:ascii="Times New Roman" w:hAnsi="Times New Roman"/>
              </w:rPr>
              <w:t>.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A3A34" w:rsidRPr="00016CD6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A3A34" w:rsidRPr="00D227B9" w:rsidTr="003B1D62">
        <w:trPr>
          <w:trHeight w:val="41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3D3C86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6430E">
              <w:rPr>
                <w:rFonts w:ascii="Times New Roman" w:hAnsi="Times New Roman"/>
              </w:rPr>
              <w:t>СОШ №</w:t>
            </w:r>
            <w:proofErr w:type="gramStart"/>
            <w:r w:rsidRPr="00A6430E">
              <w:rPr>
                <w:rFonts w:ascii="Times New Roman" w:hAnsi="Times New Roman"/>
              </w:rPr>
              <w:t xml:space="preserve"> </w:t>
            </w:r>
            <w:r w:rsidR="003D3C86">
              <w:rPr>
                <w:rFonts w:ascii="Times New Roman" w:hAnsi="Times New Roman"/>
              </w:rPr>
              <w:t>.</w:t>
            </w:r>
            <w:proofErr w:type="gramEnd"/>
            <w:r w:rsidR="003D3C86">
              <w:rPr>
                <w:rFonts w:ascii="Times New Roman" w:hAnsi="Times New Roman"/>
              </w:rPr>
              <w:t>.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A3A34" w:rsidRPr="00016CD6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3C86" w:rsidRPr="00D227B9" w:rsidTr="003D3C86">
        <w:trPr>
          <w:trHeight w:val="39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3D3C86" w:rsidRPr="00A6430E" w:rsidRDefault="003D3C86" w:rsidP="003D3C86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6430E">
              <w:rPr>
                <w:rFonts w:ascii="Times New Roman" w:hAnsi="Times New Roman"/>
              </w:rPr>
              <w:t>СОШ №</w:t>
            </w:r>
            <w:proofErr w:type="gramStart"/>
            <w:r w:rsidRPr="00A643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D3C86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EA3A34" w:rsidRPr="00EA3A34" w:rsidRDefault="00EA3A34" w:rsidP="00960D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муниципальный район, городской округ</w:t>
      </w:r>
      <w:r w:rsidR="0048184D">
        <w:rPr>
          <w:rFonts w:ascii="Times New Roman" w:hAnsi="Times New Roman"/>
          <w:b/>
          <w:sz w:val="28"/>
          <w:szCs w:val="28"/>
        </w:rPr>
        <w:br/>
      </w:r>
      <w:r w:rsidR="003B1D62">
        <w:rPr>
          <w:rFonts w:ascii="Times New Roman" w:hAnsi="Times New Roman"/>
          <w:sz w:val="20"/>
          <w:szCs w:val="20"/>
        </w:rPr>
        <w:t>*</w:t>
      </w:r>
      <w:r w:rsidRPr="0053027D">
        <w:rPr>
          <w:rFonts w:ascii="Times New Roman" w:hAnsi="Times New Roman"/>
          <w:sz w:val="20"/>
          <w:szCs w:val="20"/>
        </w:rPr>
        <w:t xml:space="preserve">*- </w:t>
      </w:r>
      <w:r>
        <w:rPr>
          <w:rFonts w:ascii="Times New Roman" w:hAnsi="Times New Roman"/>
          <w:sz w:val="20"/>
          <w:szCs w:val="20"/>
        </w:rPr>
        <w:t>указываются все школы муниципального района (городского округа)</w:t>
      </w:r>
      <w:r w:rsidR="00271EF5">
        <w:rPr>
          <w:rFonts w:ascii="Times New Roman" w:hAnsi="Times New Roman"/>
          <w:sz w:val="20"/>
          <w:szCs w:val="20"/>
        </w:rPr>
        <w:t xml:space="preserve"> вне зависимости от участия в муниципальном этапе соревнований</w:t>
      </w:r>
    </w:p>
    <w:p w:rsidR="00337B4B" w:rsidRDefault="006E3152" w:rsidP="00C332CD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E3152">
        <w:rPr>
          <w:rFonts w:ascii="Times New Roman" w:hAnsi="Times New Roman"/>
          <w:sz w:val="28"/>
          <w:szCs w:val="28"/>
        </w:rPr>
        <w:t>Руководитель управления образованием</w:t>
      </w:r>
    </w:p>
    <w:p w:rsidR="00960D9D" w:rsidRDefault="00960D9D" w:rsidP="00C332C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D3C86" w:rsidRDefault="003D3C86" w:rsidP="003D3C8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E3152">
        <w:rPr>
          <w:rFonts w:ascii="Times New Roman" w:hAnsi="Times New Roman"/>
          <w:sz w:val="28"/>
          <w:szCs w:val="28"/>
        </w:rPr>
        <w:t xml:space="preserve">Руководитель управления </w:t>
      </w:r>
      <w:r>
        <w:rPr>
          <w:rFonts w:ascii="Times New Roman" w:hAnsi="Times New Roman"/>
          <w:sz w:val="28"/>
          <w:szCs w:val="28"/>
        </w:rPr>
        <w:t>физической культуры и спортом</w:t>
      </w:r>
    </w:p>
    <w:p w:rsidR="00960D9D" w:rsidRDefault="00960D9D" w:rsidP="00C332CD">
      <w:pPr>
        <w:spacing w:after="0" w:line="0" w:lineRule="atLeas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D3C86" w:rsidRDefault="003D3C86" w:rsidP="00C332CD">
      <w:pPr>
        <w:spacing w:after="0" w:line="0" w:lineRule="atLeas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D3C86" w:rsidRDefault="003D3C86" w:rsidP="00C332CD">
      <w:pPr>
        <w:spacing w:after="0" w:line="0" w:lineRule="atLeas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D3C86" w:rsidRDefault="003D3C86" w:rsidP="00C332CD">
      <w:pPr>
        <w:spacing w:after="0" w:line="0" w:lineRule="atLeas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D3C86" w:rsidRPr="00960D9D" w:rsidRDefault="003D3C86" w:rsidP="003D3C86">
      <w:pPr>
        <w:spacing w:after="0" w:line="0" w:lineRule="atLeast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960D9D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960D9D">
        <w:rPr>
          <w:rFonts w:ascii="Times New Roman" w:hAnsi="Times New Roman"/>
          <w:sz w:val="24"/>
          <w:szCs w:val="24"/>
        </w:rPr>
        <w:t xml:space="preserve"> </w:t>
      </w:r>
    </w:p>
    <w:p w:rsidR="003D3C86" w:rsidRPr="00062F68" w:rsidRDefault="003D3C86" w:rsidP="003D3C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2F68">
        <w:rPr>
          <w:rFonts w:ascii="Times New Roman" w:hAnsi="Times New Roman"/>
          <w:sz w:val="24"/>
          <w:szCs w:val="24"/>
        </w:rPr>
        <w:t>к Положению о соревнованиях</w:t>
      </w:r>
    </w:p>
    <w:p w:rsidR="003D3C86" w:rsidRPr="00A1125A" w:rsidRDefault="003D3C86" w:rsidP="003D3C8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62F68">
        <w:rPr>
          <w:rFonts w:ascii="Times New Roman" w:hAnsi="Times New Roman"/>
          <w:sz w:val="24"/>
          <w:szCs w:val="24"/>
        </w:rPr>
        <w:t>Лиги в 201</w:t>
      </w:r>
      <w:r w:rsidR="00AD709B">
        <w:rPr>
          <w:rFonts w:ascii="Times New Roman" w:hAnsi="Times New Roman"/>
          <w:sz w:val="24"/>
          <w:szCs w:val="24"/>
        </w:rPr>
        <w:t>8</w:t>
      </w:r>
      <w:r w:rsidRPr="00062F68">
        <w:rPr>
          <w:rFonts w:ascii="Times New Roman" w:hAnsi="Times New Roman"/>
          <w:sz w:val="24"/>
          <w:szCs w:val="24"/>
        </w:rPr>
        <w:t>-201</w:t>
      </w:r>
      <w:r w:rsidR="00AD709B">
        <w:rPr>
          <w:rFonts w:ascii="Times New Roman" w:hAnsi="Times New Roman"/>
          <w:sz w:val="24"/>
          <w:szCs w:val="24"/>
        </w:rPr>
        <w:t>9</w:t>
      </w:r>
      <w:r w:rsidRPr="00062F68">
        <w:rPr>
          <w:rFonts w:ascii="Times New Roman" w:hAnsi="Times New Roman"/>
          <w:sz w:val="24"/>
          <w:szCs w:val="24"/>
        </w:rPr>
        <w:t xml:space="preserve"> учебном году</w:t>
      </w:r>
    </w:p>
    <w:p w:rsidR="003D3C86" w:rsidRDefault="003D3C86" w:rsidP="00C332CD">
      <w:pPr>
        <w:spacing w:after="0" w:line="0" w:lineRule="atLeas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D3C86" w:rsidRDefault="003D3C86" w:rsidP="003D3C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C86" w:rsidRDefault="003D3C86" w:rsidP="003D3C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таблица</w:t>
      </w:r>
      <w:r w:rsidRPr="008515C1">
        <w:rPr>
          <w:rFonts w:ascii="Times New Roman" w:hAnsi="Times New Roman"/>
          <w:b/>
          <w:sz w:val="28"/>
          <w:szCs w:val="28"/>
        </w:rPr>
        <w:t xml:space="preserve"> </w:t>
      </w:r>
      <w:r w:rsidRPr="005224A6"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Всероссийских спортивных </w:t>
      </w:r>
      <w:r>
        <w:rPr>
          <w:rFonts w:ascii="Times New Roman" w:hAnsi="Times New Roman"/>
          <w:b/>
          <w:sz w:val="28"/>
          <w:szCs w:val="28"/>
        </w:rPr>
        <w:t>игр</w:t>
      </w:r>
      <w:r w:rsidRPr="005224A6">
        <w:rPr>
          <w:rFonts w:ascii="Times New Roman" w:hAnsi="Times New Roman"/>
          <w:b/>
          <w:sz w:val="28"/>
          <w:szCs w:val="28"/>
        </w:rPr>
        <w:t xml:space="preserve"> школьников</w:t>
      </w:r>
      <w:r w:rsidRPr="005224A6">
        <w:rPr>
          <w:rFonts w:ascii="Times New Roman" w:hAnsi="Times New Roman"/>
          <w:b/>
          <w:sz w:val="28"/>
          <w:szCs w:val="28"/>
        </w:rPr>
        <w:br/>
        <w:t xml:space="preserve"> «Президентские состязания» </w:t>
      </w:r>
    </w:p>
    <w:p w:rsidR="003D3C86" w:rsidRPr="00B1792B" w:rsidRDefault="003D3C86" w:rsidP="003D3C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муниципальный район, городской округ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03"/>
        <w:gridCol w:w="1581"/>
        <w:gridCol w:w="1653"/>
        <w:gridCol w:w="1653"/>
        <w:gridCol w:w="1653"/>
        <w:gridCol w:w="1653"/>
        <w:gridCol w:w="1857"/>
        <w:gridCol w:w="1846"/>
      </w:tblGrid>
      <w:tr w:rsidR="003D3C86" w:rsidRPr="003572A1" w:rsidTr="00132C4B">
        <w:trPr>
          <w:trHeight w:val="566"/>
        </w:trPr>
        <w:tc>
          <w:tcPr>
            <w:tcW w:w="568" w:type="dxa"/>
            <w:vMerge w:val="restart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03" w:type="dxa"/>
            <w:vMerge w:val="restart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школы</w:t>
            </w:r>
          </w:p>
        </w:tc>
        <w:tc>
          <w:tcPr>
            <w:tcW w:w="11896" w:type="dxa"/>
            <w:gridSpan w:val="7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Классы (занятое место)</w:t>
            </w:r>
          </w:p>
        </w:tc>
      </w:tr>
      <w:tr w:rsidR="003D3C86" w:rsidRPr="003572A1" w:rsidTr="00132C4B">
        <w:trPr>
          <w:trHeight w:val="147"/>
        </w:trPr>
        <w:tc>
          <w:tcPr>
            <w:tcW w:w="568" w:type="dxa"/>
            <w:vMerge/>
          </w:tcPr>
          <w:p w:rsidR="003D3C86" w:rsidRPr="003572A1" w:rsidRDefault="003D3C86" w:rsidP="00132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3D3C86" w:rsidRPr="003572A1" w:rsidRDefault="003D3C86" w:rsidP="00132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857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846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3D3C86" w:rsidRPr="003572A1" w:rsidTr="00132C4B">
        <w:trPr>
          <w:trHeight w:val="581"/>
        </w:trPr>
        <w:tc>
          <w:tcPr>
            <w:tcW w:w="568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3" w:type="dxa"/>
            <w:vAlign w:val="center"/>
          </w:tcPr>
          <w:p w:rsidR="003D3C86" w:rsidRPr="003572A1" w:rsidRDefault="003D3C86" w:rsidP="003D3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СОШ №</w:t>
            </w:r>
            <w:proofErr w:type="gramStart"/>
            <w:r w:rsidRPr="00357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C86" w:rsidRPr="003572A1" w:rsidTr="00132C4B">
        <w:trPr>
          <w:trHeight w:val="71"/>
        </w:trPr>
        <w:tc>
          <w:tcPr>
            <w:tcW w:w="568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:rsidR="003D3C86" w:rsidRPr="003572A1" w:rsidRDefault="003D3C86" w:rsidP="003D3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СОШ №</w:t>
            </w:r>
            <w:proofErr w:type="gramStart"/>
            <w:r w:rsidRPr="00357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C86" w:rsidRPr="003572A1" w:rsidTr="00132C4B">
        <w:trPr>
          <w:trHeight w:val="71"/>
        </w:trPr>
        <w:tc>
          <w:tcPr>
            <w:tcW w:w="568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3" w:type="dxa"/>
            <w:vAlign w:val="center"/>
          </w:tcPr>
          <w:p w:rsidR="003D3C86" w:rsidRPr="003572A1" w:rsidRDefault="003D3C86" w:rsidP="003D3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ООШ 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3C86" w:rsidRDefault="003D3C86" w:rsidP="003D3C86">
      <w:pPr>
        <w:ind w:left="-142" w:right="4962"/>
        <w:rPr>
          <w:rFonts w:ascii="Times New Roman" w:hAnsi="Times New Roman"/>
          <w:sz w:val="28"/>
          <w:szCs w:val="28"/>
        </w:rPr>
      </w:pPr>
    </w:p>
    <w:p w:rsidR="003D3C86" w:rsidRDefault="003D3C86" w:rsidP="003D3C86">
      <w:pPr>
        <w:ind w:left="-142" w:right="4962"/>
        <w:rPr>
          <w:rFonts w:ascii="Times New Roman" w:hAnsi="Times New Roman"/>
          <w:sz w:val="28"/>
          <w:szCs w:val="28"/>
        </w:rPr>
      </w:pPr>
      <w:r w:rsidRPr="003572A1">
        <w:rPr>
          <w:rFonts w:ascii="Times New Roman" w:hAnsi="Times New Roman"/>
          <w:sz w:val="28"/>
          <w:szCs w:val="28"/>
        </w:rPr>
        <w:t xml:space="preserve">Руководитель управления образованием </w:t>
      </w:r>
    </w:p>
    <w:p w:rsidR="003D3C86" w:rsidRPr="003D3C86" w:rsidRDefault="003D3C86" w:rsidP="003D3C86">
      <w:pPr>
        <w:ind w:left="-142" w:right="4962"/>
        <w:rPr>
          <w:rFonts w:ascii="Times New Roman" w:hAnsi="Times New Roman"/>
          <w:sz w:val="28"/>
          <w:szCs w:val="28"/>
        </w:rPr>
      </w:pPr>
      <w:r w:rsidRPr="006E3152">
        <w:rPr>
          <w:rFonts w:ascii="Times New Roman" w:hAnsi="Times New Roman"/>
          <w:sz w:val="28"/>
          <w:szCs w:val="28"/>
        </w:rPr>
        <w:t xml:space="preserve">Руководитель управления </w:t>
      </w:r>
      <w:r>
        <w:rPr>
          <w:rFonts w:ascii="Times New Roman" w:hAnsi="Times New Roman"/>
          <w:sz w:val="28"/>
          <w:szCs w:val="28"/>
        </w:rPr>
        <w:t>физической культуры и спортом</w:t>
      </w:r>
    </w:p>
    <w:p w:rsidR="003B1D62" w:rsidRPr="00A50DDC" w:rsidRDefault="003B1D62" w:rsidP="003B1D62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A50DDC">
        <w:rPr>
          <w:rFonts w:ascii="Times New Roman" w:hAnsi="Times New Roman"/>
          <w:color w:val="FFFFFF" w:themeColor="background1"/>
          <w:sz w:val="28"/>
          <w:szCs w:val="28"/>
        </w:rPr>
        <w:t>Начальник отдела</w:t>
      </w:r>
      <w:r w:rsidRPr="003B1D62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A50DDC">
        <w:rPr>
          <w:rFonts w:ascii="Times New Roman" w:hAnsi="Times New Roman"/>
          <w:color w:val="FFFFFF" w:themeColor="background1"/>
          <w:sz w:val="28"/>
          <w:szCs w:val="28"/>
        </w:rPr>
        <w:t>___________________</w:t>
      </w:r>
      <w:r w:rsidRPr="003B1D62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Pr="00A50DDC">
        <w:rPr>
          <w:rFonts w:ascii="Times New Roman" w:hAnsi="Times New Roman"/>
          <w:color w:val="FFFFFF" w:themeColor="background1"/>
          <w:sz w:val="28"/>
          <w:szCs w:val="28"/>
        </w:rPr>
        <w:t xml:space="preserve">Л.Э. Исаева   </w:t>
      </w:r>
    </w:p>
    <w:p w:rsidR="00960D9D" w:rsidRPr="00C332CD" w:rsidRDefault="00960D9D" w:rsidP="00C332C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sectPr w:rsidR="00960D9D" w:rsidRPr="00C332CD" w:rsidSect="00960D9D">
      <w:headerReference w:type="default" r:id="rId7"/>
      <w:pgSz w:w="16838" w:h="11906" w:orient="landscape"/>
      <w:pgMar w:top="142" w:right="1134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66" w:rsidRDefault="00FF6166" w:rsidP="0041695E">
      <w:pPr>
        <w:spacing w:after="0" w:line="240" w:lineRule="auto"/>
      </w:pPr>
      <w:r>
        <w:separator/>
      </w:r>
    </w:p>
  </w:endnote>
  <w:endnote w:type="continuationSeparator" w:id="0">
    <w:p w:rsidR="00FF6166" w:rsidRDefault="00FF6166" w:rsidP="0041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66" w:rsidRDefault="00FF6166" w:rsidP="0041695E">
      <w:pPr>
        <w:spacing w:after="0" w:line="240" w:lineRule="auto"/>
      </w:pPr>
      <w:r>
        <w:separator/>
      </w:r>
    </w:p>
  </w:footnote>
  <w:footnote w:type="continuationSeparator" w:id="0">
    <w:p w:rsidR="00FF6166" w:rsidRDefault="00FF6166" w:rsidP="0041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E" w:rsidRDefault="0041695E" w:rsidP="00EA3A34">
    <w:pPr>
      <w:pStyle w:val="a3"/>
    </w:pPr>
  </w:p>
  <w:p w:rsidR="0041695E" w:rsidRDefault="004169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A9E"/>
    <w:rsid w:val="00003D95"/>
    <w:rsid w:val="000072C5"/>
    <w:rsid w:val="00016CD6"/>
    <w:rsid w:val="0001750B"/>
    <w:rsid w:val="00033035"/>
    <w:rsid w:val="00033986"/>
    <w:rsid w:val="00062F68"/>
    <w:rsid w:val="00071D74"/>
    <w:rsid w:val="000A1B3A"/>
    <w:rsid w:val="000A51BD"/>
    <w:rsid w:val="000B66C7"/>
    <w:rsid w:val="000D740D"/>
    <w:rsid w:val="00101976"/>
    <w:rsid w:val="0010246E"/>
    <w:rsid w:val="00102EFD"/>
    <w:rsid w:val="00103A70"/>
    <w:rsid w:val="00107288"/>
    <w:rsid w:val="001430B6"/>
    <w:rsid w:val="0017094E"/>
    <w:rsid w:val="001929F4"/>
    <w:rsid w:val="001B1E76"/>
    <w:rsid w:val="001C11DE"/>
    <w:rsid w:val="001C528A"/>
    <w:rsid w:val="001E1578"/>
    <w:rsid w:val="00205FA3"/>
    <w:rsid w:val="0023060D"/>
    <w:rsid w:val="002618C2"/>
    <w:rsid w:val="00271EF5"/>
    <w:rsid w:val="002A447D"/>
    <w:rsid w:val="002B2C0E"/>
    <w:rsid w:val="002D113A"/>
    <w:rsid w:val="002D554A"/>
    <w:rsid w:val="0031460C"/>
    <w:rsid w:val="00337B4B"/>
    <w:rsid w:val="00364A4E"/>
    <w:rsid w:val="0037169F"/>
    <w:rsid w:val="003B1D62"/>
    <w:rsid w:val="003D3765"/>
    <w:rsid w:val="003D3C86"/>
    <w:rsid w:val="00407001"/>
    <w:rsid w:val="0041695E"/>
    <w:rsid w:val="00426912"/>
    <w:rsid w:val="004314A3"/>
    <w:rsid w:val="00465433"/>
    <w:rsid w:val="0048184D"/>
    <w:rsid w:val="0048347A"/>
    <w:rsid w:val="004B16B3"/>
    <w:rsid w:val="004E44FD"/>
    <w:rsid w:val="005117DB"/>
    <w:rsid w:val="00511D42"/>
    <w:rsid w:val="00515F88"/>
    <w:rsid w:val="0053027D"/>
    <w:rsid w:val="00541DEC"/>
    <w:rsid w:val="00597793"/>
    <w:rsid w:val="005B5908"/>
    <w:rsid w:val="005E2F72"/>
    <w:rsid w:val="005F4AEA"/>
    <w:rsid w:val="0063026F"/>
    <w:rsid w:val="006325E0"/>
    <w:rsid w:val="00657893"/>
    <w:rsid w:val="0068144F"/>
    <w:rsid w:val="00684EF6"/>
    <w:rsid w:val="006A65AD"/>
    <w:rsid w:val="006E3152"/>
    <w:rsid w:val="00706462"/>
    <w:rsid w:val="0073315D"/>
    <w:rsid w:val="00792BB4"/>
    <w:rsid w:val="007C7BAA"/>
    <w:rsid w:val="007E149E"/>
    <w:rsid w:val="007E7AB9"/>
    <w:rsid w:val="00807E70"/>
    <w:rsid w:val="008174C0"/>
    <w:rsid w:val="008227C1"/>
    <w:rsid w:val="008304D7"/>
    <w:rsid w:val="008304F5"/>
    <w:rsid w:val="00864FFD"/>
    <w:rsid w:val="00895119"/>
    <w:rsid w:val="008A0EA2"/>
    <w:rsid w:val="008B7606"/>
    <w:rsid w:val="00960D9D"/>
    <w:rsid w:val="00975975"/>
    <w:rsid w:val="00990796"/>
    <w:rsid w:val="009A7E7B"/>
    <w:rsid w:val="00A063E3"/>
    <w:rsid w:val="00A1125A"/>
    <w:rsid w:val="00A1227C"/>
    <w:rsid w:val="00A12595"/>
    <w:rsid w:val="00A43A9C"/>
    <w:rsid w:val="00A54E77"/>
    <w:rsid w:val="00A661C2"/>
    <w:rsid w:val="00A7412F"/>
    <w:rsid w:val="00A86A42"/>
    <w:rsid w:val="00AD709B"/>
    <w:rsid w:val="00AD7D31"/>
    <w:rsid w:val="00AE3733"/>
    <w:rsid w:val="00AE78CE"/>
    <w:rsid w:val="00AF3A9E"/>
    <w:rsid w:val="00B22072"/>
    <w:rsid w:val="00B25976"/>
    <w:rsid w:val="00B507A9"/>
    <w:rsid w:val="00B507EB"/>
    <w:rsid w:val="00B77260"/>
    <w:rsid w:val="00B91637"/>
    <w:rsid w:val="00BC4965"/>
    <w:rsid w:val="00BE0043"/>
    <w:rsid w:val="00BF6C50"/>
    <w:rsid w:val="00C1352C"/>
    <w:rsid w:val="00C332CD"/>
    <w:rsid w:val="00C5411A"/>
    <w:rsid w:val="00CA367B"/>
    <w:rsid w:val="00CA70D8"/>
    <w:rsid w:val="00CB2E8C"/>
    <w:rsid w:val="00D14874"/>
    <w:rsid w:val="00D1554E"/>
    <w:rsid w:val="00D3156A"/>
    <w:rsid w:val="00D36D14"/>
    <w:rsid w:val="00D71716"/>
    <w:rsid w:val="00D90209"/>
    <w:rsid w:val="00E657AB"/>
    <w:rsid w:val="00E93D25"/>
    <w:rsid w:val="00E950A5"/>
    <w:rsid w:val="00E9770B"/>
    <w:rsid w:val="00EA3A34"/>
    <w:rsid w:val="00EA745F"/>
    <w:rsid w:val="00ED5419"/>
    <w:rsid w:val="00EE4CB1"/>
    <w:rsid w:val="00EF4591"/>
    <w:rsid w:val="00F225FE"/>
    <w:rsid w:val="00F4285F"/>
    <w:rsid w:val="00F836F5"/>
    <w:rsid w:val="00F8724F"/>
    <w:rsid w:val="00FC7A38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95E"/>
  </w:style>
  <w:style w:type="paragraph" w:styleId="a5">
    <w:name w:val="footer"/>
    <w:basedOn w:val="a"/>
    <w:link w:val="a6"/>
    <w:uiPriority w:val="99"/>
    <w:semiHidden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6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Instructor3</cp:lastModifiedBy>
  <cp:revision>23</cp:revision>
  <cp:lastPrinted>2015-10-05T09:39:00Z</cp:lastPrinted>
  <dcterms:created xsi:type="dcterms:W3CDTF">2012-01-17T07:43:00Z</dcterms:created>
  <dcterms:modified xsi:type="dcterms:W3CDTF">2019-09-17T03:36:00Z</dcterms:modified>
</cp:coreProperties>
</file>