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C8" w:rsidRPr="00F2644E" w:rsidRDefault="00D8716C" w:rsidP="001A49C8">
      <w:pPr>
        <w:tabs>
          <w:tab w:val="left" w:pos="9900"/>
        </w:tabs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3</w:t>
      </w:r>
    </w:p>
    <w:p w:rsidR="001A49C8" w:rsidRPr="00F2644E" w:rsidRDefault="001A49C8" w:rsidP="001A49C8">
      <w:pPr>
        <w:tabs>
          <w:tab w:val="left" w:pos="9900"/>
        </w:tabs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2644E">
        <w:rPr>
          <w:rFonts w:ascii="Times New Roman" w:hAnsi="Times New Roman" w:cs="Times New Roman"/>
          <w:bCs/>
          <w:sz w:val="26"/>
          <w:szCs w:val="26"/>
        </w:rPr>
        <w:t>к приказу Управления образования</w:t>
      </w:r>
    </w:p>
    <w:p w:rsidR="001A49C8" w:rsidRPr="00F2644E" w:rsidRDefault="00442FCA" w:rsidP="001A49C8">
      <w:pPr>
        <w:tabs>
          <w:tab w:val="left" w:pos="9900"/>
        </w:tabs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29 октября 2018 г. № 793</w:t>
      </w:r>
      <w:bookmarkStart w:id="0" w:name="_GoBack"/>
      <w:bookmarkEnd w:id="0"/>
    </w:p>
    <w:p w:rsidR="001A49C8" w:rsidRPr="001A49C8" w:rsidRDefault="001A49C8" w:rsidP="001A49C8">
      <w:pPr>
        <w:tabs>
          <w:tab w:val="left" w:pos="99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D2" w:rsidRPr="001A49C8" w:rsidRDefault="00CF08D2" w:rsidP="00CF08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E61" w:rsidRPr="00D8716C" w:rsidRDefault="00A76CFF" w:rsidP="00A76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6C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76CFF" w:rsidRPr="00D8716C" w:rsidRDefault="00A76CFF" w:rsidP="00A76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6C">
        <w:rPr>
          <w:rFonts w:ascii="Times New Roman" w:hAnsi="Times New Roman" w:cs="Times New Roman"/>
          <w:b/>
          <w:sz w:val="24"/>
          <w:szCs w:val="24"/>
        </w:rPr>
        <w:t>регистрации заявлений родителей (законных представителей) о переводе учащихся на семейную форму получения образования</w:t>
      </w:r>
    </w:p>
    <w:tbl>
      <w:tblPr>
        <w:tblStyle w:val="a3"/>
        <w:tblW w:w="15075" w:type="dxa"/>
        <w:tblLook w:val="04A0" w:firstRow="1" w:lastRow="0" w:firstColumn="1" w:lastColumn="0" w:noHBand="0" w:noVBand="1"/>
      </w:tblPr>
      <w:tblGrid>
        <w:gridCol w:w="817"/>
        <w:gridCol w:w="2268"/>
        <w:gridCol w:w="1643"/>
        <w:gridCol w:w="1643"/>
        <w:gridCol w:w="1655"/>
        <w:gridCol w:w="1643"/>
        <w:gridCol w:w="1643"/>
        <w:gridCol w:w="2120"/>
        <w:gridCol w:w="1643"/>
      </w:tblGrid>
      <w:tr w:rsidR="00A76CFF" w:rsidRPr="001A49C8" w:rsidTr="00A76CFF">
        <w:tc>
          <w:tcPr>
            <w:tcW w:w="817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C8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68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C8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C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C8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1655" w:type="dxa"/>
          </w:tcPr>
          <w:p w:rsidR="00A76CFF" w:rsidRPr="001A49C8" w:rsidRDefault="00A76CFF" w:rsidP="003D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C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уровне образования </w:t>
            </w: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C8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C8">
              <w:rPr>
                <w:rFonts w:ascii="Times New Roman" w:hAnsi="Times New Roman" w:cs="Times New Roman"/>
                <w:sz w:val="24"/>
                <w:szCs w:val="24"/>
              </w:rPr>
              <w:t>Программа обучения, класс, предметы</w:t>
            </w:r>
          </w:p>
        </w:tc>
        <w:tc>
          <w:tcPr>
            <w:tcW w:w="2120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C8">
              <w:rPr>
                <w:rFonts w:ascii="Times New Roman" w:hAnsi="Times New Roman" w:cs="Times New Roman"/>
                <w:sz w:val="24"/>
                <w:szCs w:val="24"/>
              </w:rPr>
              <w:t>Кто осуществляет семейное образование, телефон</w:t>
            </w:r>
          </w:p>
        </w:tc>
        <w:tc>
          <w:tcPr>
            <w:tcW w:w="1643" w:type="dxa"/>
          </w:tcPr>
          <w:p w:rsidR="00A76CFF" w:rsidRPr="001A49C8" w:rsidRDefault="003D1016" w:rsidP="003D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C8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 получения образования  ознакомлен, число, подпись </w:t>
            </w:r>
          </w:p>
        </w:tc>
      </w:tr>
      <w:tr w:rsidR="00A76CFF" w:rsidRPr="001A49C8" w:rsidTr="00A76CFF">
        <w:tc>
          <w:tcPr>
            <w:tcW w:w="817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FF" w:rsidRPr="001A49C8" w:rsidTr="00A76CFF">
        <w:tc>
          <w:tcPr>
            <w:tcW w:w="817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FF" w:rsidRPr="001A49C8" w:rsidTr="00A76CFF">
        <w:tc>
          <w:tcPr>
            <w:tcW w:w="817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FF" w:rsidRPr="001A49C8" w:rsidTr="00A76CFF">
        <w:tc>
          <w:tcPr>
            <w:tcW w:w="817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FF" w:rsidRPr="001A49C8" w:rsidTr="00A76CFF">
        <w:tc>
          <w:tcPr>
            <w:tcW w:w="817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FF" w:rsidRPr="001A49C8" w:rsidTr="00A76CFF">
        <w:tc>
          <w:tcPr>
            <w:tcW w:w="817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6CFF" w:rsidRPr="001A49C8" w:rsidRDefault="00A76CFF" w:rsidP="00A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CFF" w:rsidRPr="001A49C8" w:rsidRDefault="00A76CFF" w:rsidP="00A76C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6CFF" w:rsidRPr="001A49C8" w:rsidSect="001A49C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CFF"/>
    <w:rsid w:val="001A49C8"/>
    <w:rsid w:val="001D65F9"/>
    <w:rsid w:val="002C1573"/>
    <w:rsid w:val="00363919"/>
    <w:rsid w:val="003D1016"/>
    <w:rsid w:val="00442FCA"/>
    <w:rsid w:val="005A1E61"/>
    <w:rsid w:val="005E3F80"/>
    <w:rsid w:val="00A76CFF"/>
    <w:rsid w:val="00CF08D2"/>
    <w:rsid w:val="00D8716C"/>
    <w:rsid w:val="00DF0AC0"/>
    <w:rsid w:val="00F2644E"/>
    <w:rsid w:val="00F518A6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FA7E"/>
  <w15:docId w15:val="{F9B36C82-3331-4985-8F5E-FFE23250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Елена</cp:lastModifiedBy>
  <cp:revision>17</cp:revision>
  <cp:lastPrinted>2018-10-29T05:59:00Z</cp:lastPrinted>
  <dcterms:created xsi:type="dcterms:W3CDTF">2013-12-03T01:38:00Z</dcterms:created>
  <dcterms:modified xsi:type="dcterms:W3CDTF">2018-10-29T07:00:00Z</dcterms:modified>
</cp:coreProperties>
</file>