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4B" w:rsidRPr="009E041D" w:rsidRDefault="00723DAF" w:rsidP="009E041D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A00A82" w:rsidRPr="009E041D">
        <w:rPr>
          <w:rFonts w:ascii="Times New Roman" w:hAnsi="Times New Roman" w:cs="Times New Roman"/>
        </w:rPr>
        <w:t xml:space="preserve">Приложение 1 к приказу </w:t>
      </w:r>
    </w:p>
    <w:p w:rsidR="00A00A82" w:rsidRPr="009E041D" w:rsidRDefault="00723DAF" w:rsidP="009E041D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A00A82" w:rsidRPr="009E041D">
        <w:rPr>
          <w:rFonts w:ascii="Times New Roman" w:hAnsi="Times New Roman" w:cs="Times New Roman"/>
        </w:rPr>
        <w:t xml:space="preserve">Управления образования  </w:t>
      </w:r>
    </w:p>
    <w:p w:rsidR="00A00A82" w:rsidRPr="009E041D" w:rsidRDefault="00E77859" w:rsidP="00D624B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F5FEC">
        <w:rPr>
          <w:rFonts w:ascii="Times New Roman" w:hAnsi="Times New Roman" w:cs="Times New Roman"/>
        </w:rPr>
        <w:t xml:space="preserve">                             </w:t>
      </w:r>
      <w:r w:rsidR="004E3F4B" w:rsidRPr="009E041D">
        <w:rPr>
          <w:rFonts w:ascii="Times New Roman" w:hAnsi="Times New Roman" w:cs="Times New Roman"/>
        </w:rPr>
        <w:t xml:space="preserve">от </w:t>
      </w:r>
      <w:r w:rsidR="00723DAF">
        <w:rPr>
          <w:rFonts w:ascii="Times New Roman" w:hAnsi="Times New Roman" w:cs="Times New Roman"/>
        </w:rPr>
        <w:t>08 но</w:t>
      </w:r>
      <w:r w:rsidR="009E041D">
        <w:rPr>
          <w:rFonts w:ascii="Times New Roman" w:hAnsi="Times New Roman" w:cs="Times New Roman"/>
        </w:rPr>
        <w:t>ября 2018</w:t>
      </w:r>
      <w:r w:rsidR="00723DAF">
        <w:rPr>
          <w:rFonts w:ascii="Times New Roman" w:hAnsi="Times New Roman" w:cs="Times New Roman"/>
        </w:rPr>
        <w:t xml:space="preserve"> </w:t>
      </w:r>
      <w:r w:rsidR="00A00A82" w:rsidRPr="009E041D">
        <w:rPr>
          <w:rFonts w:ascii="Times New Roman" w:hAnsi="Times New Roman" w:cs="Times New Roman"/>
        </w:rPr>
        <w:t xml:space="preserve">№ </w:t>
      </w:r>
      <w:r w:rsidR="00F519A8">
        <w:rPr>
          <w:rFonts w:ascii="Times New Roman" w:hAnsi="Times New Roman" w:cs="Times New Roman"/>
        </w:rPr>
        <w:t>822</w:t>
      </w:r>
      <w:bookmarkStart w:id="0" w:name="_GoBack"/>
      <w:bookmarkEnd w:id="0"/>
    </w:p>
    <w:p w:rsidR="006B7C71" w:rsidRPr="009E041D" w:rsidRDefault="006B7C71" w:rsidP="00A00A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2C33" w:rsidRPr="009E041D" w:rsidRDefault="0036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</w:p>
    <w:p w:rsidR="00362C33" w:rsidRPr="009E041D" w:rsidRDefault="00AF0D58" w:rsidP="00B87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3"/>
      <w:bookmarkEnd w:id="2"/>
      <w:r w:rsidRPr="009E041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62C33" w:rsidRPr="009E041D" w:rsidRDefault="00AF0D58" w:rsidP="00B87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41D">
        <w:rPr>
          <w:rFonts w:ascii="Times New Roman" w:hAnsi="Times New Roman" w:cs="Times New Roman"/>
          <w:b/>
          <w:bCs/>
          <w:sz w:val="28"/>
          <w:szCs w:val="28"/>
        </w:rPr>
        <w:t xml:space="preserve">получения образования </w:t>
      </w:r>
    </w:p>
    <w:p w:rsidR="00416A65" w:rsidRDefault="004E3F4B" w:rsidP="00B87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41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66B5E" w:rsidRPr="009E041D">
        <w:rPr>
          <w:rFonts w:ascii="Times New Roman" w:hAnsi="Times New Roman" w:cs="Times New Roman"/>
          <w:b/>
          <w:bCs/>
          <w:sz w:val="28"/>
          <w:szCs w:val="28"/>
        </w:rPr>
        <w:t>основной обще</w:t>
      </w:r>
      <w:r w:rsidRPr="009E041D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программе </w:t>
      </w:r>
    </w:p>
    <w:p w:rsidR="00362C33" w:rsidRPr="009E041D" w:rsidRDefault="004E3F4B" w:rsidP="00416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41D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  <w:r w:rsidR="00AF0D58" w:rsidRPr="009E041D">
        <w:rPr>
          <w:rFonts w:ascii="Times New Roman" w:hAnsi="Times New Roman" w:cs="Times New Roman"/>
          <w:b/>
          <w:bCs/>
          <w:sz w:val="28"/>
          <w:szCs w:val="28"/>
        </w:rPr>
        <w:t xml:space="preserve"> в форме семейного образования</w:t>
      </w:r>
      <w:r w:rsidR="0048686E" w:rsidRPr="009E041D">
        <w:rPr>
          <w:rFonts w:ascii="Times New Roman" w:hAnsi="Times New Roman" w:cs="Times New Roman"/>
          <w:b/>
          <w:bCs/>
          <w:sz w:val="28"/>
          <w:szCs w:val="28"/>
        </w:rPr>
        <w:t xml:space="preserve"> в Таймырском Долгано-Ненецком муниципальном районе</w:t>
      </w:r>
    </w:p>
    <w:p w:rsidR="00362C33" w:rsidRPr="009E041D" w:rsidRDefault="00362C33" w:rsidP="00B87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C33" w:rsidRPr="009E041D" w:rsidRDefault="00362C33" w:rsidP="00B875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 w:rsidRPr="009E041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62C33" w:rsidRPr="009E041D" w:rsidRDefault="00362C33" w:rsidP="00B87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FF8" w:rsidRPr="009E041D" w:rsidRDefault="00CD0FF8" w:rsidP="00B87549">
      <w:pPr>
        <w:pStyle w:val="a3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</w:t>
      </w:r>
      <w:r w:rsidR="004E3F4B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тветствии с частью </w:t>
      </w:r>
      <w:r w:rsidR="008D558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63 Федерального закона от 29.12.2012 №</w:t>
      </w:r>
      <w:r w:rsidR="00C50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 «</w:t>
      </w:r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</w:t>
      </w:r>
      <w:r w:rsidR="00C50566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азовании в Российской Федерации»</w:t>
      </w:r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«Порядком организации </w:t>
      </w:r>
      <w:r w:rsidRPr="009E041D">
        <w:rPr>
          <w:rFonts w:ascii="Times New Roman" w:hAnsi="Times New Roman" w:cs="Times New Roman"/>
          <w:bCs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программам</w:t>
      </w:r>
      <w:r w:rsidR="001E7C46" w:rsidRPr="009E041D">
        <w:rPr>
          <w:rFonts w:ascii="Times New Roman" w:hAnsi="Times New Roman" w:cs="Times New Roman"/>
          <w:bCs/>
          <w:sz w:val="28"/>
          <w:szCs w:val="28"/>
        </w:rPr>
        <w:t xml:space="preserve"> дошкольного</w:t>
      </w:r>
      <w:r w:rsidRPr="009E041D">
        <w:rPr>
          <w:rFonts w:ascii="Times New Roman" w:hAnsi="Times New Roman" w:cs="Times New Roman"/>
          <w:bCs/>
          <w:sz w:val="28"/>
          <w:szCs w:val="28"/>
        </w:rPr>
        <w:t xml:space="preserve"> образования», утвержденным приказом Министерств</w:t>
      </w:r>
      <w:r w:rsidR="009F3C74" w:rsidRPr="009E041D">
        <w:rPr>
          <w:rFonts w:ascii="Times New Roman" w:hAnsi="Times New Roman" w:cs="Times New Roman"/>
          <w:bCs/>
          <w:sz w:val="28"/>
          <w:szCs w:val="28"/>
        </w:rPr>
        <w:t>а</w:t>
      </w:r>
      <w:r w:rsidRPr="009E041D">
        <w:rPr>
          <w:rFonts w:ascii="Times New Roman" w:hAnsi="Times New Roman" w:cs="Times New Roman"/>
          <w:bCs/>
          <w:sz w:val="28"/>
          <w:szCs w:val="28"/>
        </w:rPr>
        <w:t xml:space="preserve"> образования и науки </w:t>
      </w:r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</w:t>
      </w:r>
      <w:r w:rsidR="001E7C46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Федерации от 30.08.2013 №1014</w:t>
      </w:r>
      <w:r w:rsidR="00026E87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60895" w:rsidRPr="009E041D">
        <w:rPr>
          <w:rFonts w:ascii="Times New Roman" w:hAnsi="Times New Roman" w:cs="Times New Roman"/>
          <w:sz w:val="28"/>
          <w:szCs w:val="28"/>
        </w:rPr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</w:t>
      </w:r>
      <w:proofErr w:type="gramEnd"/>
      <w:r w:rsidR="00F60895" w:rsidRPr="009E041D">
        <w:rPr>
          <w:rFonts w:ascii="Times New Roman" w:hAnsi="Times New Roman" w:cs="Times New Roman"/>
          <w:sz w:val="28"/>
          <w:szCs w:val="28"/>
        </w:rPr>
        <w:t xml:space="preserve">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</w:t>
      </w:r>
      <w:r w:rsidR="009F3C74" w:rsidRPr="009E041D">
        <w:rPr>
          <w:rFonts w:ascii="Times New Roman" w:hAnsi="Times New Roman" w:cs="Times New Roman"/>
          <w:sz w:val="28"/>
          <w:szCs w:val="28"/>
        </w:rPr>
        <w:t>.</w:t>
      </w:r>
    </w:p>
    <w:p w:rsidR="00B24794" w:rsidRPr="009E041D" w:rsidRDefault="00B24794" w:rsidP="00B87549">
      <w:pPr>
        <w:pStyle w:val="a3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Семейная форма образования е</w:t>
      </w:r>
      <w:r w:rsidR="004E3F4B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форма освоения ребенком </w:t>
      </w:r>
      <w:r w:rsidR="001E7C46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обще</w:t>
      </w:r>
      <w:r w:rsidR="004E3F4B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4E3F4B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дошкольного </w:t>
      </w:r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в семье.</w:t>
      </w:r>
    </w:p>
    <w:p w:rsidR="00554E65" w:rsidRPr="009E041D" w:rsidRDefault="00554E65" w:rsidP="00B87549">
      <w:pPr>
        <w:pStyle w:val="a3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41D">
        <w:rPr>
          <w:rFonts w:ascii="Times New Roman" w:hAnsi="Times New Roman" w:cs="Times New Roman"/>
          <w:bCs/>
          <w:sz w:val="28"/>
          <w:szCs w:val="28"/>
        </w:rPr>
        <w:t xml:space="preserve">Порядок получения образования по основным общеобразовательным программам </w:t>
      </w:r>
      <w:r w:rsidR="000E0544">
        <w:rPr>
          <w:rFonts w:ascii="Times New Roman" w:hAnsi="Times New Roman" w:cs="Times New Roman"/>
          <w:bCs/>
          <w:sz w:val="28"/>
          <w:szCs w:val="28"/>
        </w:rPr>
        <w:t>дошкольного обра</w:t>
      </w:r>
      <w:r w:rsidR="0062764E">
        <w:rPr>
          <w:rFonts w:ascii="Times New Roman" w:hAnsi="Times New Roman" w:cs="Times New Roman"/>
          <w:bCs/>
          <w:sz w:val="28"/>
          <w:szCs w:val="28"/>
        </w:rPr>
        <w:t xml:space="preserve">зования </w:t>
      </w:r>
      <w:r w:rsidRPr="009E041D">
        <w:rPr>
          <w:rFonts w:ascii="Times New Roman" w:hAnsi="Times New Roman" w:cs="Times New Roman"/>
          <w:bCs/>
          <w:sz w:val="28"/>
          <w:szCs w:val="28"/>
        </w:rPr>
        <w:t>в форме семейного образования</w:t>
      </w:r>
      <w:r w:rsidR="00B11095">
        <w:rPr>
          <w:rFonts w:ascii="Times New Roman" w:hAnsi="Times New Roman" w:cs="Times New Roman"/>
          <w:bCs/>
          <w:sz w:val="28"/>
          <w:szCs w:val="28"/>
        </w:rPr>
        <w:t xml:space="preserve"> на территории Таймырского Долгано-Ненецкого муниципального района</w:t>
      </w:r>
      <w:r w:rsidRPr="009E041D">
        <w:rPr>
          <w:rFonts w:ascii="Times New Roman" w:hAnsi="Times New Roman" w:cs="Times New Roman"/>
          <w:bCs/>
          <w:sz w:val="28"/>
          <w:szCs w:val="28"/>
        </w:rPr>
        <w:t xml:space="preserve"> (далее Порядок) регулирует особенности организации образовательной деятельности по основным общеобразовательным программам в форме семейного образования</w:t>
      </w:r>
      <w:r w:rsidR="007D5012">
        <w:rPr>
          <w:rFonts w:ascii="Times New Roman" w:hAnsi="Times New Roman" w:cs="Times New Roman"/>
          <w:bCs/>
          <w:sz w:val="28"/>
          <w:szCs w:val="28"/>
        </w:rPr>
        <w:t xml:space="preserve"> согласно алгоритму</w:t>
      </w:r>
      <w:r w:rsidR="007C56E7">
        <w:rPr>
          <w:rFonts w:ascii="Times New Roman" w:hAnsi="Times New Roman" w:cs="Times New Roman"/>
          <w:bCs/>
          <w:sz w:val="28"/>
          <w:szCs w:val="28"/>
        </w:rPr>
        <w:t xml:space="preserve"> (Приложение 1)</w:t>
      </w:r>
      <w:r w:rsidRPr="009E041D">
        <w:rPr>
          <w:rFonts w:ascii="Times New Roman" w:hAnsi="Times New Roman" w:cs="Times New Roman"/>
          <w:bCs/>
          <w:sz w:val="28"/>
          <w:szCs w:val="28"/>
        </w:rPr>
        <w:t>.</w:t>
      </w:r>
    </w:p>
    <w:p w:rsidR="009F3C74" w:rsidRPr="009E041D" w:rsidRDefault="009F3C74" w:rsidP="00B87549">
      <w:pPr>
        <w:pStyle w:val="a3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является обязательным для образовательных организаций, осуществляющих образовательную деятельность на территории Таймырского Долгано-Ненецкого муниципального района</w:t>
      </w:r>
      <w:r w:rsidR="00070C8C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муниципальный район)</w:t>
      </w:r>
      <w:r w:rsidR="0056068C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реализующих основные общеобразовательные</w:t>
      </w:r>
      <w:r w:rsidR="004E3F4B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дошкольного </w:t>
      </w:r>
      <w:r w:rsidR="0056068C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(далее образовательные организации)</w:t>
      </w:r>
      <w:r w:rsidR="001F753B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2C33" w:rsidRPr="009E041D" w:rsidRDefault="00362C33" w:rsidP="00B875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2C33" w:rsidRPr="009E041D" w:rsidRDefault="00362C33" w:rsidP="00B875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4"/>
      <w:bookmarkEnd w:id="4"/>
      <w:r w:rsidRPr="009E041D">
        <w:rPr>
          <w:rFonts w:ascii="Times New Roman" w:hAnsi="Times New Roman" w:cs="Times New Roman"/>
          <w:sz w:val="28"/>
          <w:szCs w:val="28"/>
        </w:rPr>
        <w:t>II. Организация и осуществление</w:t>
      </w:r>
    </w:p>
    <w:p w:rsidR="00362C33" w:rsidRPr="009E041D" w:rsidRDefault="00362C33" w:rsidP="00B87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41D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0D55F7" w:rsidRPr="009E041D" w:rsidRDefault="000D55F7" w:rsidP="00B875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773" w:rsidRPr="000B667D" w:rsidRDefault="00362C33" w:rsidP="000B667D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041D">
        <w:rPr>
          <w:rFonts w:ascii="Times New Roman" w:hAnsi="Times New Roman" w:cs="Times New Roman"/>
          <w:sz w:val="28"/>
          <w:szCs w:val="28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</w:t>
      </w:r>
      <w:r w:rsidR="006D6B1A">
        <w:rPr>
          <w:rFonts w:ascii="Times New Roman" w:hAnsi="Times New Roman" w:cs="Times New Roman"/>
          <w:sz w:val="28"/>
          <w:szCs w:val="28"/>
        </w:rPr>
        <w:t xml:space="preserve"> своем </w:t>
      </w:r>
      <w:r w:rsidR="00070C8C" w:rsidRPr="009E041D">
        <w:rPr>
          <w:rFonts w:ascii="Times New Roman" w:hAnsi="Times New Roman" w:cs="Times New Roman"/>
          <w:sz w:val="28"/>
          <w:szCs w:val="28"/>
        </w:rPr>
        <w:t>выбореУправление образования Администрации Таймырского Долгано-Ненецкого муниципального района (далее Управление образования)</w:t>
      </w:r>
      <w:r w:rsidR="000B667D">
        <w:rPr>
          <w:rFonts w:ascii="Times New Roman" w:hAnsi="Times New Roman" w:cs="Times New Roman"/>
          <w:sz w:val="28"/>
          <w:szCs w:val="28"/>
        </w:rPr>
        <w:t xml:space="preserve"> и п</w:t>
      </w:r>
      <w:r w:rsidR="001350C9" w:rsidRPr="000B667D">
        <w:rPr>
          <w:rFonts w:ascii="Times New Roman" w:hAnsi="Times New Roman" w:cs="Times New Roman"/>
          <w:sz w:val="28"/>
          <w:szCs w:val="28"/>
        </w:rPr>
        <w:t>редоставляют в У</w:t>
      </w:r>
      <w:r w:rsidR="00D04773" w:rsidRPr="000B667D">
        <w:rPr>
          <w:rFonts w:ascii="Times New Roman" w:hAnsi="Times New Roman" w:cs="Times New Roman"/>
          <w:sz w:val="28"/>
          <w:szCs w:val="28"/>
        </w:rPr>
        <w:t>правление образования следующие документы:</w:t>
      </w:r>
    </w:p>
    <w:p w:rsidR="007F5FEC" w:rsidRDefault="007F5FEC" w:rsidP="00EB369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5FEC" w:rsidRDefault="007F5FEC" w:rsidP="00EB369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3697" w:rsidRDefault="00D04773" w:rsidP="00EB369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4773">
        <w:rPr>
          <w:rFonts w:ascii="Times New Roman" w:hAnsi="Times New Roman" w:cs="Times New Roman"/>
          <w:sz w:val="28"/>
          <w:szCs w:val="28"/>
        </w:rPr>
        <w:t xml:space="preserve">- </w:t>
      </w:r>
      <w:r w:rsidR="003725E8">
        <w:rPr>
          <w:rFonts w:ascii="Times New Roman" w:hAnsi="Times New Roman" w:cs="Times New Roman"/>
          <w:sz w:val="28"/>
          <w:szCs w:val="28"/>
        </w:rPr>
        <w:t>уведомление</w:t>
      </w:r>
      <w:r w:rsidR="00723DAF">
        <w:rPr>
          <w:rFonts w:ascii="Times New Roman" w:hAnsi="Times New Roman" w:cs="Times New Roman"/>
          <w:sz w:val="28"/>
          <w:szCs w:val="28"/>
        </w:rPr>
        <w:t xml:space="preserve"> </w:t>
      </w:r>
      <w:r w:rsidR="003725E8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9F6FC5">
        <w:rPr>
          <w:rFonts w:ascii="Times New Roman" w:hAnsi="Times New Roman" w:cs="Times New Roman"/>
          <w:sz w:val="28"/>
          <w:szCs w:val="28"/>
        </w:rPr>
        <w:t>на имя начальника У</w:t>
      </w:r>
      <w:r w:rsidRPr="00D04773">
        <w:rPr>
          <w:rFonts w:ascii="Times New Roman" w:hAnsi="Times New Roman" w:cs="Times New Roman"/>
          <w:sz w:val="28"/>
          <w:szCs w:val="28"/>
        </w:rPr>
        <w:t>правления образования о выборе</w:t>
      </w:r>
      <w:r w:rsidR="00723DAF">
        <w:rPr>
          <w:rFonts w:ascii="Times New Roman" w:hAnsi="Times New Roman" w:cs="Times New Roman"/>
          <w:sz w:val="28"/>
          <w:szCs w:val="28"/>
        </w:rPr>
        <w:t xml:space="preserve"> </w:t>
      </w:r>
      <w:r w:rsidRPr="00D04773">
        <w:rPr>
          <w:rFonts w:ascii="Times New Roman" w:hAnsi="Times New Roman" w:cs="Times New Roman"/>
          <w:sz w:val="28"/>
          <w:szCs w:val="28"/>
        </w:rPr>
        <w:t>формы получения дошкольного образования в форме семейного образования</w:t>
      </w:r>
    </w:p>
    <w:p w:rsidR="00EB3697" w:rsidRDefault="009F6FC5" w:rsidP="00EB369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0C9">
        <w:rPr>
          <w:rFonts w:ascii="Times New Roman" w:hAnsi="Times New Roman" w:cs="Times New Roman"/>
          <w:sz w:val="28"/>
          <w:szCs w:val="28"/>
        </w:rPr>
        <w:t>с</w:t>
      </w:r>
      <w:r w:rsidR="00227C3D">
        <w:rPr>
          <w:rFonts w:ascii="Times New Roman" w:hAnsi="Times New Roman" w:cs="Times New Roman"/>
          <w:sz w:val="28"/>
          <w:szCs w:val="28"/>
        </w:rPr>
        <w:t>огласие родителей (законных представителей) на обработку персональных данных</w:t>
      </w:r>
      <w:r w:rsidR="00422D43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DD1922">
        <w:rPr>
          <w:rFonts w:ascii="Times New Roman" w:hAnsi="Times New Roman" w:cs="Times New Roman"/>
          <w:sz w:val="28"/>
          <w:szCs w:val="28"/>
        </w:rPr>
        <w:t>)</w:t>
      </w:r>
      <w:r w:rsidR="00D04773" w:rsidRPr="00EB3697">
        <w:rPr>
          <w:rFonts w:ascii="Times New Roman" w:hAnsi="Times New Roman" w:cs="Times New Roman"/>
          <w:sz w:val="28"/>
          <w:szCs w:val="28"/>
        </w:rPr>
        <w:t>;</w:t>
      </w:r>
    </w:p>
    <w:p w:rsidR="00362C33" w:rsidRPr="005C1EFA" w:rsidRDefault="005C1EFA" w:rsidP="005C1EF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773" w:rsidRPr="00EB3697">
        <w:rPr>
          <w:rFonts w:ascii="Times New Roman" w:hAnsi="Times New Roman" w:cs="Times New Roman"/>
          <w:sz w:val="28"/>
          <w:szCs w:val="28"/>
        </w:rPr>
        <w:t>рекомендации психолого-медико-педагогической комиссии для детей с</w:t>
      </w:r>
      <w:r w:rsidR="00D04773" w:rsidRPr="005C1EFA">
        <w:rPr>
          <w:rFonts w:ascii="Times New Roman" w:hAnsi="Times New Roman" w:cs="Times New Roman"/>
          <w:sz w:val="28"/>
          <w:szCs w:val="28"/>
        </w:rPr>
        <w:t>ОВЗ (при их наличии).</w:t>
      </w:r>
    </w:p>
    <w:p w:rsidR="00362C33" w:rsidRPr="009E041D" w:rsidRDefault="00362C33" w:rsidP="00B875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41D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</w:t>
      </w:r>
      <w:r w:rsidR="00AA21B4" w:rsidRPr="009E041D">
        <w:rPr>
          <w:rFonts w:ascii="Times New Roman" w:hAnsi="Times New Roman" w:cs="Times New Roman"/>
          <w:sz w:val="28"/>
          <w:szCs w:val="28"/>
        </w:rPr>
        <w:t xml:space="preserve"> образования и форм обучения</w:t>
      </w:r>
      <w:r w:rsidRPr="009E041D">
        <w:rPr>
          <w:rFonts w:ascii="Times New Roman" w:hAnsi="Times New Roman" w:cs="Times New Roman"/>
          <w:sz w:val="28"/>
          <w:szCs w:val="28"/>
        </w:rPr>
        <w:t>.</w:t>
      </w:r>
    </w:p>
    <w:p w:rsidR="00241D46" w:rsidRPr="009E041D" w:rsidRDefault="00241D46" w:rsidP="00B875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тем, ребенок, получающий образование в семейной форме, по решению его родителей (законных представителей) с учетом его мнения на любом этапе обучения вправе продолжить его в любой иной форме, предусмотренной </w:t>
      </w:r>
      <w:r w:rsidRPr="009E041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9E041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9E041D">
        <w:rPr>
          <w:rFonts w:ascii="Times New Roman" w:eastAsia="Times New Roman" w:hAnsi="Times New Roman" w:cs="Times New Roman"/>
          <w:sz w:val="28"/>
          <w:szCs w:val="28"/>
        </w:rPr>
        <w:t>, либо использовать</w:t>
      </w:r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на сочетание форм получения образования и обучения.</w:t>
      </w:r>
    </w:p>
    <w:p w:rsidR="00EE5C05" w:rsidRPr="009E041D" w:rsidRDefault="00EE5C05" w:rsidP="00B8754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 (законные представители), выбирая получение образования в семейной форме, отказываются от получения образования в образовательных организациях и принимают на себя в том числе, обязательства по обеспечению обучения в семейной форме образования - целенаправленной организации деятельности обучающегося по овладению знаниями, умениями, навыками и компетенцией, приобретению опыта деятельности, развитию способностей, приобретению опыта применения знаний в повседневной жизни и формированию у обучающегося мотивации получения</w:t>
      </w:r>
      <w:proofErr w:type="gramEnd"/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образования в течение всей жизни.</w:t>
      </w:r>
    </w:p>
    <w:p w:rsidR="001F73AD" w:rsidRDefault="001F73AD" w:rsidP="00B87549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 (законные представители), п</w:t>
      </w:r>
      <w:r w:rsidR="009B55A9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B55A9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информировании </w:t>
      </w:r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образования</w:t>
      </w:r>
      <w:r w:rsidR="009B55A9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выбранной форме семейного образования одновременно  получ</w:t>
      </w:r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="009B55A9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сведения об образовательных</w:t>
      </w:r>
      <w:r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организациях, в которых </w:t>
      </w:r>
      <w:r w:rsidR="009B55A9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</w:t>
      </w:r>
      <w:r w:rsidR="004E3F4B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отрена возможность получения консультаций по вопросам дошкольного воспитания и обучения</w:t>
      </w:r>
      <w:r w:rsidR="00A5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</w:t>
      </w:r>
      <w:r w:rsidR="004E3F4B" w:rsidRPr="009E04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2CBA" w:rsidRPr="009E041D" w:rsidRDefault="004E2CBA" w:rsidP="004E2CBA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D6A" w:rsidRPr="009E041D" w:rsidRDefault="00935D6A" w:rsidP="00B87549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C33" w:rsidRPr="009E041D" w:rsidRDefault="00362C33" w:rsidP="00B87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C33" w:rsidRPr="009E041D" w:rsidRDefault="00362C33" w:rsidP="00B875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62C33" w:rsidRPr="009E041D" w:rsidSect="00497AE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643F"/>
    <w:multiLevelType w:val="multilevel"/>
    <w:tmpl w:val="05C2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000E1"/>
    <w:multiLevelType w:val="hybridMultilevel"/>
    <w:tmpl w:val="E446D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C1D92"/>
    <w:multiLevelType w:val="hybridMultilevel"/>
    <w:tmpl w:val="3D3222CE"/>
    <w:lvl w:ilvl="0" w:tplc="A3687D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22EB9"/>
    <w:multiLevelType w:val="hybridMultilevel"/>
    <w:tmpl w:val="BF7CA526"/>
    <w:lvl w:ilvl="0" w:tplc="16D65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4671D"/>
    <w:multiLevelType w:val="hybridMultilevel"/>
    <w:tmpl w:val="31CCD0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C33"/>
    <w:rsid w:val="00013D44"/>
    <w:rsid w:val="00026E87"/>
    <w:rsid w:val="00031F45"/>
    <w:rsid w:val="00070C8C"/>
    <w:rsid w:val="000A132E"/>
    <w:rsid w:val="000B667D"/>
    <w:rsid w:val="000D55F7"/>
    <w:rsid w:val="000E0544"/>
    <w:rsid w:val="000E3388"/>
    <w:rsid w:val="000F6DF9"/>
    <w:rsid w:val="001155E8"/>
    <w:rsid w:val="00116DA2"/>
    <w:rsid w:val="001350C9"/>
    <w:rsid w:val="001C6BA2"/>
    <w:rsid w:val="001E7C46"/>
    <w:rsid w:val="001F73AD"/>
    <w:rsid w:val="001F753B"/>
    <w:rsid w:val="00227C3D"/>
    <w:rsid w:val="00241D46"/>
    <w:rsid w:val="00257291"/>
    <w:rsid w:val="00302A7B"/>
    <w:rsid w:val="00362C33"/>
    <w:rsid w:val="003725E8"/>
    <w:rsid w:val="003802E1"/>
    <w:rsid w:val="00387F3C"/>
    <w:rsid w:val="003A6BD3"/>
    <w:rsid w:val="00416A65"/>
    <w:rsid w:val="00422D43"/>
    <w:rsid w:val="00466B5E"/>
    <w:rsid w:val="0048686E"/>
    <w:rsid w:val="00497AE1"/>
    <w:rsid w:val="004B3A18"/>
    <w:rsid w:val="004D39CE"/>
    <w:rsid w:val="004D413C"/>
    <w:rsid w:val="004E0DE1"/>
    <w:rsid w:val="004E2CBA"/>
    <w:rsid w:val="004E3F4B"/>
    <w:rsid w:val="0051305D"/>
    <w:rsid w:val="005337CC"/>
    <w:rsid w:val="005438E6"/>
    <w:rsid w:val="00554C2A"/>
    <w:rsid w:val="00554E65"/>
    <w:rsid w:val="0056068C"/>
    <w:rsid w:val="00567195"/>
    <w:rsid w:val="005B7F7D"/>
    <w:rsid w:val="005C0684"/>
    <w:rsid w:val="005C1EFA"/>
    <w:rsid w:val="0062764E"/>
    <w:rsid w:val="006503CE"/>
    <w:rsid w:val="006B7C71"/>
    <w:rsid w:val="006D1A09"/>
    <w:rsid w:val="006D6B1A"/>
    <w:rsid w:val="006F4545"/>
    <w:rsid w:val="00723DAF"/>
    <w:rsid w:val="00770082"/>
    <w:rsid w:val="007964F3"/>
    <w:rsid w:val="007C56E7"/>
    <w:rsid w:val="007D5012"/>
    <w:rsid w:val="007F08C0"/>
    <w:rsid w:val="007F5FEC"/>
    <w:rsid w:val="008118D7"/>
    <w:rsid w:val="00854675"/>
    <w:rsid w:val="00871476"/>
    <w:rsid w:val="008962A6"/>
    <w:rsid w:val="008D5584"/>
    <w:rsid w:val="008F3DB9"/>
    <w:rsid w:val="00907CF9"/>
    <w:rsid w:val="00930229"/>
    <w:rsid w:val="00934DB1"/>
    <w:rsid w:val="00935D6A"/>
    <w:rsid w:val="009B55A9"/>
    <w:rsid w:val="009E041D"/>
    <w:rsid w:val="009E4A73"/>
    <w:rsid w:val="009F3C74"/>
    <w:rsid w:val="009F6FC5"/>
    <w:rsid w:val="00A00A82"/>
    <w:rsid w:val="00A20B39"/>
    <w:rsid w:val="00A57C77"/>
    <w:rsid w:val="00AA21B4"/>
    <w:rsid w:val="00AF0D58"/>
    <w:rsid w:val="00B11095"/>
    <w:rsid w:val="00B24794"/>
    <w:rsid w:val="00B87549"/>
    <w:rsid w:val="00BC7C90"/>
    <w:rsid w:val="00BD03BB"/>
    <w:rsid w:val="00C113EE"/>
    <w:rsid w:val="00C30B96"/>
    <w:rsid w:val="00C50566"/>
    <w:rsid w:val="00CD0FF8"/>
    <w:rsid w:val="00D04773"/>
    <w:rsid w:val="00D32EE9"/>
    <w:rsid w:val="00D34F0C"/>
    <w:rsid w:val="00D51016"/>
    <w:rsid w:val="00D624B0"/>
    <w:rsid w:val="00DA610E"/>
    <w:rsid w:val="00DC749F"/>
    <w:rsid w:val="00DD1922"/>
    <w:rsid w:val="00DE727C"/>
    <w:rsid w:val="00DF20F1"/>
    <w:rsid w:val="00E54223"/>
    <w:rsid w:val="00E57B87"/>
    <w:rsid w:val="00E77859"/>
    <w:rsid w:val="00EB3697"/>
    <w:rsid w:val="00EE104F"/>
    <w:rsid w:val="00EE5C05"/>
    <w:rsid w:val="00F07AA7"/>
    <w:rsid w:val="00F44F9E"/>
    <w:rsid w:val="00F519A8"/>
    <w:rsid w:val="00F60895"/>
    <w:rsid w:val="00FB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busygin</dc:creator>
  <cp:keywords/>
  <dc:description/>
  <cp:lastModifiedBy>Белянкина</cp:lastModifiedBy>
  <cp:revision>52</cp:revision>
  <cp:lastPrinted>2018-11-07T10:41:00Z</cp:lastPrinted>
  <dcterms:created xsi:type="dcterms:W3CDTF">2013-11-01T03:54:00Z</dcterms:created>
  <dcterms:modified xsi:type="dcterms:W3CDTF">2018-11-30T08:28:00Z</dcterms:modified>
</cp:coreProperties>
</file>