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42" w:rsidRDefault="00DA0159" w:rsidP="008642DB">
      <w:pPr>
        <w:tabs>
          <w:tab w:val="left" w:pos="735"/>
          <w:tab w:val="right" w:pos="14995"/>
        </w:tabs>
        <w:spacing w:after="0"/>
        <w:ind w:right="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8642D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8642D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СОГЛАСОВАНО: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642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37F42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37F42" w:rsidRDefault="008642DB" w:rsidP="008642DB">
      <w:pPr>
        <w:tabs>
          <w:tab w:val="left" w:pos="1140"/>
          <w:tab w:val="right" w:pos="14995"/>
          <w:tab w:val="right" w:pos="150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A0159">
        <w:rPr>
          <w:rFonts w:ascii="Times New Roman" w:hAnsi="Times New Roman" w:cs="Times New Roman"/>
          <w:b/>
          <w:sz w:val="24"/>
          <w:szCs w:val="24"/>
        </w:rPr>
        <w:t>Директор МКУ «Тай</w:t>
      </w:r>
      <w:r>
        <w:rPr>
          <w:rFonts w:ascii="Times New Roman" w:hAnsi="Times New Roman" w:cs="Times New Roman"/>
          <w:b/>
          <w:sz w:val="24"/>
          <w:szCs w:val="24"/>
        </w:rPr>
        <w:t xml:space="preserve">мырский      </w:t>
      </w:r>
      <w:proofErr w:type="spellStart"/>
      <w:r w:rsidR="00DA0159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="00DA0159">
        <w:rPr>
          <w:rFonts w:ascii="Times New Roman" w:hAnsi="Times New Roman" w:cs="Times New Roman"/>
          <w:b/>
          <w:sz w:val="24"/>
          <w:szCs w:val="24"/>
        </w:rPr>
        <w:t xml:space="preserve">. Начальника Управления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37F42">
        <w:rPr>
          <w:rFonts w:ascii="Times New Roman" w:hAnsi="Times New Roman" w:cs="Times New Roman"/>
          <w:b/>
          <w:sz w:val="24"/>
          <w:szCs w:val="24"/>
        </w:rPr>
        <w:t>Заместитель Главы муниципального</w:t>
      </w:r>
      <w:r w:rsidR="00DA0159" w:rsidRPr="00DA0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1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912116">
        <w:rPr>
          <w:rFonts w:ascii="Times New Roman" w:hAnsi="Times New Roman" w:cs="Times New Roman"/>
          <w:b/>
          <w:sz w:val="24"/>
          <w:szCs w:val="24"/>
        </w:rPr>
        <w:t xml:space="preserve">МКУ «Таймырский молодежный </w:t>
      </w:r>
      <w:proofErr w:type="gramStart"/>
      <w:r w:rsidR="00912116">
        <w:rPr>
          <w:rFonts w:ascii="Times New Roman" w:hAnsi="Times New Roman" w:cs="Times New Roman"/>
          <w:b/>
          <w:sz w:val="24"/>
          <w:szCs w:val="24"/>
        </w:rPr>
        <w:t>центр»</w:t>
      </w:r>
      <w:r w:rsidR="00DA015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DA015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A0159">
        <w:rPr>
          <w:rFonts w:ascii="Times New Roman" w:hAnsi="Times New Roman" w:cs="Times New Roman"/>
          <w:b/>
          <w:sz w:val="24"/>
          <w:szCs w:val="24"/>
        </w:rPr>
        <w:t>Администрации ТДНМР</w:t>
      </w:r>
      <w:r w:rsidR="00DA015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A0159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337F42">
        <w:rPr>
          <w:rFonts w:ascii="Times New Roman" w:hAnsi="Times New Roman" w:cs="Times New Roman"/>
          <w:b/>
          <w:sz w:val="24"/>
          <w:szCs w:val="24"/>
        </w:rPr>
        <w:t>по вопросам образования и культуры</w:t>
      </w:r>
    </w:p>
    <w:p w:rsidR="00337F42" w:rsidRDefault="00DA0159" w:rsidP="008642DB">
      <w:pPr>
        <w:tabs>
          <w:tab w:val="left" w:pos="1200"/>
          <w:tab w:val="right" w:pos="149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8642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2D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Е.В. Красникова                                                    </w:t>
      </w:r>
      <w:r w:rsidR="008642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642D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Т.И. Лебедева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37F42">
        <w:rPr>
          <w:rFonts w:ascii="Times New Roman" w:hAnsi="Times New Roman" w:cs="Times New Roman"/>
          <w:b/>
          <w:sz w:val="24"/>
          <w:szCs w:val="24"/>
        </w:rPr>
        <w:t xml:space="preserve">Т.А. </w:t>
      </w:r>
      <w:proofErr w:type="spellStart"/>
      <w:r w:rsidR="00337F42">
        <w:rPr>
          <w:rFonts w:ascii="Times New Roman" w:hAnsi="Times New Roman" w:cs="Times New Roman"/>
          <w:b/>
          <w:sz w:val="24"/>
          <w:szCs w:val="24"/>
        </w:rPr>
        <w:t>Друппова</w:t>
      </w:r>
      <w:proofErr w:type="spellEnd"/>
    </w:p>
    <w:p w:rsidR="00337F42" w:rsidRDefault="00DA0159" w:rsidP="008642DB">
      <w:pPr>
        <w:tabs>
          <w:tab w:val="left" w:pos="1305"/>
          <w:tab w:val="right" w:pos="149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642D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»                          2021                            </w:t>
      </w:r>
      <w:r w:rsidR="008642D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2D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«         »                             2021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37F42">
        <w:rPr>
          <w:rFonts w:ascii="Times New Roman" w:hAnsi="Times New Roman" w:cs="Times New Roman"/>
          <w:b/>
          <w:sz w:val="24"/>
          <w:szCs w:val="24"/>
        </w:rPr>
        <w:t xml:space="preserve">«         »                             2021              </w:t>
      </w:r>
    </w:p>
    <w:p w:rsidR="00337F42" w:rsidRDefault="00337F42" w:rsidP="000335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9A6" w:rsidRPr="008642DB" w:rsidRDefault="00D13E65" w:rsidP="00033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2DB">
        <w:rPr>
          <w:rFonts w:ascii="Times New Roman" w:hAnsi="Times New Roman" w:cs="Times New Roman"/>
          <w:b/>
          <w:sz w:val="28"/>
          <w:szCs w:val="28"/>
        </w:rPr>
        <w:t>Межведомственный план патриотических мероприятий</w:t>
      </w:r>
      <w:r w:rsidR="008642DB">
        <w:rPr>
          <w:rFonts w:ascii="Times New Roman" w:hAnsi="Times New Roman" w:cs="Times New Roman"/>
          <w:b/>
          <w:sz w:val="28"/>
          <w:szCs w:val="28"/>
        </w:rPr>
        <w:t xml:space="preserve"> Таймырского Долгано-Ненецкого</w:t>
      </w:r>
      <w:r w:rsidRPr="008642D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 участием школьников</w:t>
      </w: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1046"/>
        <w:gridCol w:w="2807"/>
        <w:gridCol w:w="3944"/>
        <w:gridCol w:w="2126"/>
        <w:gridCol w:w="3054"/>
        <w:gridCol w:w="2616"/>
      </w:tblGrid>
      <w:tr w:rsidR="007D678F" w:rsidRPr="0063688C" w:rsidTr="003B2867">
        <w:trPr>
          <w:trHeight w:val="643"/>
        </w:trPr>
        <w:tc>
          <w:tcPr>
            <w:tcW w:w="104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07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944" w:type="dxa"/>
          </w:tcPr>
          <w:p w:rsidR="007D678F" w:rsidRPr="0063688C" w:rsidRDefault="00A24F69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54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61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Соисполнитель</w:t>
            </w:r>
          </w:p>
        </w:tc>
      </w:tr>
      <w:tr w:rsidR="007D678F" w:rsidRPr="0063688C" w:rsidTr="003B2867">
        <w:trPr>
          <w:trHeight w:val="695"/>
        </w:trPr>
        <w:tc>
          <w:tcPr>
            <w:tcW w:w="1046" w:type="dxa"/>
            <w:vMerge w:val="restart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Освобождение блокадного Ленинграда (1944 г.)</w:t>
            </w:r>
          </w:p>
        </w:tc>
        <w:tc>
          <w:tcPr>
            <w:tcW w:w="3944" w:type="dxa"/>
          </w:tcPr>
          <w:p w:rsidR="007D678F" w:rsidRPr="0063688C" w:rsidRDefault="007D678F" w:rsidP="0003355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Оформление уголков «Блокадный хлеб»</w:t>
            </w:r>
          </w:p>
          <w:p w:rsidR="007D678F" w:rsidRPr="0063688C" w:rsidRDefault="007D678F" w:rsidP="0003355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27.01.2021</w:t>
            </w:r>
          </w:p>
        </w:tc>
        <w:tc>
          <w:tcPr>
            <w:tcW w:w="3054" w:type="dxa"/>
          </w:tcPr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  <w:p w:rsidR="007D678F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  <w:p w:rsidR="00190557" w:rsidRPr="0063688C" w:rsidRDefault="0019055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16" w:type="dxa"/>
            <w:vMerge w:val="restart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695"/>
        </w:trPr>
        <w:tc>
          <w:tcPr>
            <w:tcW w:w="1046" w:type="dxa"/>
            <w:vMerge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7D678F" w:rsidRPr="007D678F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78F">
              <w:rPr>
                <w:rFonts w:ascii="Times New Roman" w:hAnsi="Times New Roman"/>
                <w:sz w:val="24"/>
                <w:szCs w:val="24"/>
              </w:rPr>
              <w:t>Уроки мужества «Вечная память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27.01.2021</w:t>
            </w:r>
          </w:p>
        </w:tc>
        <w:tc>
          <w:tcPr>
            <w:tcW w:w="3054" w:type="dxa"/>
          </w:tcPr>
          <w:p w:rsidR="0003355D" w:rsidRPr="0063688C" w:rsidRDefault="0003355D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57" w:rsidRPr="0063688C" w:rsidTr="003B2867">
        <w:trPr>
          <w:trHeight w:val="742"/>
        </w:trPr>
        <w:tc>
          <w:tcPr>
            <w:tcW w:w="1046" w:type="dxa"/>
            <w:vMerge/>
          </w:tcPr>
          <w:p w:rsidR="00190557" w:rsidRPr="0063688C" w:rsidRDefault="00190557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190557" w:rsidRPr="0063688C" w:rsidRDefault="0019055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190557" w:rsidRPr="007D678F" w:rsidRDefault="0019055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78F">
              <w:rPr>
                <w:rFonts w:ascii="Times New Roman" w:hAnsi="Times New Roman"/>
                <w:sz w:val="24"/>
                <w:szCs w:val="24"/>
              </w:rPr>
              <w:t>Сетевая акция «Усатые бойцы блокадного Ленинграда»</w:t>
            </w:r>
          </w:p>
        </w:tc>
        <w:tc>
          <w:tcPr>
            <w:tcW w:w="2126" w:type="dxa"/>
          </w:tcPr>
          <w:p w:rsidR="00190557" w:rsidRPr="0063688C" w:rsidRDefault="00190557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26.01.-29.01.2021</w:t>
            </w:r>
          </w:p>
        </w:tc>
        <w:tc>
          <w:tcPr>
            <w:tcW w:w="3054" w:type="dxa"/>
          </w:tcPr>
          <w:p w:rsidR="00190557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  <w:p w:rsidR="00190557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  <w:p w:rsidR="00190557" w:rsidRPr="0063688C" w:rsidRDefault="0019055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:rsidR="00190557" w:rsidRPr="0063688C" w:rsidRDefault="0019055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557" w:rsidRPr="0063688C" w:rsidTr="003B2867">
        <w:trPr>
          <w:trHeight w:val="769"/>
        </w:trPr>
        <w:tc>
          <w:tcPr>
            <w:tcW w:w="1046" w:type="dxa"/>
          </w:tcPr>
          <w:p w:rsidR="00190557" w:rsidRPr="0063688C" w:rsidRDefault="00190557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190557" w:rsidRPr="0063688C" w:rsidRDefault="0019055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Победа в Сталинградской битве (1943 г.)</w:t>
            </w:r>
          </w:p>
        </w:tc>
        <w:tc>
          <w:tcPr>
            <w:tcW w:w="3944" w:type="dxa"/>
          </w:tcPr>
          <w:p w:rsidR="00190557" w:rsidRDefault="00190557" w:rsidP="0003355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557" w:rsidRPr="0063688C" w:rsidRDefault="00190557" w:rsidP="0003355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Встречи с ветеранами боевых действий</w:t>
            </w:r>
          </w:p>
          <w:p w:rsidR="00190557" w:rsidRPr="0063688C" w:rsidRDefault="00190557" w:rsidP="0003355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0557" w:rsidRDefault="00190557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557" w:rsidRDefault="00190557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557" w:rsidRPr="0063688C" w:rsidRDefault="00190557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12.02.2021</w:t>
            </w:r>
          </w:p>
        </w:tc>
        <w:tc>
          <w:tcPr>
            <w:tcW w:w="3054" w:type="dxa"/>
          </w:tcPr>
          <w:p w:rsidR="00190557" w:rsidRDefault="0019055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557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ТДНМР </w:t>
            </w:r>
          </w:p>
          <w:p w:rsidR="00190557" w:rsidRPr="0063688C" w:rsidRDefault="0019055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190557" w:rsidRPr="0063688C" w:rsidRDefault="0019055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90557" w:rsidRDefault="0019055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557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Таймырское местное отделение ВООВ</w:t>
            </w:r>
          </w:p>
          <w:p w:rsidR="00190557" w:rsidRPr="0063688C" w:rsidRDefault="0019055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«Боевое братство»</w:t>
            </w:r>
          </w:p>
        </w:tc>
      </w:tr>
      <w:tr w:rsidR="007D678F" w:rsidRPr="0063688C" w:rsidTr="003B2867">
        <w:trPr>
          <w:trHeight w:val="1107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1" w:type="dxa"/>
            <w:gridSpan w:val="2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Муниципальный этап ВСИ «Победа»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10.02.2021-15.02.2021</w:t>
            </w:r>
          </w:p>
        </w:tc>
        <w:tc>
          <w:tcPr>
            <w:tcW w:w="3054" w:type="dxa"/>
          </w:tcPr>
          <w:p w:rsidR="00A24F69" w:rsidRPr="00A24F69" w:rsidRDefault="00A24F69" w:rsidP="000335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F69">
              <w:rPr>
                <w:rFonts w:ascii="Times New Roman" w:hAnsi="Times New Roman"/>
                <w:bCs/>
                <w:sz w:val="24"/>
                <w:szCs w:val="24"/>
              </w:rPr>
              <w:t>ТМК ОУДО «ДЮЦТТ «Юниор»</w:t>
            </w: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</w:tcPr>
          <w:p w:rsidR="00BD59DE" w:rsidRDefault="00BD59DE" w:rsidP="00BD5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9DE" w:rsidRPr="0063688C" w:rsidRDefault="00BD59DE" w:rsidP="00BD5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1128"/>
        </w:trPr>
        <w:tc>
          <w:tcPr>
            <w:tcW w:w="1046" w:type="dxa"/>
            <w:vMerge w:val="restart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7D678F" w:rsidRPr="0063688C" w:rsidRDefault="00A24F69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 w:rsidR="007D678F" w:rsidRPr="0063688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  <w:r w:rsidR="007D678F" w:rsidRPr="0063688C">
              <w:rPr>
                <w:rFonts w:ascii="Times New Roman" w:hAnsi="Times New Roman"/>
                <w:sz w:val="24"/>
                <w:szCs w:val="24"/>
              </w:rPr>
              <w:t xml:space="preserve"> памяти о россиянах, исполнявших служебный долг за пределами Отечества</w:t>
            </w:r>
          </w:p>
        </w:tc>
        <w:tc>
          <w:tcPr>
            <w:tcW w:w="3944" w:type="dxa"/>
          </w:tcPr>
          <w:p w:rsidR="007D678F" w:rsidRPr="0063688C" w:rsidRDefault="007D678F" w:rsidP="0003355D">
            <w:pPr>
              <w:pStyle w:val="a4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Уроки мужества, классные часы с привлечением участников боевых действий</w:t>
            </w:r>
          </w:p>
          <w:p w:rsidR="007D678F" w:rsidRPr="0063688C" w:rsidRDefault="007D678F" w:rsidP="0003355D">
            <w:pPr>
              <w:pStyle w:val="a4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15.02.2021</w:t>
            </w:r>
          </w:p>
        </w:tc>
        <w:tc>
          <w:tcPr>
            <w:tcW w:w="3054" w:type="dxa"/>
          </w:tcPr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</w:tc>
        <w:tc>
          <w:tcPr>
            <w:tcW w:w="2616" w:type="dxa"/>
          </w:tcPr>
          <w:p w:rsidR="0003355D" w:rsidRDefault="0003355D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8F" w:rsidRPr="0063688C" w:rsidRDefault="0003355D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«Боевое братство»</w:t>
            </w:r>
          </w:p>
        </w:tc>
      </w:tr>
      <w:tr w:rsidR="007D678F" w:rsidRPr="0063688C" w:rsidTr="003B2867">
        <w:trPr>
          <w:trHeight w:val="1127"/>
        </w:trPr>
        <w:tc>
          <w:tcPr>
            <w:tcW w:w="1046" w:type="dxa"/>
            <w:vMerge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7D678F" w:rsidRPr="003C3E04" w:rsidRDefault="007D678F" w:rsidP="0003355D">
            <w:pPr>
              <w:pStyle w:val="a4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04">
              <w:rPr>
                <w:rFonts w:ascii="Times New Roman" w:hAnsi="Times New Roman"/>
                <w:sz w:val="24"/>
                <w:szCs w:val="24"/>
              </w:rPr>
              <w:t>Торжественная церемония принятия в ряды ВВПОД «Юнармия»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15.02.2021</w:t>
            </w:r>
          </w:p>
        </w:tc>
        <w:tc>
          <w:tcPr>
            <w:tcW w:w="3054" w:type="dxa"/>
          </w:tcPr>
          <w:p w:rsidR="0003355D" w:rsidRDefault="0003355D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8F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  <w:p w:rsidR="0003355D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  <w:p w:rsidR="0003355D" w:rsidRPr="0063688C" w:rsidRDefault="0003355D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D678F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9DE" w:rsidRPr="0063688C" w:rsidRDefault="00BD59DE" w:rsidP="00BD5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BD59DE" w:rsidRPr="0063688C" w:rsidRDefault="00BD59DE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1127"/>
        </w:trPr>
        <w:tc>
          <w:tcPr>
            <w:tcW w:w="1046" w:type="dxa"/>
            <w:vMerge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7D678F" w:rsidRPr="003C3E04" w:rsidRDefault="007D678F" w:rsidP="0003355D">
            <w:pPr>
              <w:pStyle w:val="a4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04">
              <w:rPr>
                <w:rFonts w:ascii="Times New Roman" w:hAnsi="Times New Roman"/>
                <w:sz w:val="24"/>
                <w:szCs w:val="24"/>
              </w:rPr>
              <w:t>Возложение цветов в школах к мемориальным табличкам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15.02.2021</w:t>
            </w:r>
          </w:p>
        </w:tc>
        <w:tc>
          <w:tcPr>
            <w:tcW w:w="3054" w:type="dxa"/>
          </w:tcPr>
          <w:p w:rsidR="0003355D" w:rsidRPr="0063688C" w:rsidRDefault="0003355D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514"/>
        </w:trPr>
        <w:tc>
          <w:tcPr>
            <w:tcW w:w="1046" w:type="dxa"/>
            <w:vMerge w:val="restart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3944" w:type="dxa"/>
          </w:tcPr>
          <w:p w:rsidR="007D678F" w:rsidRPr="007D678F" w:rsidRDefault="007D678F" w:rsidP="0003355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Торжественные построения в ОО, военно-спортивные конкурсы и эстафеты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23.02.2021</w:t>
            </w:r>
          </w:p>
        </w:tc>
        <w:tc>
          <w:tcPr>
            <w:tcW w:w="3054" w:type="dxa"/>
            <w:vMerge w:val="restart"/>
          </w:tcPr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</w:tc>
        <w:tc>
          <w:tcPr>
            <w:tcW w:w="2616" w:type="dxa"/>
            <w:vMerge w:val="restart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513"/>
        </w:trPr>
        <w:tc>
          <w:tcPr>
            <w:tcW w:w="1046" w:type="dxa"/>
            <w:vMerge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7D678F" w:rsidRPr="007D678F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78F">
              <w:rPr>
                <w:rFonts w:ascii="Times New Roman" w:hAnsi="Times New Roman"/>
                <w:sz w:val="24"/>
                <w:szCs w:val="24"/>
              </w:rPr>
              <w:t>AR-выставка моделей военной техники в ОО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22.02.-26.02.2021</w:t>
            </w:r>
          </w:p>
        </w:tc>
        <w:tc>
          <w:tcPr>
            <w:tcW w:w="3054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513"/>
        </w:trPr>
        <w:tc>
          <w:tcPr>
            <w:tcW w:w="1046" w:type="dxa"/>
            <w:vMerge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7D678F" w:rsidRDefault="007D678F" w:rsidP="0003355D">
            <w:pPr>
              <w:jc w:val="center"/>
            </w:pPr>
            <w:r w:rsidRPr="00F51B4C">
              <w:rPr>
                <w:rFonts w:ascii="Times New Roman" w:hAnsi="Times New Roman"/>
                <w:sz w:val="24"/>
                <w:szCs w:val="24"/>
              </w:rPr>
              <w:t>Сетевая акция «Письмо солдату»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22.02.-26.02.2021</w:t>
            </w:r>
          </w:p>
        </w:tc>
        <w:tc>
          <w:tcPr>
            <w:tcW w:w="3054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1107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Мероприятия, посвященные Всемирному дню гражданской обороны</w:t>
            </w:r>
          </w:p>
        </w:tc>
        <w:tc>
          <w:tcPr>
            <w:tcW w:w="3944" w:type="dxa"/>
          </w:tcPr>
          <w:p w:rsidR="007D678F" w:rsidRPr="0063688C" w:rsidRDefault="007D678F" w:rsidP="0003355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8F" w:rsidRPr="0063688C" w:rsidRDefault="007D678F" w:rsidP="0003355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688C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Март 2021</w:t>
            </w:r>
          </w:p>
        </w:tc>
        <w:tc>
          <w:tcPr>
            <w:tcW w:w="3054" w:type="dxa"/>
          </w:tcPr>
          <w:p w:rsidR="00BD59DE" w:rsidRDefault="00BD59DE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</w:tc>
        <w:tc>
          <w:tcPr>
            <w:tcW w:w="2616" w:type="dxa"/>
          </w:tcPr>
          <w:p w:rsidR="00BD59DE" w:rsidRDefault="00BD59DE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1107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1" w:type="dxa"/>
            <w:gridSpan w:val="2"/>
          </w:tcPr>
          <w:p w:rsidR="007D678F" w:rsidRPr="0063688C" w:rsidRDefault="007D678F" w:rsidP="0003355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Cs/>
                <w:sz w:val="24"/>
                <w:szCs w:val="24"/>
              </w:rPr>
              <w:t>Муниципальный смотр - конкурс музейных экспозиций образовательных учреждений ТДНМР «Наследие»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11.03.2021-12.03.2021</w:t>
            </w:r>
          </w:p>
        </w:tc>
        <w:tc>
          <w:tcPr>
            <w:tcW w:w="3054" w:type="dxa"/>
          </w:tcPr>
          <w:p w:rsidR="0003355D" w:rsidRDefault="0003355D" w:rsidP="000335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4F69" w:rsidRPr="00A24F69" w:rsidRDefault="00A24F69" w:rsidP="000335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F69">
              <w:rPr>
                <w:rFonts w:ascii="Times New Roman" w:hAnsi="Times New Roman"/>
                <w:bCs/>
                <w:sz w:val="24"/>
                <w:szCs w:val="24"/>
              </w:rPr>
              <w:t>ТМК ОУДО «ДЮЦТТ «Юниор»</w:t>
            </w: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</w:tcPr>
          <w:p w:rsidR="00BD59DE" w:rsidRDefault="00BD59DE" w:rsidP="00BD5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9DE" w:rsidRPr="0063688C" w:rsidRDefault="00BD59DE" w:rsidP="00BD5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F69" w:rsidRPr="0063688C" w:rsidTr="003B2867">
        <w:trPr>
          <w:trHeight w:val="1107"/>
        </w:trPr>
        <w:tc>
          <w:tcPr>
            <w:tcW w:w="1046" w:type="dxa"/>
          </w:tcPr>
          <w:p w:rsidR="00A24F69" w:rsidRPr="0063688C" w:rsidRDefault="00A24F69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1" w:type="dxa"/>
            <w:gridSpan w:val="2"/>
          </w:tcPr>
          <w:p w:rsidR="00A24F69" w:rsidRPr="0063688C" w:rsidRDefault="00A24F69" w:rsidP="0003355D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Неделя ОБЖ</w:t>
            </w:r>
          </w:p>
        </w:tc>
        <w:tc>
          <w:tcPr>
            <w:tcW w:w="2126" w:type="dxa"/>
          </w:tcPr>
          <w:p w:rsidR="00A24F69" w:rsidRPr="0063688C" w:rsidRDefault="00A24F69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F69">
              <w:rPr>
                <w:rFonts w:ascii="Times New Roman" w:hAnsi="Times New Roman"/>
                <w:b/>
                <w:sz w:val="24"/>
                <w:szCs w:val="24"/>
              </w:rPr>
              <w:t>02.04.-05.04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3054" w:type="dxa"/>
          </w:tcPr>
          <w:p w:rsidR="00A24F69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  <w:p w:rsidR="00A24F69" w:rsidRPr="0063688C" w:rsidRDefault="00A24F69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A24F69" w:rsidRPr="0063688C" w:rsidRDefault="00A24F69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</w:tcPr>
          <w:p w:rsidR="00D56CAC" w:rsidRDefault="00D56CAC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F69" w:rsidRPr="0063688C" w:rsidRDefault="00A24F69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ГО и ЧС</w:t>
            </w:r>
            <w:r w:rsidR="008642DB">
              <w:rPr>
                <w:rFonts w:ascii="Times New Roman" w:hAnsi="Times New Roman"/>
                <w:sz w:val="24"/>
                <w:szCs w:val="24"/>
              </w:rPr>
              <w:t xml:space="preserve"> Администрации ТДНМР</w:t>
            </w:r>
          </w:p>
        </w:tc>
      </w:tr>
      <w:tr w:rsidR="007D678F" w:rsidRPr="0063688C" w:rsidTr="003B2867">
        <w:trPr>
          <w:trHeight w:val="269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1" w:type="dxa"/>
            <w:gridSpan w:val="2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Учебные сборы для обучающихся 10-х классов муниципального района</w:t>
            </w:r>
          </w:p>
        </w:tc>
        <w:tc>
          <w:tcPr>
            <w:tcW w:w="2126" w:type="dxa"/>
          </w:tcPr>
          <w:p w:rsidR="007D678F" w:rsidRPr="0063688C" w:rsidRDefault="00BD59DE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7D678F" w:rsidRPr="0063688C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-23.04.</w:t>
            </w:r>
            <w:r w:rsidR="007D678F" w:rsidRPr="0063688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54" w:type="dxa"/>
          </w:tcPr>
          <w:p w:rsidR="007D678F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  <w:p w:rsidR="00BD59DE" w:rsidRPr="00A24F69" w:rsidRDefault="00BD59DE" w:rsidP="00BD5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1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02" w:rsidRPr="0063688C" w:rsidTr="003B2867">
        <w:trPr>
          <w:trHeight w:val="918"/>
        </w:trPr>
        <w:tc>
          <w:tcPr>
            <w:tcW w:w="1046" w:type="dxa"/>
            <w:vMerge w:val="restart"/>
          </w:tcPr>
          <w:p w:rsidR="00540F02" w:rsidRPr="0063688C" w:rsidRDefault="00540F02" w:rsidP="00540F0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Цикл мероприятий, посвященных Дню Победы</w:t>
            </w:r>
          </w:p>
        </w:tc>
        <w:tc>
          <w:tcPr>
            <w:tcW w:w="3944" w:type="dxa"/>
          </w:tcPr>
          <w:p w:rsidR="00540F02" w:rsidRPr="00BD59DE" w:rsidRDefault="00190557" w:rsidP="00190557">
            <w:pPr>
              <w:pStyle w:val="a4"/>
              <w:numPr>
                <w:ilvl w:val="0"/>
                <w:numId w:val="13"/>
              </w:numPr>
              <w:ind w:left="-41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27D">
              <w:rPr>
                <w:rFonts w:ascii="Times New Roman" w:hAnsi="Times New Roman"/>
                <w:sz w:val="24"/>
                <w:szCs w:val="24"/>
              </w:rPr>
              <w:t>Акция «Песни Победы»</w:t>
            </w:r>
          </w:p>
        </w:tc>
        <w:tc>
          <w:tcPr>
            <w:tcW w:w="2126" w:type="dxa"/>
            <w:vMerge w:val="restart"/>
          </w:tcPr>
          <w:p w:rsidR="00540F02" w:rsidRDefault="00540F02" w:rsidP="00540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F02" w:rsidRDefault="00540F02" w:rsidP="00540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F02" w:rsidRDefault="00540F02" w:rsidP="00540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F02" w:rsidRDefault="00540F02" w:rsidP="00540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F02" w:rsidRDefault="00540F02" w:rsidP="00540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F02" w:rsidRDefault="00540F02" w:rsidP="00540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01.05.-09.05.2021</w:t>
            </w:r>
          </w:p>
        </w:tc>
        <w:tc>
          <w:tcPr>
            <w:tcW w:w="3054" w:type="dxa"/>
          </w:tcPr>
          <w:p w:rsidR="00540F02" w:rsidRPr="0063688C" w:rsidRDefault="00912116" w:rsidP="00190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  <w:r w:rsidR="00540F02" w:rsidRPr="0063688C">
              <w:rPr>
                <w:rFonts w:ascii="Times New Roman" w:hAnsi="Times New Roman"/>
                <w:sz w:val="24"/>
                <w:szCs w:val="24"/>
              </w:rPr>
              <w:t xml:space="preserve"> Образовательные организации</w:t>
            </w:r>
          </w:p>
        </w:tc>
        <w:tc>
          <w:tcPr>
            <w:tcW w:w="2616" w:type="dxa"/>
            <w:vMerge w:val="restart"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02" w:rsidRPr="0063688C" w:rsidTr="003B2867">
        <w:trPr>
          <w:trHeight w:val="308"/>
        </w:trPr>
        <w:tc>
          <w:tcPr>
            <w:tcW w:w="1046" w:type="dxa"/>
            <w:vMerge/>
          </w:tcPr>
          <w:p w:rsidR="00540F02" w:rsidRPr="0063688C" w:rsidRDefault="00540F02" w:rsidP="00540F0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540F02" w:rsidRPr="00CF227D" w:rsidRDefault="00190557" w:rsidP="00190557">
            <w:pPr>
              <w:pStyle w:val="a4"/>
              <w:numPr>
                <w:ilvl w:val="0"/>
                <w:numId w:val="13"/>
              </w:numPr>
              <w:ind w:left="-41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27D"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126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16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02" w:rsidRPr="0063688C" w:rsidTr="003B2867">
        <w:trPr>
          <w:trHeight w:val="308"/>
        </w:trPr>
        <w:tc>
          <w:tcPr>
            <w:tcW w:w="1046" w:type="dxa"/>
            <w:vMerge/>
          </w:tcPr>
          <w:p w:rsidR="00540F02" w:rsidRPr="0063688C" w:rsidRDefault="00540F02" w:rsidP="00540F0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540F02" w:rsidRPr="00CF227D" w:rsidRDefault="00190557" w:rsidP="00190557">
            <w:pPr>
              <w:pStyle w:val="a4"/>
              <w:numPr>
                <w:ilvl w:val="0"/>
                <w:numId w:val="13"/>
              </w:numPr>
              <w:ind w:left="-41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27D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40F02" w:rsidRPr="0063688C" w:rsidRDefault="008642DB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  <w:bookmarkStart w:id="0" w:name="_GoBack"/>
            <w:bookmarkEnd w:id="0"/>
          </w:p>
        </w:tc>
        <w:tc>
          <w:tcPr>
            <w:tcW w:w="2616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02" w:rsidRPr="0063688C" w:rsidTr="003B2867">
        <w:trPr>
          <w:trHeight w:val="308"/>
        </w:trPr>
        <w:tc>
          <w:tcPr>
            <w:tcW w:w="1046" w:type="dxa"/>
            <w:vMerge/>
          </w:tcPr>
          <w:p w:rsidR="00540F02" w:rsidRPr="0063688C" w:rsidRDefault="00540F02" w:rsidP="00540F0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540F02" w:rsidRPr="00CF227D" w:rsidRDefault="00540F02" w:rsidP="00540F02">
            <w:pPr>
              <w:pStyle w:val="a4"/>
              <w:numPr>
                <w:ilvl w:val="0"/>
                <w:numId w:val="13"/>
              </w:numPr>
              <w:ind w:left="-41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27D">
              <w:rPr>
                <w:rFonts w:ascii="Times New Roman" w:hAnsi="Times New Roman"/>
                <w:sz w:val="24"/>
                <w:szCs w:val="24"/>
              </w:rPr>
              <w:t>Школьные вахты памяти</w:t>
            </w:r>
          </w:p>
        </w:tc>
        <w:tc>
          <w:tcPr>
            <w:tcW w:w="2126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16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02" w:rsidRPr="0063688C" w:rsidTr="003B2867">
        <w:trPr>
          <w:trHeight w:val="308"/>
        </w:trPr>
        <w:tc>
          <w:tcPr>
            <w:tcW w:w="1046" w:type="dxa"/>
            <w:vMerge/>
          </w:tcPr>
          <w:p w:rsidR="00540F02" w:rsidRPr="0063688C" w:rsidRDefault="00540F02" w:rsidP="00540F0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540F02" w:rsidRPr="00CF227D" w:rsidRDefault="00190557" w:rsidP="00540F02">
            <w:pPr>
              <w:pStyle w:val="a4"/>
              <w:numPr>
                <w:ilvl w:val="0"/>
                <w:numId w:val="13"/>
              </w:numPr>
              <w:ind w:left="-41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27D">
              <w:rPr>
                <w:rFonts w:ascii="Times New Roman" w:hAnsi="Times New Roman"/>
                <w:sz w:val="24"/>
                <w:szCs w:val="24"/>
              </w:rPr>
              <w:t>Уроки мужества, классные часы, посвященные Дню Победы</w:t>
            </w:r>
          </w:p>
        </w:tc>
        <w:tc>
          <w:tcPr>
            <w:tcW w:w="2126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40F02" w:rsidRPr="0063688C" w:rsidRDefault="00912116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</w:tc>
        <w:tc>
          <w:tcPr>
            <w:tcW w:w="2616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02" w:rsidRPr="0063688C" w:rsidTr="003B2867">
        <w:trPr>
          <w:trHeight w:val="308"/>
        </w:trPr>
        <w:tc>
          <w:tcPr>
            <w:tcW w:w="1046" w:type="dxa"/>
            <w:vMerge/>
          </w:tcPr>
          <w:p w:rsidR="00540F02" w:rsidRPr="0063688C" w:rsidRDefault="00540F02" w:rsidP="00540F0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540F02" w:rsidRPr="00CF227D" w:rsidRDefault="00190557" w:rsidP="00540F02">
            <w:pPr>
              <w:pStyle w:val="a4"/>
              <w:numPr>
                <w:ilvl w:val="0"/>
                <w:numId w:val="13"/>
              </w:numPr>
              <w:ind w:left="-41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27D">
              <w:rPr>
                <w:rFonts w:ascii="Times New Roman" w:hAnsi="Times New Roman"/>
                <w:sz w:val="24"/>
                <w:szCs w:val="24"/>
              </w:rPr>
              <w:t>Участие школьников в легкоатлетической эстафете, посвященной Дню Победы</w:t>
            </w:r>
          </w:p>
        </w:tc>
        <w:tc>
          <w:tcPr>
            <w:tcW w:w="2126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40F02" w:rsidRDefault="00912116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16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F02" w:rsidRPr="0063688C" w:rsidTr="003B2867">
        <w:trPr>
          <w:trHeight w:val="308"/>
        </w:trPr>
        <w:tc>
          <w:tcPr>
            <w:tcW w:w="1046" w:type="dxa"/>
            <w:vMerge/>
          </w:tcPr>
          <w:p w:rsidR="00540F02" w:rsidRPr="0063688C" w:rsidRDefault="00540F02" w:rsidP="00540F0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540F02" w:rsidRPr="00CF227D" w:rsidRDefault="00190557" w:rsidP="00540F02">
            <w:pPr>
              <w:pStyle w:val="a4"/>
              <w:numPr>
                <w:ilvl w:val="0"/>
                <w:numId w:val="13"/>
              </w:numPr>
              <w:ind w:left="-41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Участие школьников в праздничных мероприятиях, посвященных Дню Победы («Бессмертный полк, городской митинг)</w:t>
            </w:r>
          </w:p>
        </w:tc>
        <w:tc>
          <w:tcPr>
            <w:tcW w:w="2126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540F02" w:rsidRDefault="00912116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16" w:type="dxa"/>
            <w:vMerge/>
          </w:tcPr>
          <w:p w:rsidR="00540F02" w:rsidRPr="0063688C" w:rsidRDefault="00540F02" w:rsidP="0054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538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1" w:type="dxa"/>
            <w:gridSpan w:val="2"/>
          </w:tcPr>
          <w:p w:rsidR="007D678F" w:rsidRPr="0063688C" w:rsidRDefault="003B2867" w:rsidP="003B2867">
            <w:pPr>
              <w:pStyle w:val="a4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Акция «Обелиск»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15.05.2021</w:t>
            </w:r>
          </w:p>
        </w:tc>
        <w:tc>
          <w:tcPr>
            <w:tcW w:w="3054" w:type="dxa"/>
          </w:tcPr>
          <w:p w:rsidR="007D678F" w:rsidRPr="00A24F69" w:rsidRDefault="00A24F69" w:rsidP="000335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F69">
              <w:rPr>
                <w:rFonts w:ascii="Times New Roman" w:hAnsi="Times New Roman"/>
                <w:bCs/>
                <w:sz w:val="24"/>
                <w:szCs w:val="24"/>
              </w:rPr>
              <w:t>ТМК ОУДО «ДЮЦТТ «Юниор»</w:t>
            </w:r>
          </w:p>
        </w:tc>
        <w:tc>
          <w:tcPr>
            <w:tcW w:w="2616" w:type="dxa"/>
          </w:tcPr>
          <w:p w:rsidR="007D678F" w:rsidRPr="0063688C" w:rsidRDefault="00BD59DE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D678F" w:rsidRPr="0063688C" w:rsidTr="003B2867">
        <w:trPr>
          <w:trHeight w:val="538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1" w:type="dxa"/>
            <w:gridSpan w:val="2"/>
          </w:tcPr>
          <w:p w:rsidR="007D678F" w:rsidRPr="0063688C" w:rsidRDefault="007D678F" w:rsidP="0003355D">
            <w:pPr>
              <w:pStyle w:val="a4"/>
              <w:ind w:lef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Районный конкурс проектов «Салют, Победа»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Май 2021</w:t>
            </w:r>
          </w:p>
        </w:tc>
        <w:tc>
          <w:tcPr>
            <w:tcW w:w="3054" w:type="dxa"/>
          </w:tcPr>
          <w:p w:rsidR="007D678F" w:rsidRPr="00A24F69" w:rsidRDefault="00A24F69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F69">
              <w:rPr>
                <w:rFonts w:ascii="Times New Roman" w:hAnsi="Times New Roman"/>
                <w:sz w:val="24"/>
                <w:szCs w:val="24"/>
              </w:rPr>
              <w:t>Управление по делам молодежи, семейной политике и спорту</w:t>
            </w:r>
          </w:p>
        </w:tc>
        <w:tc>
          <w:tcPr>
            <w:tcW w:w="2616" w:type="dxa"/>
          </w:tcPr>
          <w:p w:rsidR="007D678F" w:rsidRPr="00BD59DE" w:rsidRDefault="00912116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</w:tc>
      </w:tr>
      <w:tr w:rsidR="003B2867" w:rsidRPr="0063688C" w:rsidTr="003B2867">
        <w:trPr>
          <w:trHeight w:val="871"/>
        </w:trPr>
        <w:tc>
          <w:tcPr>
            <w:tcW w:w="1046" w:type="dxa"/>
            <w:vMerge w:val="restart"/>
          </w:tcPr>
          <w:p w:rsidR="003B2867" w:rsidRPr="0063688C" w:rsidRDefault="003B2867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3B2867" w:rsidRPr="0063688C" w:rsidRDefault="003B286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Мероприятия, посвященные Дню памяти и скорби (начало ВОВ)</w:t>
            </w:r>
          </w:p>
        </w:tc>
        <w:tc>
          <w:tcPr>
            <w:tcW w:w="3944" w:type="dxa"/>
          </w:tcPr>
          <w:p w:rsidR="003B2867" w:rsidRPr="00190557" w:rsidRDefault="003B2867" w:rsidP="00190557">
            <w:pPr>
              <w:pStyle w:val="a4"/>
              <w:numPr>
                <w:ilvl w:val="0"/>
                <w:numId w:val="14"/>
              </w:numPr>
              <w:ind w:left="-41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Общероссийская «Минута молчания»</w:t>
            </w:r>
          </w:p>
        </w:tc>
        <w:tc>
          <w:tcPr>
            <w:tcW w:w="2126" w:type="dxa"/>
            <w:vMerge w:val="restart"/>
          </w:tcPr>
          <w:p w:rsidR="003B2867" w:rsidRDefault="003B2867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867" w:rsidRDefault="003B2867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867" w:rsidRDefault="003B2867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867" w:rsidRDefault="003B2867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867" w:rsidRPr="0063688C" w:rsidRDefault="003B2867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22.06.2021</w:t>
            </w:r>
          </w:p>
        </w:tc>
        <w:tc>
          <w:tcPr>
            <w:tcW w:w="3054" w:type="dxa"/>
            <w:vMerge w:val="restart"/>
          </w:tcPr>
          <w:p w:rsidR="003B2867" w:rsidRDefault="003B286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867" w:rsidRDefault="003B286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867" w:rsidRDefault="003B286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867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</w:tc>
        <w:tc>
          <w:tcPr>
            <w:tcW w:w="2616" w:type="dxa"/>
            <w:vMerge w:val="restart"/>
          </w:tcPr>
          <w:p w:rsidR="003B2867" w:rsidRDefault="003B286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867" w:rsidRDefault="003B286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867" w:rsidRDefault="003B2867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867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</w:tc>
      </w:tr>
      <w:tr w:rsidR="007D678F" w:rsidRPr="0063688C" w:rsidTr="003B2867">
        <w:trPr>
          <w:trHeight w:val="309"/>
        </w:trPr>
        <w:tc>
          <w:tcPr>
            <w:tcW w:w="1046" w:type="dxa"/>
            <w:vMerge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7D678F" w:rsidRPr="003A33D9" w:rsidRDefault="007D678F" w:rsidP="0003355D">
            <w:pPr>
              <w:pStyle w:val="a4"/>
              <w:numPr>
                <w:ilvl w:val="0"/>
                <w:numId w:val="14"/>
              </w:numPr>
              <w:ind w:left="-41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3D9">
              <w:rPr>
                <w:rFonts w:ascii="Times New Roman" w:hAnsi="Times New Roman"/>
                <w:sz w:val="24"/>
                <w:szCs w:val="24"/>
              </w:rPr>
              <w:t>День памяти и скорби в летних оздоровительных лагерях</w:t>
            </w:r>
          </w:p>
        </w:tc>
        <w:tc>
          <w:tcPr>
            <w:tcW w:w="2126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309"/>
        </w:trPr>
        <w:tc>
          <w:tcPr>
            <w:tcW w:w="1046" w:type="dxa"/>
            <w:vMerge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7D678F" w:rsidRDefault="007D678F" w:rsidP="0003355D">
            <w:pPr>
              <w:jc w:val="center"/>
            </w:pPr>
            <w:r w:rsidRPr="003A33D9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126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553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Победа в Курской битве (1943 г.)</w:t>
            </w:r>
          </w:p>
        </w:tc>
        <w:tc>
          <w:tcPr>
            <w:tcW w:w="3944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63688C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3688C">
              <w:rPr>
                <w:rFonts w:ascii="Times New Roman" w:hAnsi="Times New Roman"/>
                <w:sz w:val="24"/>
                <w:szCs w:val="24"/>
              </w:rPr>
              <w:t xml:space="preserve"> «Курская битва»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23.08.2021</w:t>
            </w:r>
          </w:p>
        </w:tc>
        <w:tc>
          <w:tcPr>
            <w:tcW w:w="3054" w:type="dxa"/>
          </w:tcPr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</w:tc>
        <w:tc>
          <w:tcPr>
            <w:tcW w:w="2616" w:type="dxa"/>
          </w:tcPr>
          <w:p w:rsidR="007D678F" w:rsidRPr="0063688C" w:rsidRDefault="00BD59DE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D678F" w:rsidRPr="0063688C" w:rsidTr="003B2867">
        <w:trPr>
          <w:trHeight w:val="770"/>
        </w:trPr>
        <w:tc>
          <w:tcPr>
            <w:tcW w:w="1046" w:type="dxa"/>
            <w:vMerge w:val="restart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Мероприятия, посвященные Дню обороны Диксона</w:t>
            </w:r>
          </w:p>
        </w:tc>
        <w:tc>
          <w:tcPr>
            <w:tcW w:w="3944" w:type="dxa"/>
          </w:tcPr>
          <w:p w:rsidR="003B2867" w:rsidRDefault="003B2867" w:rsidP="0003355D">
            <w:pPr>
              <w:pStyle w:val="a4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8F" w:rsidRPr="0063688C" w:rsidRDefault="007D678F" w:rsidP="0003355D">
            <w:pPr>
              <w:pStyle w:val="a4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Митинг, посвященный Дню обороны Диксона</w:t>
            </w:r>
          </w:p>
          <w:p w:rsidR="007D678F" w:rsidRPr="0063688C" w:rsidRDefault="007D678F" w:rsidP="0003355D">
            <w:pPr>
              <w:pStyle w:val="a4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D678F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78F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27.08.2021</w:t>
            </w:r>
          </w:p>
        </w:tc>
        <w:tc>
          <w:tcPr>
            <w:tcW w:w="3054" w:type="dxa"/>
          </w:tcPr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16" w:type="dxa"/>
            <w:vMerge w:val="restart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770"/>
        </w:trPr>
        <w:tc>
          <w:tcPr>
            <w:tcW w:w="1046" w:type="dxa"/>
            <w:vMerge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7D678F" w:rsidRPr="0063688C" w:rsidRDefault="007D678F" w:rsidP="0003355D">
            <w:pPr>
              <w:pStyle w:val="a4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Торжественная церемония принятия в ряды ВВПОД «Юнармия».</w:t>
            </w:r>
          </w:p>
        </w:tc>
        <w:tc>
          <w:tcPr>
            <w:tcW w:w="2126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03355D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  <w:p w:rsidR="0003355D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553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День Российского флага</w:t>
            </w:r>
          </w:p>
        </w:tc>
        <w:tc>
          <w:tcPr>
            <w:tcW w:w="3944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Акции ко Дню Российского флага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22.08.221</w:t>
            </w:r>
          </w:p>
        </w:tc>
        <w:tc>
          <w:tcPr>
            <w:tcW w:w="3054" w:type="dxa"/>
          </w:tcPr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</w:tc>
        <w:tc>
          <w:tcPr>
            <w:tcW w:w="261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553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1" w:type="dxa"/>
            <w:gridSpan w:val="2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Проведение военно-патриотических игр «Арктика 2021»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Август 2021</w:t>
            </w:r>
          </w:p>
        </w:tc>
        <w:tc>
          <w:tcPr>
            <w:tcW w:w="3054" w:type="dxa"/>
          </w:tcPr>
          <w:p w:rsidR="007D678F" w:rsidRDefault="00912116" w:rsidP="00033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</w:tc>
        <w:tc>
          <w:tcPr>
            <w:tcW w:w="2616" w:type="dxa"/>
          </w:tcPr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</w:tc>
      </w:tr>
      <w:tr w:rsidR="007D678F" w:rsidRPr="0063688C" w:rsidTr="003B2867">
        <w:trPr>
          <w:trHeight w:val="553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1" w:type="dxa"/>
            <w:gridSpan w:val="2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Экспедиция членов ВВПОД «Юнармия» в п. Диксон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Август 2021</w:t>
            </w:r>
          </w:p>
        </w:tc>
        <w:tc>
          <w:tcPr>
            <w:tcW w:w="3054" w:type="dxa"/>
          </w:tcPr>
          <w:p w:rsidR="007D678F" w:rsidRDefault="00912116" w:rsidP="00033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</w:tc>
        <w:tc>
          <w:tcPr>
            <w:tcW w:w="2616" w:type="dxa"/>
          </w:tcPr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</w:tc>
      </w:tr>
      <w:tr w:rsidR="007D678F" w:rsidRPr="0063688C" w:rsidTr="003B2867">
        <w:trPr>
          <w:trHeight w:val="553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1" w:type="dxa"/>
            <w:gridSpan w:val="2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Участие юнармейцев в боевом походе Кольской флотилии.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Август 2021</w:t>
            </w:r>
          </w:p>
        </w:tc>
        <w:tc>
          <w:tcPr>
            <w:tcW w:w="3054" w:type="dxa"/>
          </w:tcPr>
          <w:p w:rsidR="007D678F" w:rsidRDefault="00912116" w:rsidP="00033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</w:tc>
        <w:tc>
          <w:tcPr>
            <w:tcW w:w="2616" w:type="dxa"/>
          </w:tcPr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</w:tc>
      </w:tr>
      <w:tr w:rsidR="007D678F" w:rsidRPr="0063688C" w:rsidTr="003B2867">
        <w:trPr>
          <w:trHeight w:val="553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1" w:type="dxa"/>
            <w:gridSpan w:val="2"/>
          </w:tcPr>
          <w:p w:rsidR="007D678F" w:rsidRPr="0063688C" w:rsidRDefault="007D678F" w:rsidP="003B2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Торжественная встреча прибытия Кольской флотилии в г. Дудинк</w:t>
            </w:r>
            <w:r w:rsidR="003B2867">
              <w:rPr>
                <w:rFonts w:ascii="Times New Roman" w:hAnsi="Times New Roman"/>
                <w:sz w:val="24"/>
                <w:szCs w:val="24"/>
              </w:rPr>
              <w:t>е</w:t>
            </w:r>
            <w:r w:rsidRPr="006368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Август 2021</w:t>
            </w:r>
          </w:p>
        </w:tc>
        <w:tc>
          <w:tcPr>
            <w:tcW w:w="3054" w:type="dxa"/>
          </w:tcPr>
          <w:p w:rsidR="007D678F" w:rsidRDefault="00912116" w:rsidP="000335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</w:tc>
        <w:tc>
          <w:tcPr>
            <w:tcW w:w="261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770"/>
        </w:trPr>
        <w:tc>
          <w:tcPr>
            <w:tcW w:w="1046" w:type="dxa"/>
            <w:vMerge w:val="restart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7D678F" w:rsidRPr="0063688C" w:rsidRDefault="00A24F69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636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окончанию</w:t>
            </w:r>
            <w:r w:rsidR="007D678F" w:rsidRPr="0063688C">
              <w:rPr>
                <w:rFonts w:ascii="Times New Roman" w:hAnsi="Times New Roman"/>
                <w:sz w:val="24"/>
                <w:szCs w:val="24"/>
              </w:rPr>
              <w:t xml:space="preserve"> ІІ Мировой войны</w:t>
            </w:r>
          </w:p>
        </w:tc>
        <w:tc>
          <w:tcPr>
            <w:tcW w:w="3944" w:type="dxa"/>
          </w:tcPr>
          <w:p w:rsidR="007D678F" w:rsidRPr="007D678F" w:rsidRDefault="007D678F" w:rsidP="0003355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Реализация Всероссийского проекта «Уроки Второй мировой»</w:t>
            </w:r>
          </w:p>
        </w:tc>
        <w:tc>
          <w:tcPr>
            <w:tcW w:w="2126" w:type="dxa"/>
            <w:vMerge w:val="restart"/>
          </w:tcPr>
          <w:p w:rsidR="00A24F69" w:rsidRDefault="00A24F69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F69" w:rsidRDefault="00A24F69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F69" w:rsidRDefault="00A24F69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02.09.2021</w:t>
            </w:r>
          </w:p>
        </w:tc>
        <w:tc>
          <w:tcPr>
            <w:tcW w:w="3054" w:type="dxa"/>
          </w:tcPr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16" w:type="dxa"/>
            <w:vMerge w:val="restart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770"/>
        </w:trPr>
        <w:tc>
          <w:tcPr>
            <w:tcW w:w="1046" w:type="dxa"/>
            <w:vMerge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7D678F" w:rsidRPr="0063688C" w:rsidRDefault="007D678F" w:rsidP="0003355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Акция «Цветы памяти»</w:t>
            </w:r>
          </w:p>
        </w:tc>
        <w:tc>
          <w:tcPr>
            <w:tcW w:w="2126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7D678F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  <w:p w:rsidR="0003355D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</w:tc>
        <w:tc>
          <w:tcPr>
            <w:tcW w:w="2616" w:type="dxa"/>
            <w:vMerge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553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7D678F" w:rsidRPr="0063688C" w:rsidRDefault="00A24F69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636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78F" w:rsidRPr="0063688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  <w:r w:rsidR="007D678F" w:rsidRPr="0063688C">
              <w:rPr>
                <w:rFonts w:ascii="Times New Roman" w:hAnsi="Times New Roman"/>
                <w:sz w:val="24"/>
                <w:szCs w:val="24"/>
              </w:rPr>
              <w:t xml:space="preserve"> солидарности в борьбе с терроризмом</w:t>
            </w:r>
          </w:p>
        </w:tc>
        <w:tc>
          <w:tcPr>
            <w:tcW w:w="3944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Спортивные состязания, классные часы, посвященные трагедии в Беслане</w:t>
            </w:r>
          </w:p>
        </w:tc>
        <w:tc>
          <w:tcPr>
            <w:tcW w:w="2126" w:type="dxa"/>
          </w:tcPr>
          <w:p w:rsidR="005509B4" w:rsidRDefault="005509B4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03.09.2021</w:t>
            </w:r>
          </w:p>
        </w:tc>
        <w:tc>
          <w:tcPr>
            <w:tcW w:w="3054" w:type="dxa"/>
          </w:tcPr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1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553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1" w:type="dxa"/>
            <w:gridSpan w:val="2"/>
            <w:vAlign w:val="center"/>
          </w:tcPr>
          <w:p w:rsidR="007D678F" w:rsidRPr="0063688C" w:rsidRDefault="0003355D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Туристский слет учащихся ТДНМР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10.09.2021</w:t>
            </w:r>
          </w:p>
        </w:tc>
        <w:tc>
          <w:tcPr>
            <w:tcW w:w="3054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Cs/>
                <w:sz w:val="24"/>
                <w:szCs w:val="24"/>
              </w:rPr>
              <w:t>ТМБ ОУДО «ДЮЦТТ «Юниор»</w:t>
            </w:r>
          </w:p>
        </w:tc>
        <w:tc>
          <w:tcPr>
            <w:tcW w:w="2616" w:type="dxa"/>
          </w:tcPr>
          <w:p w:rsidR="007D678F" w:rsidRPr="0063688C" w:rsidRDefault="005509B4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D678F" w:rsidRPr="0063688C" w:rsidTr="003B2867">
        <w:trPr>
          <w:trHeight w:val="553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1" w:type="dxa"/>
            <w:gridSpan w:val="2"/>
            <w:vAlign w:val="center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Cs/>
                <w:sz w:val="24"/>
                <w:szCs w:val="24"/>
              </w:rPr>
              <w:t>Военно-спортивная игра «Таймырская Зарница» среди учащихся ТДНМР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24.09.2021</w:t>
            </w:r>
          </w:p>
        </w:tc>
        <w:tc>
          <w:tcPr>
            <w:tcW w:w="3054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Cs/>
                <w:sz w:val="24"/>
                <w:szCs w:val="24"/>
              </w:rPr>
              <w:t>ТМБ ОУДО «ДЮЦТТ «Юниор»</w:t>
            </w:r>
          </w:p>
        </w:tc>
        <w:tc>
          <w:tcPr>
            <w:tcW w:w="2616" w:type="dxa"/>
          </w:tcPr>
          <w:p w:rsidR="007D678F" w:rsidRPr="0063688C" w:rsidRDefault="005509B4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D678F" w:rsidRPr="0063688C" w:rsidTr="003B2867">
        <w:trPr>
          <w:trHeight w:val="553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1" w:type="dxa"/>
            <w:gridSpan w:val="2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Сентябрь 2021</w:t>
            </w:r>
          </w:p>
        </w:tc>
        <w:tc>
          <w:tcPr>
            <w:tcW w:w="3054" w:type="dxa"/>
          </w:tcPr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</w:tc>
        <w:tc>
          <w:tcPr>
            <w:tcW w:w="2616" w:type="dxa"/>
          </w:tcPr>
          <w:p w:rsidR="007D678F" w:rsidRPr="0063688C" w:rsidRDefault="0003355D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 и ЧС</w:t>
            </w:r>
            <w:r w:rsidR="008642DB">
              <w:rPr>
                <w:rFonts w:ascii="Times New Roman" w:hAnsi="Times New Roman"/>
                <w:sz w:val="24"/>
                <w:szCs w:val="24"/>
              </w:rPr>
              <w:t xml:space="preserve"> Администрации ТДНМР</w:t>
            </w:r>
          </w:p>
        </w:tc>
      </w:tr>
      <w:tr w:rsidR="007D678F" w:rsidRPr="0063688C" w:rsidTr="003B2867">
        <w:trPr>
          <w:trHeight w:val="553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944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Классные часы, посвященные Дню народного единства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04.11.2021</w:t>
            </w:r>
          </w:p>
        </w:tc>
        <w:tc>
          <w:tcPr>
            <w:tcW w:w="3054" w:type="dxa"/>
          </w:tcPr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  <w:r w:rsidR="007D678F" w:rsidRPr="0063688C">
              <w:rPr>
                <w:rFonts w:ascii="Times New Roman" w:hAnsi="Times New Roman"/>
                <w:sz w:val="24"/>
                <w:szCs w:val="24"/>
              </w:rPr>
              <w:t xml:space="preserve"> Образовательные организации</w:t>
            </w:r>
          </w:p>
        </w:tc>
        <w:tc>
          <w:tcPr>
            <w:tcW w:w="261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553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Победа русского флота у мыса Синоп (1853 г.)</w:t>
            </w:r>
          </w:p>
        </w:tc>
        <w:tc>
          <w:tcPr>
            <w:tcW w:w="3944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12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01.12.2021</w:t>
            </w:r>
          </w:p>
        </w:tc>
        <w:tc>
          <w:tcPr>
            <w:tcW w:w="3054" w:type="dxa"/>
          </w:tcPr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</w:tc>
        <w:tc>
          <w:tcPr>
            <w:tcW w:w="261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269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944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Церемония возложения цветов к Памятнику войнам, погибшим в годы Великой Отечественной войны</w:t>
            </w:r>
          </w:p>
        </w:tc>
        <w:tc>
          <w:tcPr>
            <w:tcW w:w="2126" w:type="dxa"/>
          </w:tcPr>
          <w:p w:rsidR="00610F63" w:rsidRDefault="00610F63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03.12.2021</w:t>
            </w:r>
          </w:p>
        </w:tc>
        <w:tc>
          <w:tcPr>
            <w:tcW w:w="3054" w:type="dxa"/>
          </w:tcPr>
          <w:p w:rsidR="00610F63" w:rsidRDefault="00610F63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55D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  <w:p w:rsidR="007D678F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55D" w:rsidRPr="0063688C" w:rsidRDefault="0003355D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610F63" w:rsidRDefault="00610F63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8F" w:rsidRPr="0063688C" w:rsidRDefault="00610F63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A24F69" w:rsidRPr="0063688C" w:rsidTr="003B2867">
        <w:trPr>
          <w:trHeight w:val="770"/>
        </w:trPr>
        <w:tc>
          <w:tcPr>
            <w:tcW w:w="1046" w:type="dxa"/>
            <w:vMerge w:val="restart"/>
          </w:tcPr>
          <w:p w:rsidR="00A24F69" w:rsidRPr="0063688C" w:rsidRDefault="00A24F69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A24F69" w:rsidRPr="0063688C" w:rsidRDefault="00A24F69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Битва под Москвой (начало контрнаступления фашистские войска) в 1941 г.</w:t>
            </w:r>
          </w:p>
        </w:tc>
        <w:tc>
          <w:tcPr>
            <w:tcW w:w="3944" w:type="dxa"/>
          </w:tcPr>
          <w:p w:rsidR="00A24F69" w:rsidRPr="00A24F69" w:rsidRDefault="00A24F69" w:rsidP="0003355D">
            <w:pPr>
              <w:pStyle w:val="a4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Урок мужества «Победа ценою в жизнь»</w:t>
            </w:r>
          </w:p>
        </w:tc>
        <w:tc>
          <w:tcPr>
            <w:tcW w:w="2126" w:type="dxa"/>
            <w:vMerge w:val="restart"/>
          </w:tcPr>
          <w:p w:rsidR="00A24F69" w:rsidRDefault="00A24F69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F69" w:rsidRDefault="00A24F69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F69" w:rsidRPr="0063688C" w:rsidRDefault="00A24F69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.12.2021</w:t>
            </w:r>
          </w:p>
        </w:tc>
        <w:tc>
          <w:tcPr>
            <w:tcW w:w="3054" w:type="dxa"/>
          </w:tcPr>
          <w:p w:rsidR="00A24F69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  <w:p w:rsidR="00A24F69" w:rsidRPr="0063688C" w:rsidRDefault="00A24F69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16" w:type="dxa"/>
            <w:vMerge w:val="restart"/>
          </w:tcPr>
          <w:p w:rsidR="00A24F69" w:rsidRPr="0063688C" w:rsidRDefault="00A24F69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F69" w:rsidRPr="0063688C" w:rsidTr="003B2867">
        <w:trPr>
          <w:trHeight w:val="770"/>
        </w:trPr>
        <w:tc>
          <w:tcPr>
            <w:tcW w:w="1046" w:type="dxa"/>
            <w:vMerge/>
          </w:tcPr>
          <w:p w:rsidR="00A24F69" w:rsidRPr="0063688C" w:rsidRDefault="00A24F69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A24F69" w:rsidRPr="0063688C" w:rsidRDefault="00A24F69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03355D" w:rsidRDefault="0003355D" w:rsidP="0003355D">
            <w:pPr>
              <w:pStyle w:val="a4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F69" w:rsidRPr="0063688C" w:rsidRDefault="00A24F69" w:rsidP="0003355D">
            <w:pPr>
              <w:pStyle w:val="a4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Сетевая акция</w:t>
            </w:r>
          </w:p>
        </w:tc>
        <w:tc>
          <w:tcPr>
            <w:tcW w:w="2126" w:type="dxa"/>
            <w:vMerge/>
          </w:tcPr>
          <w:p w:rsidR="00A24F69" w:rsidRDefault="00A24F69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03355D" w:rsidRDefault="0003355D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F69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</w:tc>
        <w:tc>
          <w:tcPr>
            <w:tcW w:w="2616" w:type="dxa"/>
            <w:vMerge/>
          </w:tcPr>
          <w:p w:rsidR="00A24F69" w:rsidRPr="0063688C" w:rsidRDefault="00A24F69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F69" w:rsidRPr="0063688C" w:rsidTr="003B2867">
        <w:trPr>
          <w:trHeight w:val="461"/>
        </w:trPr>
        <w:tc>
          <w:tcPr>
            <w:tcW w:w="1046" w:type="dxa"/>
            <w:vMerge w:val="restart"/>
          </w:tcPr>
          <w:p w:rsidR="00A24F69" w:rsidRPr="0063688C" w:rsidRDefault="00A24F69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:rsidR="00A24F69" w:rsidRPr="0063688C" w:rsidRDefault="00A24F69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3944" w:type="dxa"/>
          </w:tcPr>
          <w:p w:rsidR="00A24F69" w:rsidRPr="0063688C" w:rsidRDefault="00A24F69" w:rsidP="0003355D">
            <w:pPr>
              <w:pStyle w:val="a4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Участие ОО в проекте «Имя Героя – школе»</w:t>
            </w:r>
          </w:p>
        </w:tc>
        <w:tc>
          <w:tcPr>
            <w:tcW w:w="2126" w:type="dxa"/>
            <w:vMerge w:val="restart"/>
          </w:tcPr>
          <w:p w:rsidR="00610F63" w:rsidRDefault="00610F63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F69" w:rsidRPr="0063688C" w:rsidRDefault="00A24F69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09.12.2021</w:t>
            </w:r>
          </w:p>
        </w:tc>
        <w:tc>
          <w:tcPr>
            <w:tcW w:w="3054" w:type="dxa"/>
          </w:tcPr>
          <w:p w:rsidR="00A24F69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</w:tc>
        <w:tc>
          <w:tcPr>
            <w:tcW w:w="2616" w:type="dxa"/>
            <w:vMerge w:val="restart"/>
          </w:tcPr>
          <w:p w:rsidR="00A24F69" w:rsidRPr="0063688C" w:rsidRDefault="00A24F69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F69" w:rsidRPr="0063688C" w:rsidTr="003B2867">
        <w:trPr>
          <w:trHeight w:val="460"/>
        </w:trPr>
        <w:tc>
          <w:tcPr>
            <w:tcW w:w="1046" w:type="dxa"/>
            <w:vMerge/>
          </w:tcPr>
          <w:p w:rsidR="00A24F69" w:rsidRPr="0063688C" w:rsidRDefault="00A24F69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A24F69" w:rsidRPr="0063688C" w:rsidRDefault="00A24F69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A24F69" w:rsidRPr="0063688C" w:rsidRDefault="00A24F69" w:rsidP="0003355D">
            <w:pPr>
              <w:pStyle w:val="a4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Медиа-игра для молодежи</w:t>
            </w:r>
          </w:p>
        </w:tc>
        <w:tc>
          <w:tcPr>
            <w:tcW w:w="2126" w:type="dxa"/>
            <w:vMerge/>
          </w:tcPr>
          <w:p w:rsidR="00A24F69" w:rsidRPr="0063688C" w:rsidRDefault="00A24F69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A24F69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</w:tc>
        <w:tc>
          <w:tcPr>
            <w:tcW w:w="2616" w:type="dxa"/>
            <w:vMerge/>
          </w:tcPr>
          <w:p w:rsidR="00A24F69" w:rsidRPr="0063688C" w:rsidRDefault="00A24F69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284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7D678F" w:rsidRPr="0063688C" w:rsidRDefault="00A24F69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посвященный Д</w:t>
            </w:r>
            <w:r w:rsidR="007D678F" w:rsidRPr="0063688C">
              <w:rPr>
                <w:rFonts w:ascii="Times New Roman" w:hAnsi="Times New Roman"/>
                <w:sz w:val="24"/>
                <w:szCs w:val="24"/>
              </w:rPr>
              <w:t>ню Таймыра</w:t>
            </w:r>
          </w:p>
        </w:tc>
        <w:tc>
          <w:tcPr>
            <w:tcW w:w="3944" w:type="dxa"/>
          </w:tcPr>
          <w:p w:rsidR="007D678F" w:rsidRPr="0063688C" w:rsidRDefault="007D678F" w:rsidP="0003355D">
            <w:pPr>
              <w:pStyle w:val="a4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Уроки, посвященные Дню Таймыра</w:t>
            </w:r>
          </w:p>
        </w:tc>
        <w:tc>
          <w:tcPr>
            <w:tcW w:w="2126" w:type="dxa"/>
          </w:tcPr>
          <w:p w:rsidR="00610F63" w:rsidRDefault="00610F63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10.12.2021</w:t>
            </w:r>
          </w:p>
        </w:tc>
        <w:tc>
          <w:tcPr>
            <w:tcW w:w="3054" w:type="dxa"/>
          </w:tcPr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1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538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3944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Классные часы, посвященные Конституции РФ</w:t>
            </w:r>
          </w:p>
        </w:tc>
        <w:tc>
          <w:tcPr>
            <w:tcW w:w="2126" w:type="dxa"/>
          </w:tcPr>
          <w:p w:rsidR="00610F63" w:rsidRDefault="00610F63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.12.2021</w:t>
            </w:r>
          </w:p>
        </w:tc>
        <w:tc>
          <w:tcPr>
            <w:tcW w:w="3054" w:type="dxa"/>
          </w:tcPr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ТДНМР</w:t>
            </w: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1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78F" w:rsidRPr="0063688C" w:rsidTr="003B2867">
        <w:trPr>
          <w:trHeight w:val="538"/>
        </w:trPr>
        <w:tc>
          <w:tcPr>
            <w:tcW w:w="1046" w:type="dxa"/>
          </w:tcPr>
          <w:p w:rsidR="007D678F" w:rsidRPr="0063688C" w:rsidRDefault="007D678F" w:rsidP="0003355D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День взятия турецкой крепости Измаил русскими войсками под командованием А.В. Суворова.</w:t>
            </w:r>
          </w:p>
        </w:tc>
        <w:tc>
          <w:tcPr>
            <w:tcW w:w="3944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88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126" w:type="dxa"/>
          </w:tcPr>
          <w:p w:rsidR="00610F63" w:rsidRDefault="00610F63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F63" w:rsidRDefault="00610F63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88C">
              <w:rPr>
                <w:rFonts w:ascii="Times New Roman" w:hAnsi="Times New Roman"/>
                <w:b/>
                <w:sz w:val="24"/>
                <w:szCs w:val="24"/>
              </w:rPr>
              <w:t>24.12.2021</w:t>
            </w:r>
          </w:p>
        </w:tc>
        <w:tc>
          <w:tcPr>
            <w:tcW w:w="3054" w:type="dxa"/>
          </w:tcPr>
          <w:p w:rsidR="0003355D" w:rsidRDefault="0003355D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55D" w:rsidRDefault="0003355D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78F" w:rsidRPr="0063688C" w:rsidRDefault="00912116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«Таймырский молодежный центр»</w:t>
            </w:r>
          </w:p>
        </w:tc>
        <w:tc>
          <w:tcPr>
            <w:tcW w:w="2616" w:type="dxa"/>
          </w:tcPr>
          <w:p w:rsidR="007D678F" w:rsidRPr="0063688C" w:rsidRDefault="007D678F" w:rsidP="00033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163" w:rsidRPr="0063688C" w:rsidRDefault="00447163" w:rsidP="000335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743D" w:rsidRPr="0063688C" w:rsidRDefault="0098743D" w:rsidP="0003355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743D" w:rsidRPr="0063688C" w:rsidSect="008642DB">
      <w:pgSz w:w="16838" w:h="11906" w:orient="landscape"/>
      <w:pgMar w:top="720" w:right="110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22E"/>
    <w:multiLevelType w:val="hybridMultilevel"/>
    <w:tmpl w:val="F8F0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A9E"/>
    <w:multiLevelType w:val="hybridMultilevel"/>
    <w:tmpl w:val="FCBC5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219D"/>
    <w:multiLevelType w:val="hybridMultilevel"/>
    <w:tmpl w:val="1B24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04C3"/>
    <w:multiLevelType w:val="hybridMultilevel"/>
    <w:tmpl w:val="E050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23D67"/>
    <w:multiLevelType w:val="hybridMultilevel"/>
    <w:tmpl w:val="DEBE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2038F"/>
    <w:multiLevelType w:val="hybridMultilevel"/>
    <w:tmpl w:val="158E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19D2"/>
    <w:multiLevelType w:val="hybridMultilevel"/>
    <w:tmpl w:val="9C6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C57EC"/>
    <w:multiLevelType w:val="hybridMultilevel"/>
    <w:tmpl w:val="97E0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E7119"/>
    <w:multiLevelType w:val="hybridMultilevel"/>
    <w:tmpl w:val="AEA0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56EBD"/>
    <w:multiLevelType w:val="hybridMultilevel"/>
    <w:tmpl w:val="858E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C5F5A"/>
    <w:multiLevelType w:val="hybridMultilevel"/>
    <w:tmpl w:val="9E1E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534B1"/>
    <w:multiLevelType w:val="hybridMultilevel"/>
    <w:tmpl w:val="16FC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960D2"/>
    <w:multiLevelType w:val="hybridMultilevel"/>
    <w:tmpl w:val="19E4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765A1"/>
    <w:multiLevelType w:val="hybridMultilevel"/>
    <w:tmpl w:val="6622B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6550C"/>
    <w:multiLevelType w:val="hybridMultilevel"/>
    <w:tmpl w:val="D858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C68B4"/>
    <w:multiLevelType w:val="hybridMultilevel"/>
    <w:tmpl w:val="2C56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45AFD"/>
    <w:multiLevelType w:val="hybridMultilevel"/>
    <w:tmpl w:val="B130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34C9B"/>
    <w:multiLevelType w:val="hybridMultilevel"/>
    <w:tmpl w:val="CAFE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5"/>
  </w:num>
  <w:num w:numId="5">
    <w:abstractNumId w:val="8"/>
  </w:num>
  <w:num w:numId="6">
    <w:abstractNumId w:val="9"/>
  </w:num>
  <w:num w:numId="7">
    <w:abstractNumId w:val="0"/>
  </w:num>
  <w:num w:numId="8">
    <w:abstractNumId w:val="14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  <w:num w:numId="14">
    <w:abstractNumId w:val="12"/>
  </w:num>
  <w:num w:numId="15">
    <w:abstractNumId w:val="13"/>
  </w:num>
  <w:num w:numId="16">
    <w:abstractNumId w:val="10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63"/>
    <w:rsid w:val="00024988"/>
    <w:rsid w:val="0003355D"/>
    <w:rsid w:val="00051363"/>
    <w:rsid w:val="00056F06"/>
    <w:rsid w:val="000867F9"/>
    <w:rsid w:val="001063C2"/>
    <w:rsid w:val="00167224"/>
    <w:rsid w:val="0017589C"/>
    <w:rsid w:val="00185A77"/>
    <w:rsid w:val="00190557"/>
    <w:rsid w:val="00204958"/>
    <w:rsid w:val="00337F42"/>
    <w:rsid w:val="003B2867"/>
    <w:rsid w:val="00447163"/>
    <w:rsid w:val="004A17F2"/>
    <w:rsid w:val="004F1BA7"/>
    <w:rsid w:val="00523B83"/>
    <w:rsid w:val="00540F02"/>
    <w:rsid w:val="005509B4"/>
    <w:rsid w:val="00562CFE"/>
    <w:rsid w:val="005C7A28"/>
    <w:rsid w:val="005E5E2E"/>
    <w:rsid w:val="005F3BF5"/>
    <w:rsid w:val="00601CC3"/>
    <w:rsid w:val="00610F63"/>
    <w:rsid w:val="0063688C"/>
    <w:rsid w:val="00714740"/>
    <w:rsid w:val="007614AC"/>
    <w:rsid w:val="007B660C"/>
    <w:rsid w:val="007D678F"/>
    <w:rsid w:val="007E2225"/>
    <w:rsid w:val="008642DB"/>
    <w:rsid w:val="008C622D"/>
    <w:rsid w:val="008D3BE6"/>
    <w:rsid w:val="008F22B8"/>
    <w:rsid w:val="008F74A1"/>
    <w:rsid w:val="00906B2F"/>
    <w:rsid w:val="00912116"/>
    <w:rsid w:val="00976609"/>
    <w:rsid w:val="0098743D"/>
    <w:rsid w:val="009F3298"/>
    <w:rsid w:val="00A24F69"/>
    <w:rsid w:val="00AE09A6"/>
    <w:rsid w:val="00BD59DE"/>
    <w:rsid w:val="00BF005E"/>
    <w:rsid w:val="00CE0088"/>
    <w:rsid w:val="00D13E65"/>
    <w:rsid w:val="00D56CAC"/>
    <w:rsid w:val="00DA0159"/>
    <w:rsid w:val="00DE7375"/>
    <w:rsid w:val="00E06D19"/>
    <w:rsid w:val="00E32985"/>
    <w:rsid w:val="00E84DB7"/>
    <w:rsid w:val="00E95E09"/>
    <w:rsid w:val="00EB1567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8829"/>
  <w15:chartTrackingRefBased/>
  <w15:docId w15:val="{0022491A-49CD-4B26-B5B5-59713A45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1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47163"/>
    <w:pPr>
      <w:ind w:left="720"/>
      <w:contextualSpacing/>
    </w:pPr>
  </w:style>
  <w:style w:type="character" w:customStyle="1" w:styleId="Bodytext">
    <w:name w:val="Body text_"/>
    <w:basedOn w:val="a0"/>
    <w:link w:val="2"/>
    <w:rsid w:val="001063C2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">
    <w:name w:val="Основной текст1"/>
    <w:basedOn w:val="Bodytext"/>
    <w:rsid w:val="001063C2"/>
    <w:rPr>
      <w:rFonts w:ascii="Times New Roman" w:eastAsia="Times New Roman" w:hAnsi="Times New Roman" w:cs="Times New Roman"/>
      <w:color w:val="000000"/>
      <w:spacing w:val="1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Bodytext"/>
    <w:rsid w:val="001063C2"/>
    <w:pPr>
      <w:widowControl w:val="0"/>
      <w:shd w:val="clear" w:color="auto" w:fill="FFFFFF"/>
      <w:spacing w:after="0" w:line="367" w:lineRule="exact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3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Фурсов Павел Александрович</dc:creator>
  <cp:keywords/>
  <dc:description/>
  <cp:lastModifiedBy>Фурсов Павел Александрович</cp:lastModifiedBy>
  <cp:revision>7</cp:revision>
  <cp:lastPrinted>2021-01-28T01:55:00Z</cp:lastPrinted>
  <dcterms:created xsi:type="dcterms:W3CDTF">2021-01-26T03:34:00Z</dcterms:created>
  <dcterms:modified xsi:type="dcterms:W3CDTF">2021-01-28T02:07:00Z</dcterms:modified>
</cp:coreProperties>
</file>