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4B" w:rsidRDefault="00600F4B" w:rsidP="002F4CD3">
      <w:pPr>
        <w:tabs>
          <w:tab w:val="left" w:pos="735"/>
          <w:tab w:val="right" w:pos="14175"/>
        </w:tabs>
        <w:ind w:right="-32"/>
        <w:jc w:val="right"/>
        <w:rPr>
          <w:b/>
        </w:rPr>
      </w:pPr>
      <w:r>
        <w:rPr>
          <w:b/>
        </w:rPr>
        <w:t xml:space="preserve">                         </w:t>
      </w:r>
      <w:r w:rsidR="002F4CD3">
        <w:rPr>
          <w:b/>
        </w:rPr>
        <w:t xml:space="preserve">   </w:t>
      </w:r>
      <w:r w:rsidR="00A456C7">
        <w:rPr>
          <w:b/>
        </w:rPr>
        <w:t xml:space="preserve">    </w:t>
      </w:r>
      <w:r w:rsidR="002F4CD3">
        <w:rPr>
          <w:b/>
        </w:rPr>
        <w:t xml:space="preserve">    </w:t>
      </w:r>
      <w:proofErr w:type="gramStart"/>
      <w:r>
        <w:rPr>
          <w:b/>
        </w:rPr>
        <w:t xml:space="preserve">СОГЛАСОВАНО:   </w:t>
      </w:r>
      <w:proofErr w:type="gramEnd"/>
      <w:r>
        <w:rPr>
          <w:b/>
        </w:rPr>
        <w:t xml:space="preserve">                                            </w:t>
      </w:r>
      <w:r w:rsidR="00190562">
        <w:rPr>
          <w:b/>
        </w:rPr>
        <w:t xml:space="preserve">  </w:t>
      </w:r>
      <w:r>
        <w:rPr>
          <w:b/>
        </w:rPr>
        <w:t xml:space="preserve"> СОГЛАСОВАНО:</w:t>
      </w:r>
      <w:r>
        <w:rPr>
          <w:b/>
        </w:rPr>
        <w:tab/>
      </w:r>
      <w:r w:rsidR="00190562">
        <w:rPr>
          <w:b/>
        </w:rPr>
        <w:t xml:space="preserve">  </w:t>
      </w:r>
      <w:r>
        <w:rPr>
          <w:b/>
        </w:rPr>
        <w:t xml:space="preserve">  </w:t>
      </w:r>
      <w:r w:rsidR="00162BF6">
        <w:rPr>
          <w:b/>
        </w:rPr>
        <w:t xml:space="preserve">    </w:t>
      </w:r>
      <w:r>
        <w:rPr>
          <w:b/>
        </w:rPr>
        <w:t>УТВЕРЖДАЮ:</w:t>
      </w:r>
    </w:p>
    <w:p w:rsidR="00600F4B" w:rsidRDefault="002F4CD3" w:rsidP="002F4CD3">
      <w:pPr>
        <w:tabs>
          <w:tab w:val="left" w:pos="1140"/>
          <w:tab w:val="right" w:pos="14569"/>
          <w:tab w:val="right" w:pos="15026"/>
        </w:tabs>
        <w:jc w:val="both"/>
        <w:rPr>
          <w:b/>
        </w:rPr>
      </w:pPr>
      <w:r>
        <w:rPr>
          <w:b/>
        </w:rPr>
        <w:t xml:space="preserve">                       </w:t>
      </w:r>
      <w:r w:rsidR="00600F4B">
        <w:rPr>
          <w:b/>
        </w:rPr>
        <w:t xml:space="preserve">Директор МКУ </w:t>
      </w:r>
      <w:r>
        <w:rPr>
          <w:b/>
        </w:rPr>
        <w:t>«</w:t>
      </w:r>
      <w:r w:rsidR="00600F4B">
        <w:rPr>
          <w:b/>
        </w:rPr>
        <w:t xml:space="preserve">Таймырский   И.о. Начальника Управления образования        </w:t>
      </w:r>
      <w:r w:rsidR="00D17B53">
        <w:rPr>
          <w:b/>
        </w:rPr>
        <w:t xml:space="preserve">  </w:t>
      </w:r>
      <w:r w:rsidR="00162BF6">
        <w:rPr>
          <w:b/>
        </w:rPr>
        <w:t xml:space="preserve">      </w:t>
      </w:r>
      <w:r w:rsidR="00600F4B">
        <w:rPr>
          <w:b/>
        </w:rPr>
        <w:t xml:space="preserve">Заместитель Главы муниципального                            </w:t>
      </w:r>
      <w:r>
        <w:rPr>
          <w:b/>
        </w:rPr>
        <w:t xml:space="preserve">                                                                                                       </w:t>
      </w:r>
      <w:r w:rsidR="00600F4B">
        <w:rPr>
          <w:b/>
        </w:rPr>
        <w:tab/>
        <w:t xml:space="preserve">    </w:t>
      </w:r>
      <w:r>
        <w:rPr>
          <w:b/>
        </w:rPr>
        <w:t xml:space="preserve">                </w:t>
      </w:r>
      <w:r w:rsidR="00A456C7">
        <w:rPr>
          <w:b/>
        </w:rPr>
        <w:t xml:space="preserve">  </w:t>
      </w:r>
      <w:r>
        <w:rPr>
          <w:b/>
        </w:rPr>
        <w:t xml:space="preserve">  молодежный центр                                    Администрации ТДНМР                    </w:t>
      </w:r>
      <w:r w:rsidR="00600F4B">
        <w:rPr>
          <w:b/>
        </w:rPr>
        <w:t xml:space="preserve">района по вопросам образования и </w:t>
      </w:r>
    </w:p>
    <w:p w:rsidR="00600F4B" w:rsidRDefault="00600F4B" w:rsidP="002F4CD3">
      <w:pPr>
        <w:tabs>
          <w:tab w:val="left" w:pos="1140"/>
          <w:tab w:val="left" w:pos="4035"/>
          <w:tab w:val="right" w:pos="14286"/>
          <w:tab w:val="right" w:pos="14995"/>
          <w:tab w:val="right" w:pos="15026"/>
        </w:tabs>
        <w:jc w:val="right"/>
        <w:rPr>
          <w:b/>
        </w:rPr>
      </w:pPr>
      <w:r>
        <w:rPr>
          <w:b/>
        </w:rPr>
        <w:tab/>
        <w:t xml:space="preserve">                  </w:t>
      </w:r>
      <w:r w:rsidR="00DC0511">
        <w:rPr>
          <w:b/>
        </w:rPr>
        <w:t xml:space="preserve"> </w:t>
      </w:r>
      <w:r>
        <w:rPr>
          <w:b/>
        </w:rPr>
        <w:t xml:space="preserve">      Е.В. Красникова</w:t>
      </w:r>
      <w:r w:rsidR="00DC0511">
        <w:rPr>
          <w:b/>
        </w:rPr>
        <w:t xml:space="preserve">                            </w:t>
      </w:r>
      <w:r w:rsidR="002F4CD3">
        <w:rPr>
          <w:b/>
        </w:rPr>
        <w:t xml:space="preserve">                       </w:t>
      </w:r>
      <w:r w:rsidR="00422905">
        <w:rPr>
          <w:b/>
        </w:rPr>
        <w:t xml:space="preserve"> О.С. Ленивцева</w:t>
      </w:r>
      <w:r>
        <w:rPr>
          <w:b/>
        </w:rPr>
        <w:t xml:space="preserve">                                        </w:t>
      </w:r>
      <w:r w:rsidR="00DC0511">
        <w:rPr>
          <w:b/>
        </w:rPr>
        <w:t xml:space="preserve">                        </w:t>
      </w:r>
      <w:r>
        <w:rPr>
          <w:b/>
        </w:rPr>
        <w:t xml:space="preserve"> </w:t>
      </w:r>
      <w:r w:rsidR="00DC0511">
        <w:rPr>
          <w:b/>
        </w:rPr>
        <w:t>культуры</w:t>
      </w:r>
      <w:r>
        <w:rPr>
          <w:b/>
        </w:rPr>
        <w:t xml:space="preserve">           </w:t>
      </w:r>
      <w:r w:rsidR="00DC0511">
        <w:rPr>
          <w:b/>
        </w:rPr>
        <w:t xml:space="preserve"> </w:t>
      </w:r>
      <w:r>
        <w:rPr>
          <w:b/>
        </w:rPr>
        <w:t xml:space="preserve">        </w:t>
      </w:r>
      <w:r w:rsidR="00DC0511"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ab/>
        <w:t xml:space="preserve">     </w:t>
      </w:r>
      <w:r w:rsidR="00DC0511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</w:t>
      </w:r>
      <w:r w:rsidR="00DC0511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ab/>
      </w:r>
      <w:r w:rsidR="00DC0511">
        <w:rPr>
          <w:b/>
        </w:rPr>
        <w:t xml:space="preserve">    Т.А. </w:t>
      </w:r>
      <w:proofErr w:type="spellStart"/>
      <w:r w:rsidR="00DC0511">
        <w:rPr>
          <w:b/>
        </w:rPr>
        <w:t>Друппова</w:t>
      </w:r>
      <w:proofErr w:type="spellEnd"/>
      <w:r w:rsidR="00DC0511"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00F4B" w:rsidRDefault="00600F4B" w:rsidP="00162BF6">
      <w:pPr>
        <w:jc w:val="right"/>
        <w:rPr>
          <w:b/>
        </w:rPr>
      </w:pPr>
      <w:r>
        <w:rPr>
          <w:b/>
        </w:rPr>
        <w:t xml:space="preserve">                           </w:t>
      </w:r>
      <w:proofErr w:type="gramStart"/>
      <w:r w:rsidR="002F4CD3">
        <w:rPr>
          <w:b/>
        </w:rPr>
        <w:t>«</w:t>
      </w:r>
      <w:r>
        <w:rPr>
          <w:b/>
        </w:rPr>
        <w:t xml:space="preserve">  </w:t>
      </w:r>
      <w:proofErr w:type="gramEnd"/>
      <w:r>
        <w:rPr>
          <w:b/>
        </w:rPr>
        <w:t xml:space="preserve">       </w:t>
      </w:r>
      <w:r w:rsidR="00A456C7">
        <w:rPr>
          <w:b/>
        </w:rPr>
        <w:t>»</w:t>
      </w:r>
      <w:r>
        <w:rPr>
          <w:b/>
        </w:rPr>
        <w:t xml:space="preserve">                          2021                                   </w:t>
      </w:r>
      <w:r w:rsidR="002F4CD3">
        <w:rPr>
          <w:b/>
        </w:rPr>
        <w:t>«</w:t>
      </w:r>
      <w:r>
        <w:rPr>
          <w:b/>
        </w:rPr>
        <w:t xml:space="preserve">         </w:t>
      </w:r>
      <w:r w:rsidR="00A456C7">
        <w:rPr>
          <w:b/>
        </w:rPr>
        <w:t>»</w:t>
      </w:r>
      <w:r>
        <w:rPr>
          <w:b/>
        </w:rPr>
        <w:t xml:space="preserve">                             2021</w:t>
      </w:r>
      <w:r>
        <w:rPr>
          <w:b/>
        </w:rPr>
        <w:tab/>
        <w:t xml:space="preserve">                      </w:t>
      </w:r>
      <w:r w:rsidR="002F4CD3">
        <w:rPr>
          <w:b/>
        </w:rPr>
        <w:t>«</w:t>
      </w:r>
      <w:r>
        <w:rPr>
          <w:b/>
        </w:rPr>
        <w:t xml:space="preserve">        </w:t>
      </w:r>
      <w:r w:rsidR="00A456C7">
        <w:rPr>
          <w:b/>
        </w:rPr>
        <w:t>»</w:t>
      </w:r>
      <w:r>
        <w:rPr>
          <w:b/>
        </w:rPr>
        <w:t xml:space="preserve">                             2021  </w:t>
      </w:r>
    </w:p>
    <w:p w:rsidR="00600F4B" w:rsidRDefault="00600F4B" w:rsidP="002F5353">
      <w:pPr>
        <w:jc w:val="center"/>
        <w:rPr>
          <w:b/>
        </w:rPr>
      </w:pPr>
    </w:p>
    <w:p w:rsidR="00600F4B" w:rsidRDefault="00600F4B" w:rsidP="002F5353">
      <w:pPr>
        <w:jc w:val="center"/>
        <w:rPr>
          <w:b/>
        </w:rPr>
      </w:pPr>
    </w:p>
    <w:p w:rsidR="00600F4B" w:rsidRDefault="00600F4B" w:rsidP="002F5353">
      <w:pPr>
        <w:jc w:val="center"/>
        <w:rPr>
          <w:b/>
        </w:rPr>
      </w:pPr>
    </w:p>
    <w:p w:rsidR="002F4CD3" w:rsidRDefault="002F4CD3" w:rsidP="002F5353">
      <w:pPr>
        <w:jc w:val="center"/>
        <w:rPr>
          <w:b/>
        </w:rPr>
      </w:pPr>
    </w:p>
    <w:p w:rsidR="008838B9" w:rsidRPr="00600F4B" w:rsidRDefault="008838B9" w:rsidP="002F5353">
      <w:pPr>
        <w:jc w:val="center"/>
        <w:rPr>
          <w:b/>
          <w:sz w:val="28"/>
          <w:szCs w:val="28"/>
        </w:rPr>
      </w:pPr>
      <w:r w:rsidRPr="00600F4B">
        <w:rPr>
          <w:b/>
          <w:sz w:val="28"/>
          <w:szCs w:val="28"/>
        </w:rPr>
        <w:t>Перечень</w:t>
      </w:r>
      <w:r w:rsidR="00A6772C" w:rsidRPr="00611690">
        <w:rPr>
          <w:b/>
          <w:sz w:val="28"/>
          <w:szCs w:val="28"/>
        </w:rPr>
        <w:t xml:space="preserve"> </w:t>
      </w:r>
      <w:r w:rsidR="00A6772C">
        <w:rPr>
          <w:b/>
          <w:sz w:val="28"/>
          <w:szCs w:val="28"/>
        </w:rPr>
        <w:t>муниципальных</w:t>
      </w:r>
      <w:r w:rsidRPr="00600F4B">
        <w:rPr>
          <w:b/>
          <w:sz w:val="28"/>
          <w:szCs w:val="28"/>
        </w:rPr>
        <w:t xml:space="preserve"> мероприятий </w:t>
      </w:r>
      <w:r w:rsidR="00A27246" w:rsidRPr="00600F4B">
        <w:rPr>
          <w:b/>
          <w:sz w:val="28"/>
          <w:szCs w:val="28"/>
        </w:rPr>
        <w:t>Управления образования</w:t>
      </w:r>
    </w:p>
    <w:p w:rsidR="008838B9" w:rsidRPr="002F5353" w:rsidRDefault="00A27246" w:rsidP="002F5353">
      <w:pPr>
        <w:jc w:val="center"/>
        <w:rPr>
          <w:b/>
        </w:rPr>
      </w:pPr>
      <w:r w:rsidRPr="00600F4B">
        <w:rPr>
          <w:b/>
          <w:sz w:val="28"/>
          <w:szCs w:val="28"/>
        </w:rPr>
        <w:t>по развитию Российского движения школьников в образовательных организациях</w:t>
      </w:r>
    </w:p>
    <w:p w:rsidR="008838B9" w:rsidRPr="002F5353" w:rsidRDefault="008838B9" w:rsidP="002F5353">
      <w:pPr>
        <w:jc w:val="center"/>
      </w:pPr>
    </w:p>
    <w:tbl>
      <w:tblPr>
        <w:tblW w:w="1577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711"/>
        <w:gridCol w:w="1583"/>
        <w:gridCol w:w="7"/>
        <w:gridCol w:w="1591"/>
        <w:gridCol w:w="2046"/>
        <w:gridCol w:w="2062"/>
        <w:gridCol w:w="2120"/>
        <w:gridCol w:w="2120"/>
      </w:tblGrid>
      <w:tr w:rsidR="00055F95" w:rsidRPr="002F5353" w:rsidTr="002F4CD3">
        <w:trPr>
          <w:trHeight w:val="1385"/>
        </w:trPr>
        <w:tc>
          <w:tcPr>
            <w:tcW w:w="531" w:type="dxa"/>
            <w:vAlign w:val="center"/>
          </w:tcPr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  <w:r w:rsidRPr="002F5353">
              <w:rPr>
                <w:b/>
                <w:bCs/>
              </w:rPr>
              <w:t>№ п/п</w:t>
            </w:r>
          </w:p>
        </w:tc>
        <w:tc>
          <w:tcPr>
            <w:tcW w:w="3711" w:type="dxa"/>
            <w:vAlign w:val="center"/>
          </w:tcPr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  <w:r w:rsidRPr="002F5353">
              <w:rPr>
                <w:b/>
                <w:bCs/>
              </w:rPr>
              <w:t>Название мероприятия</w:t>
            </w:r>
          </w:p>
        </w:tc>
        <w:tc>
          <w:tcPr>
            <w:tcW w:w="1583" w:type="dxa"/>
            <w:vAlign w:val="center"/>
          </w:tcPr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  <w:r w:rsidRPr="002F5353">
              <w:rPr>
                <w:b/>
                <w:bCs/>
              </w:rPr>
              <w:t>Сроки</w:t>
            </w:r>
          </w:p>
        </w:tc>
        <w:tc>
          <w:tcPr>
            <w:tcW w:w="1598" w:type="dxa"/>
            <w:gridSpan w:val="2"/>
            <w:vAlign w:val="center"/>
          </w:tcPr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 участников</w:t>
            </w:r>
          </w:p>
        </w:tc>
        <w:tc>
          <w:tcPr>
            <w:tcW w:w="2046" w:type="dxa"/>
            <w:vAlign w:val="center"/>
          </w:tcPr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  <w:r w:rsidRPr="002F5353">
              <w:rPr>
                <w:b/>
                <w:bCs/>
              </w:rPr>
              <w:t>Формат проведения (очный, заочный, дистанционный)</w:t>
            </w:r>
          </w:p>
        </w:tc>
        <w:tc>
          <w:tcPr>
            <w:tcW w:w="2062" w:type="dxa"/>
            <w:vAlign w:val="center"/>
          </w:tcPr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20" w:type="dxa"/>
          </w:tcPr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</w:p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  <w:r w:rsidRPr="002F5353">
              <w:rPr>
                <w:b/>
                <w:bCs/>
              </w:rPr>
              <w:t>Направление РДШ</w:t>
            </w:r>
          </w:p>
        </w:tc>
        <w:tc>
          <w:tcPr>
            <w:tcW w:w="2120" w:type="dxa"/>
          </w:tcPr>
          <w:p w:rsidR="00055F95" w:rsidRDefault="00055F95" w:rsidP="002F5353">
            <w:pPr>
              <w:jc w:val="center"/>
              <w:rPr>
                <w:b/>
                <w:bCs/>
              </w:rPr>
            </w:pPr>
          </w:p>
          <w:p w:rsidR="00055F95" w:rsidRDefault="00055F95" w:rsidP="002F5353">
            <w:pPr>
              <w:jc w:val="center"/>
              <w:rPr>
                <w:b/>
                <w:bCs/>
              </w:rPr>
            </w:pPr>
          </w:p>
          <w:p w:rsidR="00055F95" w:rsidRPr="002F5353" w:rsidRDefault="00055F95" w:rsidP="002F5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охват</w:t>
            </w:r>
          </w:p>
        </w:tc>
      </w:tr>
      <w:tr w:rsidR="00055F95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055F95" w:rsidRPr="002F5353" w:rsidRDefault="00055F95" w:rsidP="002F5353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055F95" w:rsidRPr="00BD66EC" w:rsidRDefault="00055F95" w:rsidP="00B96566">
            <w:pPr>
              <w:jc w:val="center"/>
              <w:rPr>
                <w:bCs/>
                <w:lang w:val="en-US"/>
              </w:rPr>
            </w:pPr>
            <w:r w:rsidRPr="002F5353">
              <w:rPr>
                <w:bCs/>
              </w:rPr>
              <w:t>Туристский слет учащихся ТДНМР</w:t>
            </w:r>
          </w:p>
        </w:tc>
        <w:tc>
          <w:tcPr>
            <w:tcW w:w="1590" w:type="dxa"/>
            <w:gridSpan w:val="2"/>
            <w:vAlign w:val="center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11.09.2021</w:t>
            </w:r>
          </w:p>
        </w:tc>
        <w:tc>
          <w:tcPr>
            <w:tcW w:w="1591" w:type="dxa"/>
            <w:vAlign w:val="center"/>
          </w:tcPr>
          <w:p w:rsidR="00055F95" w:rsidRPr="00A30D1E" w:rsidRDefault="00A30D1E" w:rsidP="002F535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12-18 </w:t>
            </w:r>
            <w:r>
              <w:rPr>
                <w:bCs/>
              </w:rPr>
              <w:t>лет</w:t>
            </w:r>
          </w:p>
        </w:tc>
        <w:tc>
          <w:tcPr>
            <w:tcW w:w="2046" w:type="dxa"/>
            <w:vAlign w:val="center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055F95" w:rsidRPr="002F5353" w:rsidRDefault="002F4CD3" w:rsidP="002F5353">
            <w:pPr>
              <w:jc w:val="center"/>
              <w:rPr>
                <w:bCs/>
              </w:rPr>
            </w:pPr>
            <w:r>
              <w:rPr>
                <w:bCs/>
              </w:rPr>
              <w:t>ТМБ ОУДО «ДЮЦТТ «Юниор»</w:t>
            </w:r>
          </w:p>
        </w:tc>
        <w:tc>
          <w:tcPr>
            <w:tcW w:w="2120" w:type="dxa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055F95" w:rsidRDefault="00055F95" w:rsidP="002F5353">
            <w:pPr>
              <w:jc w:val="center"/>
              <w:rPr>
                <w:bCs/>
              </w:rPr>
            </w:pPr>
          </w:p>
          <w:p w:rsidR="00055F95" w:rsidRPr="002F5353" w:rsidRDefault="00BB5620" w:rsidP="002F5353">
            <w:pPr>
              <w:jc w:val="center"/>
              <w:rPr>
                <w:bCs/>
              </w:rPr>
            </w:pPr>
            <w:r>
              <w:rPr>
                <w:bCs/>
              </w:rPr>
              <w:t>70 чел.</w:t>
            </w:r>
          </w:p>
        </w:tc>
      </w:tr>
      <w:tr w:rsidR="00055F95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055F95" w:rsidRPr="002F5353" w:rsidRDefault="00055F95" w:rsidP="002F5353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Военно-спортивная игра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Таймырская Зарница</w:t>
            </w:r>
            <w:r w:rsidR="002F4CD3">
              <w:rPr>
                <w:bCs/>
              </w:rPr>
              <w:t>»</w:t>
            </w:r>
            <w:r w:rsidRPr="002F5353">
              <w:rPr>
                <w:bCs/>
              </w:rPr>
              <w:t xml:space="preserve"> среди учащихся ТДНМР</w:t>
            </w:r>
          </w:p>
        </w:tc>
        <w:tc>
          <w:tcPr>
            <w:tcW w:w="1590" w:type="dxa"/>
            <w:gridSpan w:val="2"/>
            <w:vAlign w:val="center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25.09.2021</w:t>
            </w:r>
          </w:p>
        </w:tc>
        <w:tc>
          <w:tcPr>
            <w:tcW w:w="1591" w:type="dxa"/>
            <w:vAlign w:val="center"/>
          </w:tcPr>
          <w:p w:rsidR="00055F95" w:rsidRPr="00FA0D4F" w:rsidRDefault="00055F95" w:rsidP="002F535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11-13 </w:t>
            </w:r>
            <w:r>
              <w:rPr>
                <w:bCs/>
              </w:rPr>
              <w:t>лет</w:t>
            </w:r>
          </w:p>
        </w:tc>
        <w:tc>
          <w:tcPr>
            <w:tcW w:w="2046" w:type="dxa"/>
            <w:vAlign w:val="center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055F95" w:rsidRPr="002F5353" w:rsidRDefault="002F4CD3" w:rsidP="002F5353">
            <w:pPr>
              <w:jc w:val="center"/>
              <w:rPr>
                <w:bCs/>
              </w:rPr>
            </w:pPr>
            <w:r>
              <w:rPr>
                <w:bCs/>
              </w:rPr>
              <w:t>ТМБ ОУДО «ДЮЦТТ «Юниор»</w:t>
            </w:r>
          </w:p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(</w:t>
            </w:r>
            <w:r w:rsidRPr="002F5353">
              <w:rPr>
                <w:bCs/>
                <w:lang w:val="en-US"/>
              </w:rPr>
              <w:t>PRO</w:t>
            </w:r>
            <w:r w:rsidRPr="002F5353">
              <w:rPr>
                <w:bCs/>
              </w:rPr>
              <w:t>Движение патриотов)</w:t>
            </w:r>
          </w:p>
        </w:tc>
        <w:tc>
          <w:tcPr>
            <w:tcW w:w="2120" w:type="dxa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055F95" w:rsidRDefault="00055F95" w:rsidP="002F5353">
            <w:pPr>
              <w:jc w:val="center"/>
              <w:rPr>
                <w:bCs/>
              </w:rPr>
            </w:pPr>
          </w:p>
          <w:p w:rsidR="00055F95" w:rsidRPr="002F5353" w:rsidRDefault="00BB5620" w:rsidP="002F5353">
            <w:pPr>
              <w:jc w:val="center"/>
              <w:rPr>
                <w:bCs/>
              </w:rPr>
            </w:pPr>
            <w:r>
              <w:rPr>
                <w:bCs/>
              </w:rPr>
              <w:t>60 чел.</w:t>
            </w:r>
          </w:p>
        </w:tc>
      </w:tr>
      <w:tr w:rsidR="00055F95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055F95" w:rsidRPr="002F5353" w:rsidRDefault="00055F95" w:rsidP="002F5353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055F95" w:rsidRPr="00152B8A" w:rsidRDefault="00055F95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highlight w:val="yellow"/>
              </w:rPr>
              <w:t xml:space="preserve">Инфраструктурный проект </w:t>
            </w:r>
            <w:r w:rsidR="002F4CD3" w:rsidRPr="00152B8A">
              <w:rPr>
                <w:highlight w:val="yellow"/>
              </w:rPr>
              <w:t>«</w:t>
            </w:r>
            <w:r w:rsidRPr="00152B8A">
              <w:rPr>
                <w:highlight w:val="yellow"/>
              </w:rPr>
              <w:t>Территория Красноярский край</w:t>
            </w:r>
            <w:r w:rsidR="002F4CD3" w:rsidRPr="00152B8A">
              <w:rPr>
                <w:highlight w:val="yellow"/>
              </w:rP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055F95" w:rsidRPr="00152B8A" w:rsidRDefault="00055F95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Сентябрь 2021</w:t>
            </w:r>
          </w:p>
        </w:tc>
        <w:tc>
          <w:tcPr>
            <w:tcW w:w="1591" w:type="dxa"/>
            <w:vAlign w:val="center"/>
          </w:tcPr>
          <w:p w:rsidR="00055F95" w:rsidRPr="00152B8A" w:rsidRDefault="00055F95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055F95" w:rsidRPr="00152B8A" w:rsidRDefault="00055F95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Очный</w:t>
            </w:r>
          </w:p>
        </w:tc>
        <w:tc>
          <w:tcPr>
            <w:tcW w:w="2062" w:type="dxa"/>
            <w:vAlign w:val="center"/>
          </w:tcPr>
          <w:p w:rsidR="00055F95" w:rsidRPr="00152B8A" w:rsidRDefault="002F4CD3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МКУ «Таймырский молодежный центр»</w:t>
            </w:r>
          </w:p>
          <w:p w:rsidR="00055F95" w:rsidRPr="00152B8A" w:rsidRDefault="00055F95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Управление образования</w:t>
            </w:r>
          </w:p>
          <w:p w:rsidR="00055F95" w:rsidRPr="00152B8A" w:rsidRDefault="002F4CD3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055F95" w:rsidRPr="00152B8A" w:rsidRDefault="00055F95" w:rsidP="002F5353">
            <w:pPr>
              <w:jc w:val="center"/>
              <w:rPr>
                <w:bCs/>
                <w:highlight w:val="yellow"/>
              </w:rPr>
            </w:pPr>
          </w:p>
          <w:p w:rsidR="00055F95" w:rsidRPr="00152B8A" w:rsidRDefault="00055F95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Гражданская активность</w:t>
            </w:r>
          </w:p>
        </w:tc>
        <w:tc>
          <w:tcPr>
            <w:tcW w:w="2120" w:type="dxa"/>
          </w:tcPr>
          <w:p w:rsidR="00055F95" w:rsidRPr="00152B8A" w:rsidRDefault="00A30D1E" w:rsidP="002F5353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 xml:space="preserve">40 чел. </w:t>
            </w:r>
          </w:p>
        </w:tc>
      </w:tr>
      <w:tr w:rsidR="00055F95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055F95" w:rsidRPr="002F5353" w:rsidRDefault="00055F95" w:rsidP="002F5353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055F95" w:rsidRPr="00055C81" w:rsidRDefault="00055F95" w:rsidP="002F5353">
            <w:pPr>
              <w:jc w:val="center"/>
            </w:pPr>
            <w:r w:rsidRPr="00055C81">
              <w:t xml:space="preserve">Акция </w:t>
            </w:r>
            <w:r w:rsidR="002F4CD3">
              <w:t>«</w:t>
            </w:r>
            <w:r w:rsidRPr="00055C81">
              <w:t>Арт-видео</w:t>
            </w:r>
            <w:r w:rsidR="002F4CD3"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055F95" w:rsidRDefault="00055F95" w:rsidP="002F5353">
            <w:pPr>
              <w:jc w:val="center"/>
              <w:rPr>
                <w:bCs/>
              </w:rPr>
            </w:pPr>
            <w:r>
              <w:rPr>
                <w:bCs/>
              </w:rPr>
              <w:t>Сентябрь-октябрь 2021</w:t>
            </w:r>
          </w:p>
        </w:tc>
        <w:tc>
          <w:tcPr>
            <w:tcW w:w="1591" w:type="dxa"/>
            <w:vAlign w:val="center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055F95" w:rsidRPr="002F5353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055F95" w:rsidRPr="002F5353" w:rsidRDefault="002F4CD3" w:rsidP="005D14B7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055F95" w:rsidRPr="002F5353" w:rsidRDefault="00055F95" w:rsidP="005D14B7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055F95" w:rsidRPr="002F5353" w:rsidRDefault="002F4CD3" w:rsidP="005D14B7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055F95" w:rsidRDefault="00055F95" w:rsidP="002F5353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A30D1E" w:rsidRDefault="00A30D1E" w:rsidP="002F5353">
            <w:pPr>
              <w:jc w:val="center"/>
              <w:rPr>
                <w:bCs/>
              </w:rPr>
            </w:pPr>
          </w:p>
          <w:p w:rsidR="00A30D1E" w:rsidRDefault="00A30D1E" w:rsidP="002F5353">
            <w:pPr>
              <w:jc w:val="center"/>
              <w:rPr>
                <w:bCs/>
              </w:rPr>
            </w:pPr>
          </w:p>
          <w:p w:rsidR="00055F95" w:rsidRPr="002F5353" w:rsidRDefault="00A30D1E" w:rsidP="002F5353">
            <w:pPr>
              <w:jc w:val="center"/>
              <w:rPr>
                <w:bCs/>
              </w:rPr>
            </w:pPr>
            <w:r>
              <w:rPr>
                <w:bCs/>
              </w:rPr>
              <w:t>30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 xml:space="preserve">Всероссийский исторический </w:t>
            </w:r>
            <w:proofErr w:type="spellStart"/>
            <w:r w:rsidRPr="00591199">
              <w:rPr>
                <w:bCs/>
              </w:rPr>
              <w:t>квест</w:t>
            </w:r>
            <w:proofErr w:type="spellEnd"/>
            <w:r w:rsidRPr="00591199">
              <w:rPr>
                <w:bCs/>
              </w:rPr>
              <w:t xml:space="preserve"> </w:t>
            </w:r>
            <w:r w:rsidR="002F4CD3">
              <w:rPr>
                <w:bCs/>
              </w:rPr>
              <w:t>«</w:t>
            </w:r>
            <w:r w:rsidRPr="00591199">
              <w:rPr>
                <w:bCs/>
              </w:rPr>
              <w:t>Дальневосточная Победа</w:t>
            </w:r>
            <w:r w:rsidR="002F4CD3">
              <w:rPr>
                <w:bCs/>
              </w:rP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591199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Сентябрь 2021 </w:t>
            </w:r>
          </w:p>
        </w:tc>
        <w:tc>
          <w:tcPr>
            <w:tcW w:w="1591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 xml:space="preserve">МКУ </w:t>
            </w:r>
            <w:r w:rsidR="002F4CD3">
              <w:rPr>
                <w:bCs/>
              </w:rPr>
              <w:t>«</w:t>
            </w:r>
            <w:r w:rsidRPr="00591199">
              <w:rPr>
                <w:bCs/>
              </w:rPr>
              <w:t xml:space="preserve">Таймырский </w:t>
            </w:r>
            <w:r w:rsidR="002F4CD3">
              <w:rPr>
                <w:bCs/>
              </w:rPr>
              <w:t>МКУ «Таймырский молодежный центр»«</w:t>
            </w:r>
          </w:p>
        </w:tc>
        <w:tc>
          <w:tcPr>
            <w:tcW w:w="2120" w:type="dxa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Гражданская активность</w:t>
            </w:r>
          </w:p>
        </w:tc>
        <w:tc>
          <w:tcPr>
            <w:tcW w:w="2120" w:type="dxa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30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V</w:t>
            </w:r>
            <w:r w:rsidRPr="002F5353">
              <w:rPr>
                <w:bCs/>
                <w:lang w:val="en-US"/>
              </w:rPr>
              <w:t>I</w:t>
            </w:r>
            <w:r w:rsidRPr="002F5353">
              <w:rPr>
                <w:bCs/>
              </w:rPr>
              <w:t xml:space="preserve"> Региональный конкурс детского художественного творчества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Легенды седого Енисея</w:t>
            </w:r>
            <w:r w:rsidR="002F4CD3">
              <w:rPr>
                <w:bCs/>
              </w:rPr>
              <w:t>»</w:t>
            </w:r>
            <w:r w:rsidRPr="002F5353">
              <w:rPr>
                <w:bCs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91199">
            <w:pPr>
              <w:ind w:left="-57" w:right="-57"/>
              <w:jc w:val="center"/>
              <w:rPr>
                <w:bCs/>
              </w:rPr>
            </w:pPr>
            <w:r w:rsidRPr="002F5353">
              <w:rPr>
                <w:bCs/>
              </w:rPr>
              <w:t>октябрь 20</w:t>
            </w:r>
            <w:r w:rsidRPr="002F5353">
              <w:rPr>
                <w:bCs/>
                <w:lang w:val="en-US"/>
              </w:rPr>
              <w:t>2</w:t>
            </w:r>
            <w:r w:rsidRPr="002F5353">
              <w:rPr>
                <w:bCs/>
              </w:rPr>
              <w:t>1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ТМКОУДО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200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 xml:space="preserve">Межрегиональный творческий конкурс </w:t>
            </w:r>
            <w:r w:rsidR="002F4CD3">
              <w:rPr>
                <w:bCs/>
              </w:rPr>
              <w:t>«</w:t>
            </w:r>
            <w:r w:rsidRPr="00591199">
              <w:rPr>
                <w:bCs/>
              </w:rPr>
              <w:t>Дети одной реки</w:t>
            </w:r>
            <w:r w:rsidR="002F4CD3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Сентябрь – декабрь 2021 </w:t>
            </w:r>
          </w:p>
        </w:tc>
        <w:tc>
          <w:tcPr>
            <w:tcW w:w="1591" w:type="dxa"/>
            <w:vAlign w:val="center"/>
          </w:tcPr>
          <w:p w:rsidR="00591199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8-18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A456C7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100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055C81" w:rsidRDefault="002F4CD3" w:rsidP="00591199">
            <w:pPr>
              <w:jc w:val="center"/>
              <w:rPr>
                <w:bCs/>
              </w:rPr>
            </w:pPr>
            <w:r>
              <w:t>«</w:t>
            </w:r>
            <w:r w:rsidR="00591199" w:rsidRPr="00055C81">
              <w:t>Лига дебатов РДШ</w:t>
            </w:r>
            <w: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91199">
            <w:pPr>
              <w:ind w:left="-57" w:right="-57"/>
              <w:jc w:val="center"/>
              <w:rPr>
                <w:bCs/>
              </w:rPr>
            </w:pPr>
            <w:r w:rsidRPr="002F5353">
              <w:rPr>
                <w:bCs/>
              </w:rPr>
              <w:t>октябрь 20</w:t>
            </w:r>
            <w:r w:rsidRPr="002F5353">
              <w:rPr>
                <w:bCs/>
                <w:lang w:val="en-US"/>
              </w:rPr>
              <w:t>2</w:t>
            </w:r>
            <w:r w:rsidRPr="002F5353">
              <w:rPr>
                <w:bCs/>
              </w:rPr>
              <w:t>1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/>
          <w:p w:rsidR="00591199" w:rsidRPr="005D14B7" w:rsidRDefault="00591199" w:rsidP="00591199"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/>
          <w:p w:rsidR="00591199" w:rsidRPr="00A30D1E" w:rsidRDefault="00591199" w:rsidP="00591199">
            <w:pPr>
              <w:ind w:firstLine="708"/>
            </w:pPr>
            <w:r>
              <w:t>60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890826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 xml:space="preserve">Чемпионат по чтению вслух среди старшеклассников </w:t>
            </w:r>
            <w:r w:rsidR="002F4CD3">
              <w:rPr>
                <w:bCs/>
              </w:rPr>
              <w:t>«</w:t>
            </w:r>
            <w:r w:rsidRPr="00591199">
              <w:rPr>
                <w:bCs/>
              </w:rPr>
              <w:t>Страница 22</w:t>
            </w:r>
            <w:r w:rsidR="002F4CD3">
              <w:rPr>
                <w:bCs/>
              </w:rP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Октябрь 2021</w:t>
            </w:r>
          </w:p>
        </w:tc>
        <w:tc>
          <w:tcPr>
            <w:tcW w:w="1591" w:type="dxa"/>
            <w:vAlign w:val="center"/>
          </w:tcPr>
          <w:p w:rsidR="00591199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14-17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Очно-заочный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 </w:t>
            </w:r>
            <w:r w:rsidR="002F4CD3">
              <w:rPr>
                <w:bCs/>
              </w:rPr>
              <w:t>«</w:t>
            </w:r>
            <w:r>
              <w:rPr>
                <w:bCs/>
              </w:rPr>
              <w:t xml:space="preserve">Таймырский </w:t>
            </w:r>
            <w:r w:rsidR="002F4CD3">
              <w:rPr>
                <w:bCs/>
              </w:rPr>
              <w:t>МКУ «Таймырский молодежный центр»«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Личностное 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Муниципальный этап краевого конкурса на знание государственных и региональных символов и атрибутов Российской Федерации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  <w:lang w:val="en-US"/>
              </w:rPr>
              <w:t>07</w:t>
            </w:r>
            <w:r w:rsidRPr="002F5353">
              <w:rPr>
                <w:bCs/>
              </w:rPr>
              <w:t>.10.20</w:t>
            </w:r>
            <w:r w:rsidRPr="002F5353">
              <w:rPr>
                <w:bCs/>
                <w:lang w:val="en-US"/>
              </w:rPr>
              <w:t>2</w:t>
            </w:r>
            <w:r w:rsidRPr="002F5353">
              <w:rPr>
                <w:bCs/>
              </w:rPr>
              <w:t>1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ТМБ ОУДО «ДЮЦТТ «Юниор»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(</w:t>
            </w:r>
            <w:r w:rsidRPr="002F5353">
              <w:rPr>
                <w:bCs/>
                <w:lang w:val="en-US"/>
              </w:rPr>
              <w:t>PRO</w:t>
            </w:r>
            <w:r w:rsidRPr="002F5353">
              <w:rPr>
                <w:bCs/>
              </w:rPr>
              <w:t>Движение патриотов)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100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Соревнования по мини-футболу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19.10.-20.11.2021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11- 14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ТМБ ОУДО «ДЮСШ им. </w:t>
            </w:r>
            <w:proofErr w:type="spellStart"/>
            <w:r>
              <w:rPr>
                <w:bCs/>
              </w:rPr>
              <w:t>Кизима</w:t>
            </w:r>
            <w:proofErr w:type="spellEnd"/>
            <w:r>
              <w:rPr>
                <w:bCs/>
              </w:rPr>
              <w:t>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(школьная спортивная лига)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200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</w:tcPr>
          <w:p w:rsidR="00591199" w:rsidRDefault="00591199" w:rsidP="00591199">
            <w:pPr>
              <w:jc w:val="center"/>
            </w:pPr>
          </w:p>
          <w:p w:rsidR="00591199" w:rsidRDefault="00591199" w:rsidP="00591199">
            <w:pPr>
              <w:jc w:val="center"/>
            </w:pPr>
          </w:p>
          <w:p w:rsidR="00591199" w:rsidRPr="002F5353" w:rsidRDefault="00591199" w:rsidP="00591199">
            <w:pPr>
              <w:jc w:val="center"/>
            </w:pPr>
            <w:r w:rsidRPr="002F5353">
              <w:t>День народного единства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04.11.2021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3000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</w:tcPr>
          <w:p w:rsidR="00591199" w:rsidRDefault="00591199" w:rsidP="00591199">
            <w:pPr>
              <w:jc w:val="center"/>
            </w:pPr>
          </w:p>
          <w:p w:rsidR="00591199" w:rsidRPr="00055C81" w:rsidRDefault="00591199" w:rsidP="00591199">
            <w:pPr>
              <w:jc w:val="center"/>
            </w:pPr>
            <w:r w:rsidRPr="00055C81">
              <w:t xml:space="preserve">Всероссийская сетевая акция </w:t>
            </w:r>
            <w:r w:rsidR="002F4CD3">
              <w:t>«</w:t>
            </w:r>
            <w:r w:rsidRPr="00055C81">
              <w:t>Щедрый вторник</w:t>
            </w:r>
            <w:r w:rsidR="002F4CD3"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26.11.2021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Гражданская активность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60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Муниципальные соревнования по робототехнике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Битва роботов 2020</w:t>
            </w:r>
            <w:r w:rsidR="002F4CD3">
              <w:rPr>
                <w:bCs/>
              </w:rP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  <w:lang w:val="en-US"/>
              </w:rPr>
              <w:t>28</w:t>
            </w:r>
            <w:r w:rsidRPr="002F5353">
              <w:rPr>
                <w:bCs/>
              </w:rPr>
              <w:t>.11.20</w:t>
            </w:r>
            <w:r w:rsidRPr="002F5353">
              <w:rPr>
                <w:bCs/>
                <w:lang w:val="en-US"/>
              </w:rPr>
              <w:t>2</w:t>
            </w:r>
            <w:r w:rsidRPr="002F5353">
              <w:rPr>
                <w:bCs/>
              </w:rPr>
              <w:t>1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11-18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ТМБ ОУДО «ДЮЦТТ «Юниор»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60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Финальный этап Конкурса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Мой край -мое дело</w:t>
            </w:r>
            <w:r w:rsidR="002F4CD3">
              <w:rPr>
                <w:bCs/>
              </w:rP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декабрь 2021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Участие 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  <w:r w:rsidRPr="002F5353">
              <w:rPr>
                <w:bCs/>
              </w:rPr>
              <w:t>, образовательных организаций-финалистов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Гражданская активность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20 чел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</w:tcPr>
          <w:p w:rsidR="00591199" w:rsidRPr="002F5353" w:rsidRDefault="00591199" w:rsidP="00591199">
            <w:pPr>
              <w:jc w:val="center"/>
            </w:pPr>
            <w:r w:rsidRPr="002F5353">
              <w:t xml:space="preserve">Экологическая акция </w:t>
            </w:r>
            <w:r w:rsidR="002F4CD3">
              <w:t>«</w:t>
            </w:r>
            <w:r w:rsidRPr="002F5353">
              <w:t>Зимняя планета детства</w:t>
            </w:r>
            <w:r w:rsidR="002F4CD3"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t>24.12-2020-14.01.202</w:t>
            </w:r>
            <w:r w:rsidR="00562C0B">
              <w:t>2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Заочный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ТМБ ОУДО «ДЮЦТТ «Юниор»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150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lang w:eastAsia="en-US"/>
              </w:rPr>
            </w:pPr>
            <w:r w:rsidRPr="002F5353">
              <w:rPr>
                <w:lang w:eastAsia="en-US"/>
              </w:rPr>
              <w:t>Цикл мероприятий, посвященных Дню полного освобождения Ленинграда от фашистской блокады:</w:t>
            </w:r>
          </w:p>
          <w:p w:rsidR="00591199" w:rsidRPr="002F5353" w:rsidRDefault="00591199" w:rsidP="00591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Литературно-музыкальная композиция </w:t>
            </w:r>
            <w:r w:rsidR="002F4CD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Блокадный хлеб - из наших бед</w:t>
            </w:r>
            <w:r w:rsidR="002F4CD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591199" w:rsidRPr="002F5353" w:rsidRDefault="00591199" w:rsidP="00591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Устный журнал </w:t>
            </w:r>
            <w:r w:rsidR="002F4CD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Мяукающая дивизия</w:t>
            </w:r>
            <w:r w:rsidR="002F4CD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591199" w:rsidRPr="002F5353" w:rsidRDefault="00591199" w:rsidP="00591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Устный журнал </w:t>
            </w:r>
            <w:r w:rsidR="002F4CD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В одном строю</w:t>
            </w:r>
            <w:r w:rsidR="002F4CD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(об участии животных в </w:t>
            </w:r>
            <w:proofErr w:type="spellStart"/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В.</w:t>
            </w:r>
            <w:proofErr w:type="gramStart"/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О.войне</w:t>
            </w:r>
            <w:proofErr w:type="spellEnd"/>
            <w:proofErr w:type="gramEnd"/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:rsidR="00591199" w:rsidRPr="002F5353" w:rsidRDefault="00591199" w:rsidP="005911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Сетевая акция </w:t>
            </w:r>
            <w:r w:rsidR="002F4CD3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Усатые бойцы блокадного Ленинграда</w:t>
            </w:r>
            <w:r w:rsidR="002F4CD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2F53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2F4CD3" w:rsidP="00562C0B">
            <w:pPr>
              <w:jc w:val="center"/>
              <w:rPr>
                <w:bCs/>
              </w:rPr>
            </w:pPr>
            <w:r>
              <w:rPr>
                <w:bCs/>
              </w:rPr>
              <w:t>27.01. – 30.01.202</w:t>
            </w:r>
            <w:r w:rsidR="00562C0B">
              <w:rPr>
                <w:bCs/>
              </w:rPr>
              <w:t>2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4000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Муниципальный конкурс вокальных исполнителей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Зеленая поляна</w:t>
            </w:r>
            <w:r w:rsidR="002F4CD3">
              <w:rPr>
                <w:bCs/>
              </w:rPr>
              <w:t>»</w:t>
            </w:r>
            <w:r w:rsidRPr="002F5353">
              <w:rPr>
                <w:bCs/>
              </w:rPr>
              <w:t>.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18.01. – 26.01.202</w:t>
            </w:r>
            <w:r w:rsidR="00562C0B">
              <w:rPr>
                <w:bCs/>
              </w:rPr>
              <w:t>2</w:t>
            </w:r>
          </w:p>
        </w:tc>
        <w:tc>
          <w:tcPr>
            <w:tcW w:w="1591" w:type="dxa"/>
            <w:vAlign w:val="center"/>
          </w:tcPr>
          <w:p w:rsidR="00591199" w:rsidRPr="00BD66EC" w:rsidRDefault="00591199" w:rsidP="0059119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7-18 </w:t>
            </w:r>
            <w:r>
              <w:rPr>
                <w:bCs/>
              </w:rPr>
              <w:t>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</w:pPr>
            <w:r w:rsidRPr="002F5353">
              <w:rPr>
                <w:bCs/>
              </w:rPr>
              <w:t xml:space="preserve">Муниципальный этап военно-спортивной игры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Победа</w:t>
            </w:r>
            <w:r w:rsidR="002F4CD3">
              <w:rPr>
                <w:bCs/>
              </w:rP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62C0B">
            <w:pPr>
              <w:jc w:val="center"/>
            </w:pPr>
            <w:bookmarkStart w:id="0" w:name="_GoBack"/>
            <w:r w:rsidRPr="002F5353">
              <w:t>10.02.-15.02.202</w:t>
            </w:r>
            <w:r w:rsidR="00562C0B">
              <w:t>2</w:t>
            </w:r>
            <w:bookmarkEnd w:id="0"/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ТМБ ОУДО «ДЮЦТТ «Юниор»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 xml:space="preserve">Региональный отборочный фестиваль по легоконструированию и робототехнике </w:t>
            </w:r>
            <w:r w:rsidR="002F4CD3" w:rsidRPr="00152B8A">
              <w:rPr>
                <w:bCs/>
                <w:highlight w:val="yellow"/>
              </w:rPr>
              <w:t>«</w:t>
            </w:r>
            <w:r w:rsidRPr="00152B8A">
              <w:rPr>
                <w:bCs/>
                <w:highlight w:val="yellow"/>
              </w:rPr>
              <w:t>РОБОФЕСТ-НОРИЛЬСК</w:t>
            </w:r>
            <w:r w:rsidR="002F4CD3" w:rsidRPr="00152B8A">
              <w:rPr>
                <w:bCs/>
                <w:highlight w:val="yellow"/>
              </w:rP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152B8A" w:rsidRDefault="00591199" w:rsidP="00562C0B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февраль 202</w:t>
            </w:r>
            <w:r w:rsidR="00562C0B" w:rsidRPr="00152B8A">
              <w:rPr>
                <w:bCs/>
                <w:highlight w:val="yellow"/>
              </w:rPr>
              <w:t>2</w:t>
            </w:r>
          </w:p>
        </w:tc>
        <w:tc>
          <w:tcPr>
            <w:tcW w:w="1591" w:type="dxa"/>
            <w:vAlign w:val="center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13-18 лет</w:t>
            </w:r>
          </w:p>
        </w:tc>
        <w:tc>
          <w:tcPr>
            <w:tcW w:w="2046" w:type="dxa"/>
            <w:vAlign w:val="center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 xml:space="preserve">Участие </w:t>
            </w:r>
            <w:r w:rsidR="002F4CD3" w:rsidRPr="00152B8A">
              <w:rPr>
                <w:bCs/>
                <w:highlight w:val="yellow"/>
              </w:rPr>
              <w:t>Образовательные организации ТДНМР</w:t>
            </w: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 xml:space="preserve">и ТМБ ОУДО </w:t>
            </w:r>
            <w:r w:rsidR="002F4CD3" w:rsidRPr="00152B8A">
              <w:rPr>
                <w:bCs/>
                <w:highlight w:val="yellow"/>
              </w:rPr>
              <w:t>«</w:t>
            </w:r>
            <w:r w:rsidRPr="00152B8A">
              <w:rPr>
                <w:bCs/>
                <w:highlight w:val="yellow"/>
              </w:rPr>
              <w:t xml:space="preserve">ДЮЦТТ </w:t>
            </w:r>
            <w:r w:rsidR="002F4CD3" w:rsidRPr="00152B8A">
              <w:rPr>
                <w:bCs/>
                <w:highlight w:val="yellow"/>
              </w:rPr>
              <w:t>«</w:t>
            </w:r>
            <w:r w:rsidRPr="00152B8A">
              <w:rPr>
                <w:bCs/>
                <w:highlight w:val="yellow"/>
              </w:rPr>
              <w:t>Юниор</w:t>
            </w:r>
            <w:r w:rsidR="002F4CD3" w:rsidRPr="00152B8A">
              <w:rPr>
                <w:bCs/>
                <w:highlight w:val="yellow"/>
              </w:rPr>
              <w:t>»</w:t>
            </w:r>
          </w:p>
        </w:tc>
        <w:tc>
          <w:tcPr>
            <w:tcW w:w="2120" w:type="dxa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15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152B8A" w:rsidRDefault="00591199" w:rsidP="00591199">
            <w:pPr>
              <w:jc w:val="center"/>
              <w:rPr>
                <w:highlight w:val="yellow"/>
              </w:rPr>
            </w:pPr>
            <w:r w:rsidRPr="00152B8A">
              <w:rPr>
                <w:highlight w:val="yellow"/>
              </w:rPr>
              <w:t>Мероприятия, посвященные Дню памяти о россиянах, исполнявших служебный долг за пределами Отечества:</w:t>
            </w:r>
          </w:p>
          <w:p w:rsidR="00591199" w:rsidRPr="00152B8A" w:rsidRDefault="00591199" w:rsidP="00591199">
            <w:pPr>
              <w:pStyle w:val="a3"/>
              <w:ind w:left="-4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2B8A">
              <w:rPr>
                <w:sz w:val="24"/>
                <w:szCs w:val="24"/>
                <w:highlight w:val="yellow"/>
              </w:rPr>
              <w:t xml:space="preserve">- </w:t>
            </w:r>
            <w:r w:rsidRPr="00152B8A">
              <w:rPr>
                <w:rFonts w:ascii="Times New Roman" w:hAnsi="Times New Roman"/>
                <w:sz w:val="24"/>
                <w:szCs w:val="24"/>
                <w:highlight w:val="yellow"/>
              </w:rPr>
              <w:t>Уроки мужества, классные часы с привлечением участников боевых действий</w:t>
            </w:r>
          </w:p>
          <w:p w:rsidR="00591199" w:rsidRPr="00152B8A" w:rsidRDefault="00591199" w:rsidP="00591199">
            <w:pPr>
              <w:pStyle w:val="a3"/>
              <w:ind w:left="-41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152B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Торжественная церемония принятия в ряды ВВПОД </w:t>
            </w:r>
            <w:r w:rsidR="002F4CD3" w:rsidRPr="00152B8A"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r w:rsidRPr="00152B8A">
              <w:rPr>
                <w:rFonts w:ascii="Times New Roman" w:hAnsi="Times New Roman"/>
                <w:sz w:val="24"/>
                <w:szCs w:val="24"/>
                <w:highlight w:val="yellow"/>
              </w:rPr>
              <w:t>Юнармия</w:t>
            </w:r>
            <w:r w:rsidR="002F4CD3" w:rsidRPr="00152B8A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152B8A" w:rsidRDefault="00591199" w:rsidP="00562C0B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15.02.202</w:t>
            </w:r>
            <w:r w:rsidR="00562C0B" w:rsidRPr="00152B8A">
              <w:rPr>
                <w:bCs/>
                <w:highlight w:val="yellow"/>
              </w:rPr>
              <w:t>2</w:t>
            </w:r>
          </w:p>
        </w:tc>
        <w:tc>
          <w:tcPr>
            <w:tcW w:w="1591" w:type="dxa"/>
            <w:vAlign w:val="center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Управление образования</w:t>
            </w:r>
          </w:p>
          <w:p w:rsidR="00591199" w:rsidRPr="00152B8A" w:rsidRDefault="002F4CD3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МКУ «Таймырский молодежный центр»</w:t>
            </w:r>
          </w:p>
          <w:p w:rsidR="00591199" w:rsidRPr="00152B8A" w:rsidRDefault="002F4CD3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Патриотическое</w:t>
            </w:r>
          </w:p>
        </w:tc>
        <w:tc>
          <w:tcPr>
            <w:tcW w:w="2120" w:type="dxa"/>
          </w:tcPr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</w:p>
          <w:p w:rsidR="00591199" w:rsidRPr="00152B8A" w:rsidRDefault="00591199" w:rsidP="00591199">
            <w:pPr>
              <w:jc w:val="center"/>
              <w:rPr>
                <w:bCs/>
                <w:highlight w:val="yellow"/>
              </w:rPr>
            </w:pPr>
            <w:r w:rsidRPr="00152B8A">
              <w:rPr>
                <w:bCs/>
                <w:highlight w:val="yellow"/>
              </w:rPr>
              <w:t>4000 чел.</w:t>
            </w:r>
          </w:p>
        </w:tc>
      </w:tr>
      <w:tr w:rsidR="00591199" w:rsidRPr="002F5353" w:rsidTr="002F4CD3">
        <w:trPr>
          <w:cantSplit/>
          <w:trHeight w:val="2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34" w:hanging="34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</w:pPr>
            <w:r w:rsidRPr="002F5353">
              <w:t>Мероприятия, посвященные Дню защитника Отечества:</w:t>
            </w:r>
          </w:p>
          <w:p w:rsidR="00591199" w:rsidRPr="002F5353" w:rsidRDefault="00591199" w:rsidP="00591199">
            <w:pPr>
              <w:jc w:val="center"/>
            </w:pPr>
            <w:r w:rsidRPr="002F5353">
              <w:t>- Торжественные построения в ОО, военно-спортивные конкурсы и эстафеты;</w:t>
            </w:r>
          </w:p>
          <w:p w:rsidR="00591199" w:rsidRPr="002F5353" w:rsidRDefault="00591199" w:rsidP="00591199">
            <w:pPr>
              <w:jc w:val="center"/>
            </w:pPr>
            <w:r w:rsidRPr="002F5353">
              <w:t>- AR-выставка моделей военной техники в ОО;</w:t>
            </w:r>
          </w:p>
          <w:p w:rsidR="00591199" w:rsidRPr="002F5353" w:rsidRDefault="00591199" w:rsidP="00591199">
            <w:pPr>
              <w:jc w:val="center"/>
            </w:pPr>
            <w:r w:rsidRPr="002F5353">
              <w:t xml:space="preserve">- Сетевая акция </w:t>
            </w:r>
            <w:r w:rsidR="002F4CD3">
              <w:t>«</w:t>
            </w:r>
            <w:r w:rsidRPr="002F5353">
              <w:t>Письмо солдату</w:t>
            </w:r>
            <w:r w:rsidR="002F4CD3">
              <w:t>»</w:t>
            </w:r>
          </w:p>
        </w:tc>
        <w:tc>
          <w:tcPr>
            <w:tcW w:w="1590" w:type="dxa"/>
            <w:gridSpan w:val="2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22.02.-26.02.202</w:t>
            </w:r>
            <w:r w:rsidR="00562C0B">
              <w:rPr>
                <w:bCs/>
              </w:rPr>
              <w:t>2</w:t>
            </w:r>
          </w:p>
        </w:tc>
        <w:tc>
          <w:tcPr>
            <w:tcW w:w="159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proofErr w:type="spellStart"/>
            <w:r w:rsidRPr="002F5353">
              <w:rPr>
                <w:bCs/>
              </w:rPr>
              <w:t>Уаравление</w:t>
            </w:r>
            <w:proofErr w:type="spellEnd"/>
            <w:r w:rsidRPr="002F5353">
              <w:rPr>
                <w:bCs/>
              </w:rPr>
              <w:t xml:space="preserve">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4000 чел.</w:t>
            </w:r>
          </w:p>
        </w:tc>
      </w:tr>
      <w:tr w:rsidR="00591199" w:rsidRPr="002F5353" w:rsidTr="002F4CD3">
        <w:trPr>
          <w:cantSplit/>
          <w:trHeight w:val="753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Краевой дистанционный турнир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Лучшая агитбригада ЮИД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февраль-март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</w:tr>
      <w:tr w:rsidR="00591199" w:rsidRPr="002F5353" w:rsidTr="002F4CD3">
        <w:trPr>
          <w:trHeight w:val="1099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Муниципальный смотр - конкурс музейных экспозиций образовательных учреждений ТДНМР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Наследие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11.03-12.03.202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12-18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ТМБОУ 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(</w:t>
            </w:r>
            <w:r w:rsidRPr="002F5353">
              <w:rPr>
                <w:bCs/>
                <w:lang w:val="en-US"/>
              </w:rPr>
              <w:t>PRO</w:t>
            </w:r>
            <w:r w:rsidRPr="002F5353">
              <w:rPr>
                <w:bCs/>
              </w:rPr>
              <w:t>Движение патриотов)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50 чел.</w:t>
            </w:r>
          </w:p>
        </w:tc>
      </w:tr>
      <w:tr w:rsidR="00591199" w:rsidRPr="002F5353" w:rsidTr="002F4CD3">
        <w:trPr>
          <w:trHeight w:val="1099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Муниципальный конкурс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Планета красоты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17.03-03.04.202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(</w:t>
            </w:r>
            <w:r w:rsidRPr="002F5353">
              <w:rPr>
                <w:bCs/>
                <w:lang w:val="en-US"/>
              </w:rPr>
              <w:t>PRO</w:t>
            </w:r>
            <w:r w:rsidRPr="002F5353">
              <w:rPr>
                <w:bCs/>
              </w:rPr>
              <w:t>Движение талантов)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450 чел.</w:t>
            </w:r>
          </w:p>
        </w:tc>
      </w:tr>
      <w:tr w:rsidR="00591199" w:rsidRPr="002F5353" w:rsidTr="002F4CD3">
        <w:trPr>
          <w:trHeight w:val="1099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Муниципальный конкурс исследовательских краеведческих работ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Есть Таймыр единственный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25.03-26.03.202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9-18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ТМБОУ 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(</w:t>
            </w:r>
            <w:r w:rsidRPr="002F5353">
              <w:rPr>
                <w:bCs/>
                <w:lang w:val="en-US"/>
              </w:rPr>
              <w:t>PRO</w:t>
            </w:r>
            <w:r w:rsidRPr="002F5353">
              <w:rPr>
                <w:bCs/>
              </w:rPr>
              <w:t>Движение патриотов)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50 чел.</w:t>
            </w:r>
          </w:p>
        </w:tc>
      </w:tr>
      <w:tr w:rsidR="00591199" w:rsidRPr="002F5353" w:rsidTr="002F4CD3">
        <w:trPr>
          <w:trHeight w:val="828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Краевой дистанционный конкурс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Знатоки дорожных правил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март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10-18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200 чел.</w:t>
            </w:r>
          </w:p>
        </w:tc>
      </w:tr>
      <w:tr w:rsidR="00591199" w:rsidRPr="002F5353" w:rsidTr="002F4CD3">
        <w:trPr>
          <w:trHeight w:val="1385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Муниципальный этап конкурса творческих и учебно-исследовательский работ учащихся начальной школы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март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8-10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очно-заочный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ТМБОУ 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30 чел. </w:t>
            </w:r>
          </w:p>
        </w:tc>
      </w:tr>
      <w:tr w:rsidR="00591199" w:rsidRPr="002F5353" w:rsidTr="002F4CD3">
        <w:trPr>
          <w:trHeight w:val="137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t>Акция, приуроченная  к 8 марта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05.03.202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250 чел.</w:t>
            </w:r>
          </w:p>
        </w:tc>
      </w:tr>
      <w:tr w:rsidR="00591199" w:rsidRPr="002F5353" w:rsidTr="002F4CD3">
        <w:trPr>
          <w:trHeight w:val="1114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Муниципальный этап Всероссийского конкурса чтецов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Живая классика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01-20.03.202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12-18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ИМЦ/ участие </w:t>
            </w:r>
            <w:r w:rsidR="002F4CD3"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591199" w:rsidRPr="002F5353" w:rsidTr="002F4CD3">
        <w:trPr>
          <w:trHeight w:val="137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F749CB" w:rsidRDefault="00591199" w:rsidP="00591199">
            <w:pPr>
              <w:jc w:val="center"/>
              <w:rPr>
                <w:bCs/>
              </w:rPr>
            </w:pPr>
            <w:r w:rsidRPr="00F749CB">
              <w:rPr>
                <w:bCs/>
              </w:rPr>
              <w:t>Конкурс информационных указателей</w:t>
            </w:r>
          </w:p>
        </w:tc>
        <w:tc>
          <w:tcPr>
            <w:tcW w:w="1583" w:type="dxa"/>
            <w:vAlign w:val="center"/>
          </w:tcPr>
          <w:p w:rsidR="00591199" w:rsidRPr="00F749CB" w:rsidRDefault="00591199" w:rsidP="00562C0B">
            <w:pPr>
              <w:jc w:val="center"/>
              <w:rPr>
                <w:bCs/>
              </w:rPr>
            </w:pPr>
            <w:r w:rsidRPr="00F749CB">
              <w:rPr>
                <w:bCs/>
              </w:rPr>
              <w:t>Апрель-май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F749CB" w:rsidRDefault="00591199" w:rsidP="00591199">
            <w:pPr>
              <w:jc w:val="center"/>
              <w:rPr>
                <w:bCs/>
              </w:rPr>
            </w:pPr>
            <w:r w:rsidRPr="00F749CB">
              <w:rPr>
                <w:bCs/>
              </w:rPr>
              <w:t>14-18 лет</w:t>
            </w:r>
          </w:p>
        </w:tc>
        <w:tc>
          <w:tcPr>
            <w:tcW w:w="2046" w:type="dxa"/>
          </w:tcPr>
          <w:p w:rsidR="00591199" w:rsidRPr="00F749CB" w:rsidRDefault="00591199" w:rsidP="00591199">
            <w:pPr>
              <w:jc w:val="center"/>
              <w:rPr>
                <w:bCs/>
              </w:rPr>
            </w:pPr>
          </w:p>
          <w:p w:rsidR="00591199" w:rsidRPr="00F749CB" w:rsidRDefault="00591199" w:rsidP="00591199">
            <w:pPr>
              <w:jc w:val="center"/>
              <w:rPr>
                <w:bCs/>
              </w:rPr>
            </w:pPr>
          </w:p>
          <w:p w:rsidR="00591199" w:rsidRPr="00F749CB" w:rsidRDefault="00591199" w:rsidP="00591199">
            <w:pPr>
              <w:jc w:val="center"/>
              <w:rPr>
                <w:bCs/>
              </w:rPr>
            </w:pPr>
            <w:r w:rsidRPr="00F749CB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F749CB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F749CB" w:rsidRDefault="00591199" w:rsidP="00591199">
            <w:pPr>
              <w:jc w:val="center"/>
              <w:rPr>
                <w:bCs/>
              </w:rPr>
            </w:pPr>
            <w:r w:rsidRPr="00F749CB">
              <w:rPr>
                <w:bCs/>
              </w:rPr>
              <w:t>Управление образования</w:t>
            </w:r>
          </w:p>
          <w:p w:rsidR="00591199" w:rsidRPr="00F749CB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F749CB" w:rsidRDefault="00591199" w:rsidP="00591199">
            <w:pPr>
              <w:jc w:val="center"/>
              <w:rPr>
                <w:bCs/>
              </w:rPr>
            </w:pPr>
            <w:r w:rsidRPr="00F749CB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F749CB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30 чел.</w:t>
            </w:r>
          </w:p>
        </w:tc>
      </w:tr>
      <w:tr w:rsidR="00591199" w:rsidRPr="002F5353" w:rsidTr="002F4CD3">
        <w:trPr>
          <w:trHeight w:val="1114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Лично-командные соревнования по спортивному ориентированию среди учащихся образовательных учреждений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Золотой апельсин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suppressAutoHyphens/>
              <w:jc w:val="center"/>
              <w:rPr>
                <w:bCs/>
                <w:lang w:eastAsia="ar-SA"/>
              </w:rPr>
            </w:pPr>
            <w:r w:rsidRPr="002F5353">
              <w:rPr>
                <w:bCs/>
                <w:lang w:eastAsia="ar-SA"/>
              </w:rPr>
              <w:t>07.04.202</w:t>
            </w:r>
            <w:r w:rsidR="00562C0B">
              <w:rPr>
                <w:bCs/>
                <w:lang w:eastAsia="ar-SA"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11-14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60 чел.</w:t>
            </w:r>
          </w:p>
        </w:tc>
      </w:tr>
      <w:tr w:rsidR="00591199" w:rsidRPr="002F5353" w:rsidTr="002F4CD3">
        <w:trPr>
          <w:trHeight w:val="137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Акция, посвященная Дню космонавтики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suppressAutoHyphens/>
              <w:jc w:val="center"/>
              <w:rPr>
                <w:bCs/>
                <w:lang w:eastAsia="ar-SA"/>
              </w:rPr>
            </w:pPr>
            <w:r w:rsidRPr="002F5353">
              <w:rPr>
                <w:bCs/>
                <w:lang w:eastAsia="ar-SA"/>
              </w:rPr>
              <w:t>12.04.202</w:t>
            </w:r>
            <w:r w:rsidR="00562C0B">
              <w:rPr>
                <w:bCs/>
                <w:lang w:eastAsia="ar-SA"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2500 чел.</w:t>
            </w:r>
          </w:p>
        </w:tc>
      </w:tr>
      <w:tr w:rsidR="00591199" w:rsidRPr="002F5353" w:rsidTr="002F4CD3">
        <w:trPr>
          <w:trHeight w:val="1385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t xml:space="preserve">Конкурс сторителлинга </w:t>
            </w:r>
            <w:r w:rsidR="002F4CD3">
              <w:t>«</w:t>
            </w:r>
            <w:r w:rsidRPr="002F5353">
              <w:t>Истории, рассказанные с пользой</w:t>
            </w:r>
            <w:r w:rsidR="002F4CD3"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suppressAutoHyphens/>
              <w:jc w:val="center"/>
              <w:rPr>
                <w:bCs/>
                <w:lang w:eastAsia="ar-SA"/>
              </w:rPr>
            </w:pPr>
            <w:r w:rsidRPr="002F5353">
              <w:rPr>
                <w:bCs/>
                <w:lang w:eastAsia="ar-SA"/>
              </w:rPr>
              <w:t>Апрель 202</w:t>
            </w:r>
            <w:r w:rsidR="00562C0B">
              <w:rPr>
                <w:bCs/>
                <w:lang w:eastAsia="ar-SA"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дистанционный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30 чел.</w:t>
            </w:r>
          </w:p>
        </w:tc>
      </w:tr>
      <w:tr w:rsidR="00591199" w:rsidRPr="002F5353" w:rsidTr="002F4CD3">
        <w:trPr>
          <w:trHeight w:val="2755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Соревнования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Безопасное колесо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28-29.04.202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11-12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Очно-заочный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ОГИБДД/</w:t>
            </w:r>
            <w:r w:rsidRPr="002F5353">
              <w:t xml:space="preserve"> Комитета культуры, молодежной политики и спорта Администрации города/</w:t>
            </w:r>
            <w:r w:rsidRPr="002F5353">
              <w:rPr>
                <w:bCs/>
              </w:rPr>
              <w:t xml:space="preserve"> участие </w:t>
            </w:r>
            <w:r w:rsidR="002F4CD3"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70 чел.</w:t>
            </w:r>
          </w:p>
        </w:tc>
      </w:tr>
      <w:tr w:rsidR="00591199" w:rsidRPr="002F5353" w:rsidTr="002F4CD3">
        <w:trPr>
          <w:trHeight w:val="1385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Учебные сборы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19-23.04.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10 классы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образования/</w:t>
            </w:r>
            <w:r w:rsidR="002F4CD3"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411 чел.</w:t>
            </w:r>
          </w:p>
        </w:tc>
      </w:tr>
      <w:tr w:rsidR="00591199" w:rsidRPr="002F5353" w:rsidTr="002F4CD3">
        <w:trPr>
          <w:trHeight w:val="828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Муниципальный конкурс журналистики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91199" w:rsidRPr="002F5353">
              <w:rPr>
                <w:bCs/>
              </w:rPr>
              <w:t>В фокусе – школа</w:t>
            </w:r>
            <w:r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сентябрь-апрель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11-18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60 чел.</w:t>
            </w:r>
          </w:p>
        </w:tc>
      </w:tr>
      <w:tr w:rsidR="00591199" w:rsidRPr="002F5353" w:rsidTr="002F4CD3">
        <w:trPr>
          <w:trHeight w:val="1656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Неделя ОБЖ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/>
                <w:bCs/>
              </w:rPr>
            </w:pPr>
            <w:r w:rsidRPr="002F5353">
              <w:rPr>
                <w:bCs/>
              </w:rPr>
              <w:t>апрель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12-18 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Очно-заочный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ГО и ЧС Администрации </w:t>
            </w:r>
            <w:proofErr w:type="spellStart"/>
            <w:r w:rsidRPr="002F5353">
              <w:rPr>
                <w:bCs/>
              </w:rPr>
              <w:t>ТДНМр</w:t>
            </w:r>
            <w:proofErr w:type="spellEnd"/>
            <w:r w:rsidRPr="002F5353">
              <w:rPr>
                <w:bCs/>
              </w:rPr>
              <w:t xml:space="preserve">/ </w:t>
            </w:r>
            <w:r w:rsidR="002F4CD3"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100 чел.</w:t>
            </w:r>
          </w:p>
        </w:tc>
      </w:tr>
      <w:tr w:rsidR="00591199" w:rsidRPr="002F5353" w:rsidTr="002F4CD3">
        <w:trPr>
          <w:trHeight w:val="1927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Открытый чемпионат и первенство муниципального района на призы Главы района по лыжным гонкам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апрель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 /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участие 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ДЮСШ им. </w:t>
            </w:r>
            <w:proofErr w:type="spellStart"/>
            <w:r w:rsidRPr="002F5353">
              <w:rPr>
                <w:bCs/>
              </w:rPr>
              <w:t>Кизима</w:t>
            </w:r>
            <w:proofErr w:type="spellEnd"/>
            <w:r w:rsidR="002F4CD3">
              <w:rPr>
                <w:bCs/>
              </w:rPr>
              <w:t>»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Управления по делам молодежи, семейной политике и спорту ТДНМР / 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ДЮСШ им. </w:t>
            </w:r>
            <w:proofErr w:type="spellStart"/>
            <w:r w:rsidRPr="002F5353">
              <w:rPr>
                <w:bCs/>
              </w:rPr>
              <w:t>Кизима</w:t>
            </w:r>
            <w:proofErr w:type="spellEnd"/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A30D1E" w:rsidRDefault="00591199" w:rsidP="00591199"/>
          <w:p w:rsidR="00591199" w:rsidRDefault="00591199" w:rsidP="00591199"/>
          <w:p w:rsidR="00591199" w:rsidRPr="00A30D1E" w:rsidRDefault="00591199" w:rsidP="00591199">
            <w:pPr>
              <w:ind w:firstLine="708"/>
            </w:pPr>
            <w:r>
              <w:t>60 чел.</w:t>
            </w:r>
          </w:p>
        </w:tc>
      </w:tr>
      <w:tr w:rsidR="00591199" w:rsidRPr="002F5353" w:rsidTr="002F4CD3">
        <w:trPr>
          <w:trHeight w:val="4697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</w:pPr>
            <w:r w:rsidRPr="002F5353">
              <w:t>Цикл мероприятий, посвященных Дню Победы:</w:t>
            </w:r>
          </w:p>
          <w:p w:rsidR="00591199" w:rsidRPr="002F5353" w:rsidRDefault="00591199" w:rsidP="00591199">
            <w:pPr>
              <w:jc w:val="center"/>
            </w:pPr>
            <w:r w:rsidRPr="002F5353">
              <w:t xml:space="preserve">- Акция </w:t>
            </w:r>
            <w:r w:rsidR="002F4CD3">
              <w:t>«</w:t>
            </w:r>
            <w:r w:rsidRPr="002F5353">
              <w:t>Песни Победы</w:t>
            </w:r>
            <w:r w:rsidR="002F4CD3">
              <w:t>»</w:t>
            </w:r>
            <w:r w:rsidRPr="002F5353">
              <w:t>;</w:t>
            </w:r>
          </w:p>
          <w:p w:rsidR="00591199" w:rsidRPr="002F5353" w:rsidRDefault="00591199" w:rsidP="00591199">
            <w:pPr>
              <w:jc w:val="center"/>
            </w:pPr>
            <w:r w:rsidRPr="002F5353">
              <w:t xml:space="preserve">- Акция </w:t>
            </w:r>
            <w:r w:rsidR="002F4CD3">
              <w:t>«</w:t>
            </w:r>
            <w:r w:rsidRPr="002F5353">
              <w:t>Окна Победы</w:t>
            </w:r>
            <w:r w:rsidR="002F4CD3">
              <w:t>»</w:t>
            </w:r>
            <w:r w:rsidRPr="002F5353">
              <w:t>;</w:t>
            </w:r>
          </w:p>
          <w:p w:rsidR="00591199" w:rsidRPr="002F5353" w:rsidRDefault="00591199" w:rsidP="00591199">
            <w:pPr>
              <w:jc w:val="center"/>
            </w:pPr>
            <w:r w:rsidRPr="002F5353">
              <w:t xml:space="preserve">- Акция </w:t>
            </w:r>
            <w:r w:rsidR="002F4CD3">
              <w:t>«</w:t>
            </w:r>
            <w:r w:rsidRPr="002F5353">
              <w:t>Георгиевская ленточка</w:t>
            </w:r>
            <w:r w:rsidR="002F4CD3">
              <w:t>»</w:t>
            </w:r>
            <w:r w:rsidRPr="002F5353">
              <w:t>;</w:t>
            </w:r>
          </w:p>
          <w:p w:rsidR="00591199" w:rsidRPr="002F5353" w:rsidRDefault="00591199" w:rsidP="00591199">
            <w:pPr>
              <w:jc w:val="center"/>
            </w:pPr>
            <w:r w:rsidRPr="002F5353">
              <w:t>- Школьные вахты памяти;</w:t>
            </w:r>
          </w:p>
          <w:p w:rsidR="00591199" w:rsidRPr="002F5353" w:rsidRDefault="00591199" w:rsidP="00591199">
            <w:pPr>
              <w:jc w:val="center"/>
            </w:pPr>
            <w:r w:rsidRPr="002F5353">
              <w:t>- Уроки мужества, классные часы, посвященные Дню Победы;</w:t>
            </w:r>
          </w:p>
          <w:p w:rsidR="00591199" w:rsidRPr="002F5353" w:rsidRDefault="00591199" w:rsidP="00591199">
            <w:pPr>
              <w:jc w:val="center"/>
            </w:pPr>
            <w:r w:rsidRPr="002F5353">
              <w:t>- Участие школьников в легкоатлетической эстафете, посвященной Дню Победы;</w:t>
            </w:r>
          </w:p>
          <w:p w:rsidR="00591199" w:rsidRPr="002F5353" w:rsidRDefault="00591199" w:rsidP="00591199">
            <w:pPr>
              <w:jc w:val="center"/>
            </w:pPr>
            <w:r w:rsidRPr="002F5353">
              <w:t>- Участие школьников в праздничных мероприятиях, посвященных Дню Победы (</w:t>
            </w:r>
            <w:r w:rsidR="002F4CD3">
              <w:t>«</w:t>
            </w:r>
            <w:r w:rsidRPr="002F5353">
              <w:t>Бессмертный полк, городской митинг)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01.05.</w:t>
            </w:r>
            <w:r w:rsidR="002F4CD3">
              <w:rPr>
                <w:bCs/>
              </w:rPr>
              <w:t>-</w:t>
            </w:r>
            <w:r w:rsidRPr="002F5353">
              <w:rPr>
                <w:bCs/>
              </w:rPr>
              <w:t>09.05.202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4000 чел.</w:t>
            </w:r>
          </w:p>
        </w:tc>
      </w:tr>
      <w:tr w:rsidR="00591199" w:rsidRPr="002F5353" w:rsidTr="002F4CD3">
        <w:trPr>
          <w:trHeight w:val="2213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</w:pPr>
            <w:r w:rsidRPr="002F5353">
              <w:t xml:space="preserve">Районный конкурс проектов </w:t>
            </w:r>
            <w:r w:rsidR="002F4CD3">
              <w:t>«</w:t>
            </w:r>
            <w:r w:rsidRPr="002F5353">
              <w:t>Салют, Победа</w:t>
            </w:r>
            <w:r w:rsidR="002F4CD3"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Май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заочный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Управление по делам молодежи, семейной политике и спорту, Управление образования, </w:t>
            </w:r>
            <w:r w:rsidR="002F4CD3"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Гражданская активность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A30D1E" w:rsidRDefault="00591199" w:rsidP="00591199"/>
          <w:p w:rsidR="00591199" w:rsidRDefault="00591199" w:rsidP="00591199"/>
          <w:p w:rsidR="00591199" w:rsidRPr="00A30D1E" w:rsidRDefault="00591199" w:rsidP="00591199">
            <w:pPr>
              <w:ind w:firstLine="708"/>
            </w:pPr>
            <w:r>
              <w:t>30 чел.</w:t>
            </w:r>
          </w:p>
        </w:tc>
      </w:tr>
      <w:tr w:rsidR="00591199" w:rsidRPr="002F5353" w:rsidTr="002F4CD3">
        <w:trPr>
          <w:trHeight w:val="557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91199" w:rsidRPr="002F5353">
              <w:rPr>
                <w:bCs/>
              </w:rPr>
              <w:t>Атлас будущих профессий</w:t>
            </w:r>
            <w:r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16.05.202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12-18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1700 чел.</w:t>
            </w:r>
          </w:p>
        </w:tc>
      </w:tr>
      <w:tr w:rsidR="00591199" w:rsidRPr="002F5353" w:rsidTr="002F4CD3">
        <w:trPr>
          <w:trHeight w:val="541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Акция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Обелиск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15.05.202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60 чел.</w:t>
            </w:r>
          </w:p>
        </w:tc>
      </w:tr>
      <w:tr w:rsidR="00591199" w:rsidRPr="002F5353" w:rsidTr="002F4CD3">
        <w:trPr>
          <w:trHeight w:val="828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Всероссийский месячник антинаркотической направленности и популяризации ЗОЖ</w:t>
            </w:r>
          </w:p>
        </w:tc>
        <w:tc>
          <w:tcPr>
            <w:tcW w:w="1583" w:type="dxa"/>
            <w:vAlign w:val="center"/>
          </w:tcPr>
          <w:p w:rsidR="00591199" w:rsidRPr="002F5353" w:rsidRDefault="00562C0B" w:rsidP="00591199">
            <w:pPr>
              <w:jc w:val="center"/>
              <w:rPr>
                <w:bCs/>
              </w:rPr>
            </w:pPr>
            <w:r>
              <w:rPr>
                <w:bCs/>
              </w:rPr>
              <w:t>26.05-26.06.2022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600F4B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700 чел.</w:t>
            </w:r>
          </w:p>
        </w:tc>
      </w:tr>
      <w:tr w:rsidR="00591199" w:rsidRPr="002F5353" w:rsidTr="002F4CD3">
        <w:trPr>
          <w:trHeight w:val="1114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День защиты детей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01.06.202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7-18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2F4CD3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Участие </w:t>
            </w:r>
            <w:r w:rsidR="002F4CD3">
              <w:rPr>
                <w:bCs/>
              </w:rPr>
              <w:t>Образовательные организации ТДНМР</w:t>
            </w:r>
            <w:r w:rsidRPr="002F5353">
              <w:rPr>
                <w:bCs/>
              </w:rPr>
              <w:t xml:space="preserve"> 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199 чел.</w:t>
            </w:r>
          </w:p>
        </w:tc>
      </w:tr>
      <w:tr w:rsidR="00591199" w:rsidRPr="002F5353" w:rsidTr="002F4CD3">
        <w:trPr>
          <w:trHeight w:val="1370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</w:tcPr>
          <w:p w:rsidR="00591199" w:rsidRDefault="00591199" w:rsidP="00591199">
            <w:pPr>
              <w:contextualSpacing/>
              <w:jc w:val="center"/>
            </w:pPr>
          </w:p>
          <w:p w:rsidR="00591199" w:rsidRPr="00311406" w:rsidRDefault="00591199" w:rsidP="00591199">
            <w:pPr>
              <w:contextualSpacing/>
              <w:jc w:val="center"/>
            </w:pPr>
            <w:r w:rsidRPr="00311406">
              <w:t xml:space="preserve">Молодежная экологическая акция </w:t>
            </w:r>
            <w:r w:rsidR="002F4CD3">
              <w:t>«</w:t>
            </w:r>
            <w:r w:rsidRPr="00311406">
              <w:t>Чистый город</w:t>
            </w:r>
            <w:r w:rsidR="002F4CD3">
              <w:t>»</w:t>
            </w:r>
            <w:r w:rsidRPr="00311406">
              <w:t xml:space="preserve"> 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Июнь-июль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МКУ «Таймырский молодежный центр»</w:t>
            </w: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Управление образования</w:t>
            </w:r>
          </w:p>
          <w:p w:rsidR="00591199" w:rsidRPr="002F5353" w:rsidRDefault="002F4CD3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Гражданская активность</w:t>
            </w:r>
          </w:p>
        </w:tc>
        <w:tc>
          <w:tcPr>
            <w:tcW w:w="2120" w:type="dxa"/>
          </w:tcPr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Default="00591199" w:rsidP="00591199">
            <w:pPr>
              <w:jc w:val="center"/>
              <w:rPr>
                <w:bCs/>
              </w:rPr>
            </w:pPr>
          </w:p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200 чел.</w:t>
            </w:r>
          </w:p>
        </w:tc>
      </w:tr>
      <w:tr w:rsidR="00591199" w:rsidRPr="002F5353" w:rsidTr="002F4CD3">
        <w:trPr>
          <w:trHeight w:val="557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Лагерь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Юнармеец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Август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9116E8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14-18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 ОУДО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ДЮЦТТ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>Юниор</w:t>
            </w:r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Патриотическое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35 чел.</w:t>
            </w:r>
          </w:p>
        </w:tc>
      </w:tr>
      <w:tr w:rsidR="00591199" w:rsidRPr="002F5353" w:rsidTr="002F4CD3">
        <w:trPr>
          <w:trHeight w:val="812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Учебно-тренировочные сборы по северному многоборью</w:t>
            </w:r>
          </w:p>
        </w:tc>
        <w:tc>
          <w:tcPr>
            <w:tcW w:w="1583" w:type="dxa"/>
            <w:vAlign w:val="center"/>
          </w:tcPr>
          <w:p w:rsidR="00591199" w:rsidRPr="002F5353" w:rsidRDefault="00591199" w:rsidP="00562C0B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Август 202</w:t>
            </w:r>
            <w:r w:rsidR="00562C0B">
              <w:rPr>
                <w:bCs/>
              </w:rPr>
              <w:t>2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10-17 лет</w:t>
            </w:r>
          </w:p>
        </w:tc>
        <w:tc>
          <w:tcPr>
            <w:tcW w:w="2046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 xml:space="preserve">ТМБ ОУ ДО </w:t>
            </w:r>
            <w:r w:rsidR="002F4CD3">
              <w:rPr>
                <w:bCs/>
              </w:rPr>
              <w:t>«</w:t>
            </w:r>
            <w:r w:rsidRPr="002F5353">
              <w:rPr>
                <w:bCs/>
              </w:rPr>
              <w:t xml:space="preserve">ДЮСШ им. А.Г. </w:t>
            </w:r>
            <w:proofErr w:type="spellStart"/>
            <w:r w:rsidRPr="002F5353">
              <w:rPr>
                <w:bCs/>
              </w:rPr>
              <w:t>Кизима</w:t>
            </w:r>
            <w:proofErr w:type="spellEnd"/>
            <w:r w:rsidR="002F4CD3">
              <w:rPr>
                <w:bCs/>
              </w:rPr>
              <w:t>»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 w:rsidRPr="002F5353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2F5353" w:rsidRDefault="00591199" w:rsidP="00591199">
            <w:pPr>
              <w:jc w:val="center"/>
              <w:rPr>
                <w:bCs/>
              </w:rPr>
            </w:pPr>
            <w:r>
              <w:rPr>
                <w:bCs/>
              </w:rPr>
              <w:t>30 чел.</w:t>
            </w:r>
          </w:p>
        </w:tc>
      </w:tr>
      <w:tr w:rsidR="00591199" w:rsidRPr="002F5353" w:rsidTr="002F4CD3">
        <w:trPr>
          <w:trHeight w:val="812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 xml:space="preserve">Церемония торжественного посвящения в ряды ООГДЮО </w:t>
            </w:r>
            <w:r w:rsidR="002F4CD3">
              <w:rPr>
                <w:bCs/>
              </w:rPr>
              <w:t>«</w:t>
            </w:r>
            <w:r w:rsidRPr="00591199">
              <w:rPr>
                <w:bCs/>
              </w:rPr>
              <w:t>Российское движение школьников</w:t>
            </w:r>
            <w:r w:rsidR="002F4CD3">
              <w:rPr>
                <w:bCs/>
              </w:rPr>
              <w:t>»</w:t>
            </w:r>
          </w:p>
        </w:tc>
        <w:tc>
          <w:tcPr>
            <w:tcW w:w="1583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Конец каждой учебной четверти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8-17 лет</w:t>
            </w:r>
          </w:p>
        </w:tc>
        <w:tc>
          <w:tcPr>
            <w:tcW w:w="2046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 xml:space="preserve">очный </w:t>
            </w:r>
          </w:p>
        </w:tc>
        <w:tc>
          <w:tcPr>
            <w:tcW w:w="2062" w:type="dxa"/>
            <w:vAlign w:val="center"/>
          </w:tcPr>
          <w:p w:rsidR="00591199" w:rsidRPr="00591199" w:rsidRDefault="00A456C7" w:rsidP="00591199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 ТДНМР</w:t>
            </w:r>
          </w:p>
        </w:tc>
        <w:tc>
          <w:tcPr>
            <w:tcW w:w="2120" w:type="dxa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Общие мероприятия</w:t>
            </w:r>
          </w:p>
        </w:tc>
        <w:tc>
          <w:tcPr>
            <w:tcW w:w="2120" w:type="dxa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480 чел.</w:t>
            </w:r>
          </w:p>
        </w:tc>
      </w:tr>
      <w:tr w:rsidR="00591199" w:rsidRPr="002F5353" w:rsidTr="002F4CD3">
        <w:trPr>
          <w:trHeight w:val="812"/>
        </w:trPr>
        <w:tc>
          <w:tcPr>
            <w:tcW w:w="531" w:type="dxa"/>
            <w:vAlign w:val="center"/>
          </w:tcPr>
          <w:p w:rsidR="00591199" w:rsidRPr="002F5353" w:rsidRDefault="00591199" w:rsidP="00591199">
            <w:pPr>
              <w:numPr>
                <w:ilvl w:val="0"/>
                <w:numId w:val="1"/>
              </w:numPr>
              <w:ind w:left="0" w:firstLine="34"/>
              <w:jc w:val="center"/>
              <w:rPr>
                <w:bCs/>
                <w:iCs/>
              </w:rPr>
            </w:pPr>
          </w:p>
        </w:tc>
        <w:tc>
          <w:tcPr>
            <w:tcW w:w="3711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 xml:space="preserve">Серия интеллектуальных игр </w:t>
            </w:r>
            <w:r w:rsidR="002F4CD3">
              <w:rPr>
                <w:bCs/>
              </w:rPr>
              <w:t>«</w:t>
            </w:r>
            <w:r w:rsidRPr="00591199">
              <w:rPr>
                <w:bCs/>
              </w:rPr>
              <w:t>РИСК</w:t>
            </w:r>
            <w:r w:rsidR="002F4CD3">
              <w:rPr>
                <w:bCs/>
              </w:rPr>
              <w:t>»</w:t>
            </w:r>
            <w:r w:rsidRPr="00591199">
              <w:rPr>
                <w:bCs/>
              </w:rPr>
              <w:t xml:space="preserve"> (разум, интуиция, скорость, команда)</w:t>
            </w:r>
          </w:p>
        </w:tc>
        <w:tc>
          <w:tcPr>
            <w:tcW w:w="1583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В течение года</w:t>
            </w:r>
          </w:p>
        </w:tc>
        <w:tc>
          <w:tcPr>
            <w:tcW w:w="1598" w:type="dxa"/>
            <w:gridSpan w:val="2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14-17 лет</w:t>
            </w:r>
          </w:p>
        </w:tc>
        <w:tc>
          <w:tcPr>
            <w:tcW w:w="2046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очный</w:t>
            </w:r>
          </w:p>
        </w:tc>
        <w:tc>
          <w:tcPr>
            <w:tcW w:w="2062" w:type="dxa"/>
            <w:vAlign w:val="center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 xml:space="preserve">МКУ </w:t>
            </w:r>
            <w:r w:rsidR="002F4CD3">
              <w:rPr>
                <w:bCs/>
              </w:rPr>
              <w:t>«</w:t>
            </w:r>
            <w:r w:rsidRPr="00591199">
              <w:rPr>
                <w:bCs/>
              </w:rPr>
              <w:t xml:space="preserve">Таймырский </w:t>
            </w:r>
            <w:r w:rsidR="002F4CD3">
              <w:rPr>
                <w:bCs/>
              </w:rPr>
              <w:t>МКУ «Таймырский молодежный центр»«</w:t>
            </w:r>
          </w:p>
        </w:tc>
        <w:tc>
          <w:tcPr>
            <w:tcW w:w="2120" w:type="dxa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Личностное развитие</w:t>
            </w:r>
          </w:p>
        </w:tc>
        <w:tc>
          <w:tcPr>
            <w:tcW w:w="2120" w:type="dxa"/>
          </w:tcPr>
          <w:p w:rsidR="00591199" w:rsidRPr="00591199" w:rsidRDefault="00591199" w:rsidP="00591199">
            <w:pPr>
              <w:jc w:val="center"/>
              <w:rPr>
                <w:bCs/>
              </w:rPr>
            </w:pPr>
            <w:r w:rsidRPr="00591199">
              <w:rPr>
                <w:bCs/>
              </w:rPr>
              <w:t>30 чел.</w:t>
            </w:r>
          </w:p>
        </w:tc>
      </w:tr>
    </w:tbl>
    <w:p w:rsidR="008838B9" w:rsidRPr="002F5353" w:rsidRDefault="008838B9" w:rsidP="002F5353">
      <w:pPr>
        <w:jc w:val="center"/>
        <w:rPr>
          <w:bCs/>
        </w:rPr>
      </w:pPr>
    </w:p>
    <w:p w:rsidR="008838B9" w:rsidRPr="002F5353" w:rsidRDefault="008838B9" w:rsidP="002F5353">
      <w:pPr>
        <w:jc w:val="center"/>
      </w:pPr>
    </w:p>
    <w:sectPr w:rsidR="008838B9" w:rsidRPr="002F5353" w:rsidSect="00190562">
      <w:pgSz w:w="16838" w:h="11906" w:orient="landscape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6CB"/>
    <w:multiLevelType w:val="hybridMultilevel"/>
    <w:tmpl w:val="D746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B0D70"/>
    <w:multiLevelType w:val="hybridMultilevel"/>
    <w:tmpl w:val="772C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030E0"/>
    <w:multiLevelType w:val="hybridMultilevel"/>
    <w:tmpl w:val="8B5E06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D9"/>
    <w:rsid w:val="00001C65"/>
    <w:rsid w:val="00055C81"/>
    <w:rsid w:val="00055F95"/>
    <w:rsid w:val="00097B5F"/>
    <w:rsid w:val="000E30E5"/>
    <w:rsid w:val="000E735E"/>
    <w:rsid w:val="00135156"/>
    <w:rsid w:val="00152B8A"/>
    <w:rsid w:val="00162BF6"/>
    <w:rsid w:val="00186714"/>
    <w:rsid w:val="00190562"/>
    <w:rsid w:val="001B7E0B"/>
    <w:rsid w:val="002131B7"/>
    <w:rsid w:val="002447CE"/>
    <w:rsid w:val="00280073"/>
    <w:rsid w:val="002F4CD3"/>
    <w:rsid w:val="002F5353"/>
    <w:rsid w:val="00311406"/>
    <w:rsid w:val="003451F9"/>
    <w:rsid w:val="00422905"/>
    <w:rsid w:val="00427FBC"/>
    <w:rsid w:val="004A4255"/>
    <w:rsid w:val="004C7029"/>
    <w:rsid w:val="005577B7"/>
    <w:rsid w:val="00562C0B"/>
    <w:rsid w:val="00581EF0"/>
    <w:rsid w:val="00582553"/>
    <w:rsid w:val="00591199"/>
    <w:rsid w:val="005933EA"/>
    <w:rsid w:val="005C6BAA"/>
    <w:rsid w:val="005D14B7"/>
    <w:rsid w:val="00600F4B"/>
    <w:rsid w:val="00611690"/>
    <w:rsid w:val="0067358B"/>
    <w:rsid w:val="00680267"/>
    <w:rsid w:val="006A1077"/>
    <w:rsid w:val="006B380A"/>
    <w:rsid w:val="006C2A74"/>
    <w:rsid w:val="00726825"/>
    <w:rsid w:val="007328FA"/>
    <w:rsid w:val="00855483"/>
    <w:rsid w:val="00875F45"/>
    <w:rsid w:val="008838B9"/>
    <w:rsid w:val="00890826"/>
    <w:rsid w:val="008D5573"/>
    <w:rsid w:val="008D59AE"/>
    <w:rsid w:val="009116E8"/>
    <w:rsid w:val="0092442A"/>
    <w:rsid w:val="0092667B"/>
    <w:rsid w:val="009453E8"/>
    <w:rsid w:val="00995F06"/>
    <w:rsid w:val="00996E96"/>
    <w:rsid w:val="009D06D0"/>
    <w:rsid w:val="009F49FD"/>
    <w:rsid w:val="009F6783"/>
    <w:rsid w:val="00A27246"/>
    <w:rsid w:val="00A30D1E"/>
    <w:rsid w:val="00A456C7"/>
    <w:rsid w:val="00A6772C"/>
    <w:rsid w:val="00AB66AE"/>
    <w:rsid w:val="00AE18FD"/>
    <w:rsid w:val="00B96566"/>
    <w:rsid w:val="00BB5620"/>
    <w:rsid w:val="00BD66EC"/>
    <w:rsid w:val="00C07F1C"/>
    <w:rsid w:val="00C478DF"/>
    <w:rsid w:val="00C57475"/>
    <w:rsid w:val="00C64F6F"/>
    <w:rsid w:val="00C83C6E"/>
    <w:rsid w:val="00C97242"/>
    <w:rsid w:val="00CC7F47"/>
    <w:rsid w:val="00CD5386"/>
    <w:rsid w:val="00D0344D"/>
    <w:rsid w:val="00D17B53"/>
    <w:rsid w:val="00D85A56"/>
    <w:rsid w:val="00DC0511"/>
    <w:rsid w:val="00DE32EF"/>
    <w:rsid w:val="00E03337"/>
    <w:rsid w:val="00E57920"/>
    <w:rsid w:val="00E603F6"/>
    <w:rsid w:val="00EC0E8A"/>
    <w:rsid w:val="00F52B28"/>
    <w:rsid w:val="00F656D9"/>
    <w:rsid w:val="00F749CB"/>
    <w:rsid w:val="00F82585"/>
    <w:rsid w:val="00F93173"/>
    <w:rsid w:val="00FA0D4F"/>
    <w:rsid w:val="00FB1A60"/>
    <w:rsid w:val="00FC3715"/>
    <w:rsid w:val="00FC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54547-A6F3-4D47-A728-F91F00FC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C3715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E18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 Тамара Ахнефна</dc:creator>
  <cp:keywords/>
  <dc:description/>
  <cp:lastModifiedBy>Эралиева Елена Юрьевна</cp:lastModifiedBy>
  <cp:revision>6</cp:revision>
  <cp:lastPrinted>2021-02-09T07:14:00Z</cp:lastPrinted>
  <dcterms:created xsi:type="dcterms:W3CDTF">2021-02-04T04:39:00Z</dcterms:created>
  <dcterms:modified xsi:type="dcterms:W3CDTF">2021-07-19T05:52:00Z</dcterms:modified>
</cp:coreProperties>
</file>