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AE0" w:rsidRPr="00116326" w:rsidRDefault="00654AE0" w:rsidP="006473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326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</w:t>
      </w:r>
    </w:p>
    <w:p w:rsidR="0064739F" w:rsidRDefault="0064739F" w:rsidP="006473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КИТАЙСКИЙ</w:t>
      </w:r>
      <w:r w:rsidR="00654AE0">
        <w:rPr>
          <w:rFonts w:ascii="Times New Roman" w:hAnsi="Times New Roman" w:cs="Times New Roman"/>
          <w:b/>
          <w:sz w:val="24"/>
          <w:szCs w:val="24"/>
        </w:rPr>
        <w:t xml:space="preserve"> ЯЗЫК</w:t>
      </w:r>
      <w:bookmarkStart w:id="0" w:name="_GoBack"/>
      <w:bookmarkEnd w:id="0"/>
    </w:p>
    <w:p w:rsidR="00654AE0" w:rsidRPr="00116326" w:rsidRDefault="00654AE0" w:rsidP="006473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A71889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–202</w:t>
      </w:r>
      <w:r w:rsidR="00A71889">
        <w:rPr>
          <w:rFonts w:ascii="Times New Roman" w:hAnsi="Times New Roman" w:cs="Times New Roman"/>
          <w:b/>
          <w:sz w:val="24"/>
          <w:szCs w:val="24"/>
        </w:rPr>
        <w:t>5</w:t>
      </w:r>
      <w:r w:rsidR="0064739F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64739F" w:rsidRPr="0064739F" w:rsidRDefault="00654AE0" w:rsidP="006473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326">
        <w:rPr>
          <w:rFonts w:ascii="Times New Roman" w:hAnsi="Times New Roman" w:cs="Times New Roman"/>
          <w:b/>
          <w:sz w:val="24"/>
          <w:szCs w:val="24"/>
        </w:rPr>
        <w:t>ШКОЛЬНЫЙ</w:t>
      </w:r>
      <w:r w:rsidRPr="006473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6326">
        <w:rPr>
          <w:rFonts w:ascii="Times New Roman" w:hAnsi="Times New Roman" w:cs="Times New Roman"/>
          <w:b/>
          <w:sz w:val="24"/>
          <w:szCs w:val="24"/>
        </w:rPr>
        <w:t>ЭТАП</w:t>
      </w:r>
    </w:p>
    <w:p w:rsidR="00654AE0" w:rsidRDefault="00654AE0" w:rsidP="006473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7-8</w:t>
      </w:r>
      <w:r w:rsidRPr="00A718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6326">
        <w:rPr>
          <w:rFonts w:ascii="Times New Roman" w:hAnsi="Times New Roman" w:cs="Times New Roman"/>
          <w:b/>
          <w:sz w:val="24"/>
          <w:szCs w:val="24"/>
        </w:rPr>
        <w:t>КЛАССЫ</w:t>
      </w:r>
    </w:p>
    <w:p w:rsidR="0064739F" w:rsidRDefault="0064739F" w:rsidP="00654AE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39F" w:rsidRPr="00116326" w:rsidRDefault="0064739F" w:rsidP="00654AE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579798" cy="7053943"/>
            <wp:effectExtent l="19050" t="0" r="185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582" cy="7054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4739F" w:rsidRPr="00116326" w:rsidSect="002A7F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5324F"/>
    <w:multiLevelType w:val="hybridMultilevel"/>
    <w:tmpl w:val="876015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E42D70"/>
    <w:multiLevelType w:val="hybridMultilevel"/>
    <w:tmpl w:val="9E76C6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7FF8"/>
    <w:rsid w:val="002A7FF8"/>
    <w:rsid w:val="0064739F"/>
    <w:rsid w:val="00651F88"/>
    <w:rsid w:val="00654AE0"/>
    <w:rsid w:val="00670CE5"/>
    <w:rsid w:val="00740638"/>
    <w:rsid w:val="00933A24"/>
    <w:rsid w:val="00A71889"/>
    <w:rsid w:val="00BC2E94"/>
    <w:rsid w:val="00D4663E"/>
    <w:rsid w:val="00EE7BE3"/>
    <w:rsid w:val="00F17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7FF8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51F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51F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1"/>
    <w:qFormat/>
    <w:rsid w:val="00651F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651F88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651F88"/>
    <w:pPr>
      <w:widowControl w:val="0"/>
      <w:autoSpaceDE w:val="0"/>
      <w:autoSpaceDN w:val="0"/>
      <w:spacing w:after="0" w:line="240" w:lineRule="auto"/>
      <w:ind w:left="463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647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73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6</cp:revision>
  <dcterms:created xsi:type="dcterms:W3CDTF">2023-05-13T05:02:00Z</dcterms:created>
  <dcterms:modified xsi:type="dcterms:W3CDTF">2024-10-11T07:02:00Z</dcterms:modified>
</cp:coreProperties>
</file>