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E0" w:rsidRPr="007968AD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</w:t>
      </w:r>
    </w:p>
    <w:p w:rsidR="0064739F" w:rsidRPr="007968AD" w:rsidRDefault="0064739F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КИТАЙСКИЙ</w:t>
      </w:r>
      <w:r w:rsidR="00654AE0" w:rsidRPr="007968AD">
        <w:rPr>
          <w:rFonts w:ascii="Times New Roman" w:hAnsi="Times New Roman" w:cs="Times New Roman"/>
          <w:b/>
          <w:sz w:val="26"/>
          <w:szCs w:val="26"/>
        </w:rPr>
        <w:t xml:space="preserve"> ЯЗЫК</w:t>
      </w:r>
      <w:bookmarkStart w:id="0" w:name="_GoBack"/>
      <w:bookmarkEnd w:id="0"/>
    </w:p>
    <w:p w:rsidR="00654AE0" w:rsidRPr="007968AD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202</w:t>
      </w:r>
      <w:r w:rsidR="00A71889" w:rsidRPr="007968AD">
        <w:rPr>
          <w:rFonts w:ascii="Times New Roman" w:hAnsi="Times New Roman" w:cs="Times New Roman"/>
          <w:b/>
          <w:sz w:val="26"/>
          <w:szCs w:val="26"/>
        </w:rPr>
        <w:t>4</w:t>
      </w:r>
      <w:r w:rsidRPr="007968AD">
        <w:rPr>
          <w:rFonts w:ascii="Times New Roman" w:hAnsi="Times New Roman" w:cs="Times New Roman"/>
          <w:b/>
          <w:sz w:val="26"/>
          <w:szCs w:val="26"/>
        </w:rPr>
        <w:t>–202</w:t>
      </w:r>
      <w:r w:rsidR="00A71889" w:rsidRPr="007968AD">
        <w:rPr>
          <w:rFonts w:ascii="Times New Roman" w:hAnsi="Times New Roman" w:cs="Times New Roman"/>
          <w:b/>
          <w:sz w:val="26"/>
          <w:szCs w:val="26"/>
        </w:rPr>
        <w:t>5</w:t>
      </w:r>
      <w:r w:rsidR="0064739F" w:rsidRPr="007968A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64739F" w:rsidRPr="007968AD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ШКОЛЬНЫЙ ЭТАП</w:t>
      </w:r>
    </w:p>
    <w:p w:rsidR="00654AE0" w:rsidRPr="007968AD" w:rsidRDefault="0096511D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654AE0" w:rsidRPr="007968AD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11</w:t>
      </w:r>
      <w:r w:rsidR="00654AE0" w:rsidRPr="007968AD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7968AD" w:rsidRDefault="007968AD" w:rsidP="00654A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Ответы</w:t>
      </w: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07F89">
        <w:rPr>
          <w:rFonts w:ascii="Times New Roman" w:hAnsi="Times New Roman" w:cs="Times New Roman"/>
          <w:b/>
          <w:sz w:val="26"/>
          <w:szCs w:val="26"/>
        </w:rPr>
        <w:t>Аудирование</w:t>
      </w:r>
      <w:proofErr w:type="spellEnd"/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(максимум 15 баллов)</w:t>
      </w: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E5201" w:rsidRPr="00D07F89" w:rsidTr="009E5201"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9E5201" w:rsidRPr="00D07F89" w:rsidTr="009E5201"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069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69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</w:tbl>
    <w:p w:rsidR="009E5201" w:rsidRPr="00D07F89" w:rsidRDefault="009E5201" w:rsidP="00654AE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77"/>
        <w:gridCol w:w="1077"/>
        <w:gridCol w:w="1077"/>
        <w:gridCol w:w="1078"/>
        <w:gridCol w:w="1078"/>
      </w:tblGrid>
      <w:tr w:rsidR="009E5201" w:rsidRPr="00D07F89" w:rsidTr="009E5201">
        <w:trPr>
          <w:trHeight w:val="290"/>
        </w:trPr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107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107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9E5201" w:rsidRPr="00D07F89" w:rsidTr="009E5201">
        <w:trPr>
          <w:trHeight w:val="290"/>
        </w:trPr>
        <w:tc>
          <w:tcPr>
            <w:tcW w:w="1077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77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077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7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07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</w:tbl>
    <w:p w:rsidR="00D07F89" w:rsidRPr="0096511D" w:rsidRDefault="00D07F89" w:rsidP="00654AE0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Чтение</w:t>
      </w: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(максимум 10 баллов)</w:t>
      </w: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E5201" w:rsidRPr="00D07F89" w:rsidTr="009E5201"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069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069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9E5201" w:rsidRPr="00D07F89" w:rsidTr="009E5201"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068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069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069" w:type="dxa"/>
          </w:tcPr>
          <w:p w:rsidR="009E5201" w:rsidRPr="00D07F89" w:rsidRDefault="00D07F89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</w:tbl>
    <w:p w:rsidR="009E5201" w:rsidRPr="0096511D" w:rsidRDefault="009E5201" w:rsidP="00654AE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Лексико-грамматический тест</w:t>
      </w:r>
    </w:p>
    <w:p w:rsidR="009E5201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60F">
        <w:rPr>
          <w:rFonts w:ascii="Times New Roman" w:hAnsi="Times New Roman" w:cs="Times New Roman"/>
          <w:b/>
          <w:sz w:val="26"/>
          <w:szCs w:val="26"/>
        </w:rPr>
        <w:t xml:space="preserve">(максимум </w:t>
      </w:r>
      <w:r w:rsidR="00EB660F" w:rsidRPr="00EB660F">
        <w:rPr>
          <w:rFonts w:ascii="Times New Roman" w:hAnsi="Times New Roman" w:cs="Times New Roman"/>
          <w:b/>
          <w:sz w:val="26"/>
          <w:szCs w:val="26"/>
        </w:rPr>
        <w:t>2</w:t>
      </w:r>
      <w:r w:rsidRPr="00EB660F">
        <w:rPr>
          <w:rFonts w:ascii="Times New Roman" w:hAnsi="Times New Roman" w:cs="Times New Roman"/>
          <w:b/>
          <w:sz w:val="26"/>
          <w:szCs w:val="26"/>
        </w:rPr>
        <w:t>5 баллов)</w:t>
      </w:r>
    </w:p>
    <w:p w:rsidR="00EB660F" w:rsidRDefault="00EB660F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EB660F">
        <w:trPr>
          <w:trHeight w:val="355"/>
        </w:trPr>
        <w:tc>
          <w:tcPr>
            <w:tcW w:w="1787" w:type="dxa"/>
          </w:tcPr>
          <w:p w:rsidR="00EB660F" w:rsidRDefault="00EB660F" w:rsidP="009E520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1</w:t>
            </w:r>
          </w:p>
        </w:tc>
        <w:tc>
          <w:tcPr>
            <w:tcW w:w="1787" w:type="dxa"/>
          </w:tcPr>
          <w:p w:rsidR="00EB660F" w:rsidRDefault="00EB660F" w:rsidP="009E520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</w:tbl>
    <w:p w:rsidR="00EB660F" w:rsidRPr="00EB660F" w:rsidRDefault="00EB660F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</w:tbl>
    <w:p w:rsidR="00D32116" w:rsidRPr="0096511D" w:rsidRDefault="00D32116" w:rsidP="00EB660F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</w:tr>
    </w:tbl>
    <w:p w:rsidR="009E5201" w:rsidRPr="0096511D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EB660F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CD7CA5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</w:tr>
    </w:tbl>
    <w:p w:rsidR="00160B2A" w:rsidRPr="0096511D" w:rsidRDefault="00160B2A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4012AC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</w:tr>
    </w:tbl>
    <w:p w:rsidR="0064739F" w:rsidRDefault="0064739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6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</w:tbl>
    <w:p w:rsidR="00EB660F" w:rsidRP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</w:tbl>
    <w:p w:rsidR="00EB660F" w:rsidRPr="0096511D" w:rsidRDefault="00EB660F" w:rsidP="00EB660F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</w:tbl>
    <w:p w:rsid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9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</w:tbl>
    <w:p w:rsidR="00EB660F" w:rsidRP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</w:tbl>
    <w:p w:rsidR="00EB660F" w:rsidRDefault="00EB660F" w:rsidP="00654AE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8935" w:type="dxa"/>
        <w:tblLook w:val="04A0"/>
      </w:tblPr>
      <w:tblGrid>
        <w:gridCol w:w="1787"/>
        <w:gridCol w:w="1787"/>
        <w:gridCol w:w="1787"/>
        <w:gridCol w:w="1787"/>
        <w:gridCol w:w="1787"/>
      </w:tblGrid>
      <w:tr w:rsidR="00EB660F" w:rsidTr="00EB660F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  <w:vAlign w:val="center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EB660F" w:rsidTr="00EB660F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</w:tbl>
    <w:p w:rsid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4012AC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</w:tbl>
    <w:p w:rsidR="00EB660F" w:rsidRPr="0096511D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4012AC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1787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</w:tbl>
    <w:p w:rsidR="00EB660F" w:rsidRDefault="00EB660F" w:rsidP="00654AE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10682" w:type="dxa"/>
        <w:tblLook w:val="04A0"/>
      </w:tblPr>
      <w:tblGrid>
        <w:gridCol w:w="1783"/>
        <w:gridCol w:w="1780"/>
        <w:gridCol w:w="1780"/>
        <w:gridCol w:w="1780"/>
        <w:gridCol w:w="1780"/>
        <w:gridCol w:w="1779"/>
      </w:tblGrid>
      <w:tr w:rsidR="00EB660F" w:rsidTr="00EB660F">
        <w:trPr>
          <w:trHeight w:val="355"/>
        </w:trPr>
        <w:tc>
          <w:tcPr>
            <w:tcW w:w="1783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0" w:type="dxa"/>
            <w:vAlign w:val="center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779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EB660F" w:rsidTr="00EB660F">
        <w:trPr>
          <w:trHeight w:val="355"/>
        </w:trPr>
        <w:tc>
          <w:tcPr>
            <w:tcW w:w="1783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0" w:type="dxa"/>
          </w:tcPr>
          <w:p w:rsidR="00EB660F" w:rsidRPr="0089044A" w:rsidRDefault="0089044A" w:rsidP="004012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44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1780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780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1780" w:type="dxa"/>
          </w:tcPr>
          <w:p w:rsidR="00EB660F" w:rsidRDefault="0089044A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779" w:type="dxa"/>
          </w:tcPr>
          <w:p w:rsidR="00EB660F" w:rsidRPr="0089044A" w:rsidRDefault="0089044A" w:rsidP="004012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44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</w:p>
        </w:tc>
      </w:tr>
    </w:tbl>
    <w:p w:rsidR="00EB660F" w:rsidRPr="00D07F89" w:rsidRDefault="00EB660F" w:rsidP="00654AE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EB660F" w:rsidRPr="00D07F89" w:rsidSect="002A7F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324F"/>
    <w:multiLevelType w:val="hybridMultilevel"/>
    <w:tmpl w:val="876015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E42D70"/>
    <w:multiLevelType w:val="hybridMultilevel"/>
    <w:tmpl w:val="9E76C6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FF8"/>
    <w:rsid w:val="00160B2A"/>
    <w:rsid w:val="00196C1B"/>
    <w:rsid w:val="002A7FF8"/>
    <w:rsid w:val="0050697D"/>
    <w:rsid w:val="0064739F"/>
    <w:rsid w:val="00651F88"/>
    <w:rsid w:val="00654AE0"/>
    <w:rsid w:val="00670CE5"/>
    <w:rsid w:val="00740638"/>
    <w:rsid w:val="007968AD"/>
    <w:rsid w:val="007C1D07"/>
    <w:rsid w:val="0089044A"/>
    <w:rsid w:val="00933A24"/>
    <w:rsid w:val="0096511D"/>
    <w:rsid w:val="00967712"/>
    <w:rsid w:val="009C780B"/>
    <w:rsid w:val="009E5201"/>
    <w:rsid w:val="00A71889"/>
    <w:rsid w:val="00BC2E94"/>
    <w:rsid w:val="00BE0553"/>
    <w:rsid w:val="00D07F89"/>
    <w:rsid w:val="00D32116"/>
    <w:rsid w:val="00D4663E"/>
    <w:rsid w:val="00D5351F"/>
    <w:rsid w:val="00DD29FB"/>
    <w:rsid w:val="00EB660F"/>
    <w:rsid w:val="00EE7BE3"/>
    <w:rsid w:val="00F1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FF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51F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1F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651F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651F8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51F88"/>
    <w:pPr>
      <w:widowControl w:val="0"/>
      <w:autoSpaceDE w:val="0"/>
      <w:autoSpaceDN w:val="0"/>
      <w:spacing w:after="0" w:line="240" w:lineRule="auto"/>
      <w:ind w:left="463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4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3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11</cp:revision>
  <dcterms:created xsi:type="dcterms:W3CDTF">2023-05-13T05:02:00Z</dcterms:created>
  <dcterms:modified xsi:type="dcterms:W3CDTF">2024-10-14T04:26:00Z</dcterms:modified>
</cp:coreProperties>
</file>