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0C057" w14:textId="77777777" w:rsidR="00F46A66" w:rsidRPr="00F46A66" w:rsidRDefault="00F46A66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ВСЕРОССИЙСКАЯ олимпиада школьников по немецкому языку</w:t>
      </w:r>
    </w:p>
    <w:p w14:paraId="41DF962F" w14:textId="77777777" w:rsidR="00F46A66" w:rsidRPr="00F46A66" w:rsidRDefault="00F46A66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ЭТАП </w:t>
      </w:r>
    </w:p>
    <w:p w14:paraId="399154FA" w14:textId="77777777" w:rsidR="00F46A66" w:rsidRPr="00F46A66" w:rsidRDefault="001068A0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F71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A53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</w:t>
      </w:r>
      <w:r w:rsidR="00F71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A53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F46A66"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</w:t>
      </w:r>
    </w:p>
    <w:p w14:paraId="1775D4BD" w14:textId="77777777" w:rsidR="00F46A66" w:rsidRPr="00822388" w:rsidRDefault="00F46A66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</w:t>
      </w:r>
      <w:proofErr w:type="gramStart"/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 классы</w:t>
      </w:r>
      <w:proofErr w:type="gramEnd"/>
    </w:p>
    <w:p w14:paraId="0D9FA9C9" w14:textId="77777777" w:rsidR="00F46A66" w:rsidRDefault="00F46A66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Sprechen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/ Говорение</w:t>
      </w:r>
    </w:p>
    <w:p w14:paraId="414137F2" w14:textId="77777777" w:rsidR="00C7298D" w:rsidRPr="000818EB" w:rsidRDefault="00C7298D" w:rsidP="00F46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0C1407" w14:textId="77777777"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проведения устной части: </w:t>
      </w:r>
    </w:p>
    <w:p w14:paraId="30695DEF" w14:textId="77777777"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использовать 2 аудитории, первая – для подготовки задания, вторая – для презентации диалога.</w:t>
      </w:r>
    </w:p>
    <w:p w14:paraId="55456A5F" w14:textId="77777777"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первой аудиторию школьники заходят по очереди с интервалом 5-7 минут. Читают задание  и подготавливают свой ответ в течение 20 минут. Затем проходят во вторую аудиторию. </w:t>
      </w:r>
    </w:p>
    <w:p w14:paraId="630EA277" w14:textId="77777777"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Экзаменаторы задают 1-2 вопроса в качестве разминки, затем прослушивают и оценивают диалогическое высказывание согласно представленным критериям.</w:t>
      </w:r>
    </w:p>
    <w:p w14:paraId="437B94E9" w14:textId="77777777"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Устная часть включает в себя две позиции:</w:t>
      </w:r>
    </w:p>
    <w:p w14:paraId="770C74C6" w14:textId="77777777" w:rsidR="00F46A66" w:rsidRPr="00F46A66" w:rsidRDefault="00F46A66" w:rsidP="00F46A6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разминка около 1 мин.</w:t>
      </w:r>
    </w:p>
    <w:p w14:paraId="33E8D0BC" w14:textId="77777777" w:rsidR="00F46A66" w:rsidRPr="00F46A66" w:rsidRDefault="0018186B" w:rsidP="00F46A6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 2 -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3</w:t>
      </w:r>
      <w:r w:rsidR="00F46A66"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</w:t>
      </w:r>
    </w:p>
    <w:p w14:paraId="059C7911" w14:textId="77777777"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DD4090" w14:textId="77777777"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Разминка. Члены жюри могут задавать участникам следующие вопросы:</w:t>
      </w:r>
    </w:p>
    <w:p w14:paraId="6902C7C6" w14:textId="77777777" w:rsidR="00F46A66" w:rsidRPr="00F46A66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0818E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Wie geht es Ihnen?</w:t>
      </w:r>
    </w:p>
    <w:p w14:paraId="2AB6F39D" w14:textId="77777777" w:rsidR="00F46A66" w:rsidRPr="000818EB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0818E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Was machen Sie gern? </w:t>
      </w:r>
    </w:p>
    <w:p w14:paraId="47AC8B1A" w14:textId="77777777" w:rsidR="00F46A66" w:rsidRPr="000818EB" w:rsidRDefault="00F46A66" w:rsidP="00F46A66">
      <w:pP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0818E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Was ist Ihre Lieblingsjahreszeit und warum? 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818E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0818E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14:paraId="41613FB5" w14:textId="77777777" w:rsidR="00F46A66" w:rsidRPr="000818EB" w:rsidRDefault="00F46A66" w:rsidP="00F46A66">
      <w:pPr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коем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случае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нельзя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ставить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позволяющие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идентифицировать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личность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испытуемого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типа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Wie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46A6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hei</w:t>
      </w:r>
      <w:proofErr w:type="spellEnd"/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ß</w:t>
      </w:r>
      <w:proofErr w:type="spellStart"/>
      <w:r w:rsidRPr="00F46A6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en</w:t>
      </w:r>
      <w:proofErr w:type="spellEnd"/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Sie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? </w:t>
      </w:r>
      <w:r w:rsidRPr="000818EB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Wie alt sind Sie? Woher kommen Sie? In welcher Schule lernen Sie?</w:t>
      </w:r>
    </w:p>
    <w:p w14:paraId="4AD5E5BC" w14:textId="77777777" w:rsidR="00F46A66" w:rsidRPr="000818EB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</w:p>
    <w:p w14:paraId="0ADB351E" w14:textId="77777777"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баллов за данный конкурс – 20</w:t>
      </w:r>
    </w:p>
    <w:p w14:paraId="16916EE2" w14:textId="77777777"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57834E" w14:textId="77777777"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выполнения устного задания:</w:t>
      </w:r>
    </w:p>
    <w:p w14:paraId="0C5531D0" w14:textId="77777777"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B64B04F" w14:textId="77777777"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результата пары (всего 5 баллов):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8"/>
        <w:gridCol w:w="8170"/>
      </w:tblGrid>
      <w:tr w:rsidR="00F46A66" w:rsidRPr="00F46A66" w14:paraId="0540BE08" w14:textId="77777777" w:rsidTr="006C4F10">
        <w:tc>
          <w:tcPr>
            <w:tcW w:w="1526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21"/>
            </w:tblGrid>
            <w:tr w:rsidR="00F46A66" w:rsidRPr="00F46A66" w14:paraId="6606967E" w14:textId="77777777" w:rsidTr="006C4F10">
              <w:trPr>
                <w:trHeight w:val="107"/>
              </w:trPr>
              <w:tc>
                <w:tcPr>
                  <w:tcW w:w="0" w:type="auto"/>
                </w:tcPr>
                <w:p w14:paraId="20CCA5EF" w14:textId="77777777" w:rsidR="00F46A66" w:rsidRPr="00F46A66" w:rsidRDefault="00F46A66" w:rsidP="00F46A6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F46A6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 xml:space="preserve">Баллы </w:t>
                  </w:r>
                </w:p>
              </w:tc>
            </w:tr>
          </w:tbl>
          <w:p w14:paraId="25C8435B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62" w:type="dxa"/>
            <w:shd w:val="clear" w:color="auto" w:fill="auto"/>
          </w:tcPr>
          <w:p w14:paraId="0ECCBCE6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eastAsia="Calibri" w:hAnsi="Minion Pro" w:cs="Minion Pro"/>
                <w:color w:val="000000"/>
                <w:sz w:val="23"/>
                <w:szCs w:val="23"/>
              </w:rPr>
            </w:pPr>
            <w:r w:rsidRPr="00F46A66">
              <w:rPr>
                <w:rFonts w:ascii="Minion Pro" w:eastAsia="Calibri" w:hAnsi="Minion Pro" w:cs="Minion Pro"/>
                <w:b/>
                <w:bCs/>
                <w:color w:val="000000"/>
                <w:sz w:val="23"/>
                <w:szCs w:val="23"/>
              </w:rPr>
              <w:t>Содержание презентации / взаимодействие участников</w:t>
            </w:r>
          </w:p>
          <w:p w14:paraId="5F7777EE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46A66" w:rsidRPr="00F46A66" w14:paraId="164ACCA9" w14:textId="77777777" w:rsidTr="006C4F10">
        <w:tc>
          <w:tcPr>
            <w:tcW w:w="1526" w:type="dxa"/>
            <w:shd w:val="clear" w:color="auto" w:fill="auto"/>
          </w:tcPr>
          <w:p w14:paraId="1FC6E0D8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62" w:type="dxa"/>
            <w:shd w:val="clear" w:color="auto" w:fill="auto"/>
          </w:tcPr>
          <w:p w14:paraId="2BAC9131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полностью выполнена. Тема раскрыта в нескольких аспектах. Смысл презентации ясен, содержание интересно, оригинально.</w:t>
            </w:r>
            <w:r w:rsidRPr="00F46A66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</w:t>
            </w:r>
          </w:p>
        </w:tc>
      </w:tr>
      <w:tr w:rsidR="00F46A66" w:rsidRPr="00F46A66" w14:paraId="5D348423" w14:textId="77777777" w:rsidTr="006C4F10">
        <w:tc>
          <w:tcPr>
            <w:tcW w:w="1526" w:type="dxa"/>
            <w:shd w:val="clear" w:color="auto" w:fill="auto"/>
          </w:tcPr>
          <w:p w14:paraId="4E9A2A4A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62" w:type="dxa"/>
            <w:shd w:val="clear" w:color="auto" w:fill="auto"/>
          </w:tcPr>
          <w:p w14:paraId="0B5529E2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Коммуникативная задача выполнена. Тема раскрыта. Смысл выступления вполне понятен, однако содержание отчасти скучно и ординарно, присутствуют стереотипы и повторения. Распределение ролей соответствует содержанию и форме диалога. Участники в основном взаимодействуют друг с другом, однако равный объем высказывания не всегда соблюдается, не всегда 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реагируют и опираются на предыдущее высказывание</w:t>
            </w:r>
          </w:p>
        </w:tc>
      </w:tr>
      <w:tr w:rsidR="00F46A66" w:rsidRPr="00F46A66" w14:paraId="25C7E132" w14:textId="77777777" w:rsidTr="006C4F10">
        <w:tc>
          <w:tcPr>
            <w:tcW w:w="1526" w:type="dxa"/>
            <w:shd w:val="clear" w:color="auto" w:fill="auto"/>
          </w:tcPr>
          <w:p w14:paraId="42BE2608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462" w:type="dxa"/>
            <w:shd w:val="clear" w:color="auto" w:fill="auto"/>
          </w:tcPr>
          <w:p w14:paraId="13C5C94A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 не полностью. Тема раскрыта в ограниченном объеме. Содержание презентации не претендует на оригинальность. 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</w:t>
            </w:r>
          </w:p>
        </w:tc>
      </w:tr>
      <w:tr w:rsidR="00F46A66" w:rsidRPr="00F46A66" w14:paraId="76DAB8A7" w14:textId="77777777" w:rsidTr="006C4F10">
        <w:tc>
          <w:tcPr>
            <w:tcW w:w="1526" w:type="dxa"/>
            <w:shd w:val="clear" w:color="auto" w:fill="auto"/>
          </w:tcPr>
          <w:p w14:paraId="0016EF52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62" w:type="dxa"/>
            <w:shd w:val="clear" w:color="auto" w:fill="auto"/>
          </w:tcPr>
          <w:p w14:paraId="0AE7BA17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 частично, тема раскрыта очень узко, содержание презентации банально.</w:t>
            </w:r>
            <w:r w:rsidRPr="00F46A66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Участники высказываются, но распределение ролей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неоптимально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F46A66" w:rsidRPr="00F46A66" w14:paraId="2E8D9757" w14:textId="77777777" w:rsidTr="006C4F10">
        <w:tc>
          <w:tcPr>
            <w:tcW w:w="1526" w:type="dxa"/>
            <w:shd w:val="clear" w:color="auto" w:fill="auto"/>
          </w:tcPr>
          <w:p w14:paraId="3FEAE449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62" w:type="dxa"/>
            <w:shd w:val="clear" w:color="auto" w:fill="auto"/>
          </w:tcPr>
          <w:p w14:paraId="31449179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 частично. Смысл презентации узнаваем, но тема практически не раскрыта. Содержание неинтересно.</w:t>
            </w:r>
            <w:r w:rsidRPr="00F46A66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Смена высказываний недостаточно продумана</w:t>
            </w:r>
          </w:p>
        </w:tc>
      </w:tr>
      <w:tr w:rsidR="00F46A66" w:rsidRPr="00F46A66" w14:paraId="1A7FE858" w14:textId="77777777" w:rsidTr="006C4F10">
        <w:tc>
          <w:tcPr>
            <w:tcW w:w="1526" w:type="dxa"/>
            <w:shd w:val="clear" w:color="auto" w:fill="auto"/>
          </w:tcPr>
          <w:p w14:paraId="08F3A9EB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62" w:type="dxa"/>
            <w:shd w:val="clear" w:color="auto" w:fill="auto"/>
          </w:tcPr>
          <w:p w14:paraId="06CA5086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не выполнена. Смысл презентации неясен, содержание отсутствует, тема не раскрыта.</w:t>
            </w:r>
            <w:r w:rsidRPr="00F46A66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Высказываются , но взаимодействие отсутствует</w:t>
            </w:r>
          </w:p>
        </w:tc>
      </w:tr>
    </w:tbl>
    <w:p w14:paraId="38012C45" w14:textId="77777777" w:rsidR="00F46A66" w:rsidRPr="00F46A66" w:rsidRDefault="00F46A66" w:rsidP="00F46A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00C24AA" w14:textId="77777777"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– 5 </w:t>
      </w:r>
    </w:p>
    <w:p w14:paraId="0CE7602F" w14:textId="77777777"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61970F" w14:textId="77777777"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индивидуальных результатов участника (всего 15 баллов):</w:t>
      </w:r>
    </w:p>
    <w:p w14:paraId="71ECE5D3" w14:textId="77777777"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8470"/>
      </w:tblGrid>
      <w:tr w:rsidR="00F46A66" w:rsidRPr="00F46A66" w14:paraId="032039C9" w14:textId="77777777" w:rsidTr="006C4F10">
        <w:tc>
          <w:tcPr>
            <w:tcW w:w="1101" w:type="dxa"/>
          </w:tcPr>
          <w:p w14:paraId="2839C584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470" w:type="dxa"/>
          </w:tcPr>
          <w:p w14:paraId="4B5B2827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1. Убедительность, наглядность изложения</w:t>
            </w:r>
          </w:p>
        </w:tc>
      </w:tr>
      <w:tr w:rsidR="00F46A66" w:rsidRPr="00F46A66" w14:paraId="70E11406" w14:textId="77777777" w:rsidTr="006C4F10">
        <w:tc>
          <w:tcPr>
            <w:tcW w:w="1101" w:type="dxa"/>
          </w:tcPr>
          <w:p w14:paraId="065590CA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14:paraId="1BA054C7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Высказывания аргументированы, аргументация сильная, сопряжена с высказываниями других членов группы.</w:t>
            </w:r>
          </w:p>
        </w:tc>
      </w:tr>
      <w:tr w:rsidR="00F46A66" w:rsidRPr="00F46A66" w14:paraId="24CAF360" w14:textId="77777777" w:rsidTr="006C4F10">
        <w:tc>
          <w:tcPr>
            <w:tcW w:w="1101" w:type="dxa"/>
          </w:tcPr>
          <w:p w14:paraId="05CA0E8D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14:paraId="339CE35B" w14:textId="77777777"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Аргументация в целом убедительна и логична.</w:t>
            </w:r>
          </w:p>
        </w:tc>
      </w:tr>
      <w:tr w:rsidR="00F46A66" w:rsidRPr="00F46A66" w14:paraId="542B7DAC" w14:textId="77777777" w:rsidTr="006C4F10">
        <w:tc>
          <w:tcPr>
            <w:tcW w:w="1101" w:type="dxa"/>
          </w:tcPr>
          <w:p w14:paraId="18E77122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14:paraId="01EBF53B" w14:textId="77777777"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Излагает свою позицию неубедительно, не аргументируя, либо вообще не излагает своей позиции, не аргументирует высказываний.</w:t>
            </w:r>
          </w:p>
        </w:tc>
      </w:tr>
      <w:tr w:rsidR="00F46A66" w:rsidRPr="00F46A66" w14:paraId="4E2EF0EC" w14:textId="77777777" w:rsidTr="006C4F10">
        <w:tc>
          <w:tcPr>
            <w:tcW w:w="1101" w:type="dxa"/>
          </w:tcPr>
          <w:p w14:paraId="238113E5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14:paraId="29E4EB98" w14:textId="77777777"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излагает своей позиции, не аргументирует высказываний</w:t>
            </w:r>
          </w:p>
        </w:tc>
      </w:tr>
      <w:tr w:rsidR="00F46A66" w:rsidRPr="00F46A66" w14:paraId="3B49AB03" w14:textId="77777777" w:rsidTr="006C4F10">
        <w:tc>
          <w:tcPr>
            <w:tcW w:w="1101" w:type="dxa"/>
          </w:tcPr>
          <w:p w14:paraId="79DD6B3E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470" w:type="dxa"/>
          </w:tcPr>
          <w:p w14:paraId="3E681DBD" w14:textId="77777777"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F46A66">
              <w:rPr>
                <w:rFonts w:ascii="Calibri" w:eastAsia="Times New Roman" w:hAnsi="Calibri" w:cs="Times New Roman"/>
                <w:b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Выразительность, артистизм</w:t>
            </w:r>
          </w:p>
        </w:tc>
      </w:tr>
      <w:tr w:rsidR="00F46A66" w:rsidRPr="00F46A66" w14:paraId="5F2DEAB6" w14:textId="77777777" w:rsidTr="006C4F10">
        <w:tc>
          <w:tcPr>
            <w:tcW w:w="1101" w:type="dxa"/>
          </w:tcPr>
          <w:p w14:paraId="14325348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14:paraId="69B1A5AE" w14:textId="77777777"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</w:t>
            </w:r>
          </w:p>
        </w:tc>
      </w:tr>
      <w:tr w:rsidR="00F46A66" w:rsidRPr="00F46A66" w14:paraId="55A4AC45" w14:textId="77777777" w:rsidTr="006C4F10">
        <w:tc>
          <w:tcPr>
            <w:tcW w:w="1101" w:type="dxa"/>
          </w:tcPr>
          <w:p w14:paraId="7F923489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14:paraId="26F6659B" w14:textId="77777777"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отдельные проявления выразительности, однако жесты и пластика не всегда естественны и оправданы выбранной ролью</w:t>
            </w:r>
          </w:p>
        </w:tc>
      </w:tr>
      <w:tr w:rsidR="00F46A66" w:rsidRPr="00F46A66" w14:paraId="3BC4C206" w14:textId="77777777" w:rsidTr="006C4F10">
        <w:tc>
          <w:tcPr>
            <w:tcW w:w="1101" w:type="dxa"/>
          </w:tcPr>
          <w:p w14:paraId="2971BF6A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14:paraId="0BC91203" w14:textId="77777777"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Предпринимает отдельные попытки выразить эмоции, в том числе с помощью жестов и пластики.</w:t>
            </w:r>
          </w:p>
        </w:tc>
      </w:tr>
      <w:tr w:rsidR="00F46A66" w:rsidRPr="00F46A66" w14:paraId="7EEDF5AC" w14:textId="77777777" w:rsidTr="006C4F10">
        <w:tc>
          <w:tcPr>
            <w:tcW w:w="1101" w:type="dxa"/>
          </w:tcPr>
          <w:p w14:paraId="06543E38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14:paraId="68E39C3E" w14:textId="77777777" w:rsidR="00F46A66" w:rsidRPr="00F46A66" w:rsidRDefault="00F46A66" w:rsidP="00F46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демонстрирует сопричастности происходящему, пластика и жестикуляция отсутствуют.</w:t>
            </w:r>
          </w:p>
        </w:tc>
      </w:tr>
      <w:tr w:rsidR="00F46A66" w:rsidRPr="00F46A66" w14:paraId="1EB5FA66" w14:textId="77777777" w:rsidTr="006C4F10">
        <w:tc>
          <w:tcPr>
            <w:tcW w:w="1101" w:type="dxa"/>
          </w:tcPr>
          <w:p w14:paraId="09F6D10E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</w:tcPr>
          <w:p w14:paraId="5CBECC71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3. Лексическое оформление речи</w:t>
            </w:r>
          </w:p>
        </w:tc>
      </w:tr>
      <w:tr w:rsidR="00F46A66" w:rsidRPr="00F46A66" w14:paraId="1506BE40" w14:textId="77777777" w:rsidTr="006C4F10">
        <w:tc>
          <w:tcPr>
            <w:tcW w:w="1101" w:type="dxa"/>
          </w:tcPr>
          <w:p w14:paraId="4653CB62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14:paraId="17AE4E83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Владеет широким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вокабуляром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достаточным для решения поставленной задачи, использует его в соответствии с правилами лексической сочетаемости.</w:t>
            </w:r>
          </w:p>
        </w:tc>
      </w:tr>
      <w:tr w:rsidR="00F46A66" w:rsidRPr="00F46A66" w14:paraId="0C470ED8" w14:textId="77777777" w:rsidTr="006C4F10">
        <w:tc>
          <w:tcPr>
            <w:tcW w:w="1101" w:type="dxa"/>
          </w:tcPr>
          <w:p w14:paraId="3EBD5BBE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14:paraId="01754E3C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достаточный словарный запас, однако, в некоторых случаях испытывает трудности в подборе и правильном использовании лексических единиц.</w:t>
            </w:r>
          </w:p>
        </w:tc>
      </w:tr>
      <w:tr w:rsidR="00F46A66" w:rsidRPr="00F46A66" w14:paraId="26C5F099" w14:textId="77777777" w:rsidTr="006C4F10">
        <w:tc>
          <w:tcPr>
            <w:tcW w:w="1101" w:type="dxa"/>
          </w:tcPr>
          <w:p w14:paraId="1D112D0B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14:paraId="36F9C34B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Вокабуляр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ограничен, в связи с чем задача выполняется лишь частично, либо словарный запас недостаточен для выполнения поставленной задачи.</w:t>
            </w:r>
          </w:p>
        </w:tc>
      </w:tr>
      <w:tr w:rsidR="00F46A66" w:rsidRPr="00F46A66" w14:paraId="63CDC5C4" w14:textId="77777777" w:rsidTr="006C4F10">
        <w:tc>
          <w:tcPr>
            <w:tcW w:w="1101" w:type="dxa"/>
          </w:tcPr>
          <w:p w14:paraId="12ABDF5F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14:paraId="66A5056B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запас недостаточен для выполнения поставленной задачи.</w:t>
            </w:r>
          </w:p>
        </w:tc>
      </w:tr>
      <w:tr w:rsidR="00F46A66" w:rsidRPr="00F46A66" w14:paraId="3F716F06" w14:textId="77777777" w:rsidTr="006C4F10">
        <w:tc>
          <w:tcPr>
            <w:tcW w:w="1101" w:type="dxa"/>
          </w:tcPr>
          <w:p w14:paraId="6828DF9F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470" w:type="dxa"/>
          </w:tcPr>
          <w:p w14:paraId="0317B46D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4. Грамматическое оформление речи</w:t>
            </w:r>
          </w:p>
        </w:tc>
      </w:tr>
      <w:tr w:rsidR="00F46A66" w:rsidRPr="00F46A66" w14:paraId="5476D2B0" w14:textId="77777777" w:rsidTr="006C4F10">
        <w:tc>
          <w:tcPr>
            <w:tcW w:w="1101" w:type="dxa"/>
          </w:tcPr>
          <w:p w14:paraId="7DBD0036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14:paraId="56BE0FF3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владение разнообразными грамматическими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структурами,грамматические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ошибки немногочисленны и не препятствуют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решениюзадачи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46A66" w:rsidRPr="00F46A66" w14:paraId="4EFB89E1" w14:textId="77777777" w:rsidTr="006C4F10">
        <w:tc>
          <w:tcPr>
            <w:tcW w:w="1101" w:type="dxa"/>
          </w:tcPr>
          <w:p w14:paraId="6D7D9BFA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14:paraId="06D5B132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Грамматические структуры используются адекватно, допущенные ошибки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неоказывают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сильного негативного воздействия на решение задачи.</w:t>
            </w:r>
          </w:p>
        </w:tc>
      </w:tr>
      <w:tr w:rsidR="00F46A66" w:rsidRPr="00F46A66" w14:paraId="5BE9D338" w14:textId="77777777" w:rsidTr="006C4F10">
        <w:tc>
          <w:tcPr>
            <w:tcW w:w="1101" w:type="dxa"/>
          </w:tcPr>
          <w:p w14:paraId="22E557DA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470" w:type="dxa"/>
          </w:tcPr>
          <w:p w14:paraId="53681B3D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Многочисленные грамматические ошибки частично затрудняют решение поставленной задачи</w:t>
            </w:r>
          </w:p>
        </w:tc>
      </w:tr>
      <w:tr w:rsidR="00F46A66" w:rsidRPr="00F46A66" w14:paraId="52A43D6E" w14:textId="77777777" w:rsidTr="006C4F10">
        <w:tc>
          <w:tcPr>
            <w:tcW w:w="1101" w:type="dxa"/>
          </w:tcPr>
          <w:p w14:paraId="3458DFF0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14:paraId="5093D6CC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Неправильное использование грамматических структур делает выполнение поставленной задачи невозможным.</w:t>
            </w:r>
          </w:p>
        </w:tc>
      </w:tr>
      <w:tr w:rsidR="00F46A66" w:rsidRPr="00F46A66" w14:paraId="04F25A12" w14:textId="77777777" w:rsidTr="006C4F10">
        <w:tc>
          <w:tcPr>
            <w:tcW w:w="1101" w:type="dxa"/>
          </w:tcPr>
          <w:p w14:paraId="01D57F54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470" w:type="dxa"/>
          </w:tcPr>
          <w:p w14:paraId="76826F3C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5. Произношение</w:t>
            </w:r>
          </w:p>
        </w:tc>
      </w:tr>
      <w:tr w:rsidR="00F46A66" w:rsidRPr="00F46A66" w14:paraId="3CFA1F76" w14:textId="77777777" w:rsidTr="006C4F10">
        <w:tc>
          <w:tcPr>
            <w:tcW w:w="1101" w:type="dxa"/>
          </w:tcPr>
          <w:p w14:paraId="6076261A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14:paraId="2FA08AD0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Соблюдает правильный интонационный рисунок, не допускает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грубыхфонематических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ошибок, произношение соответствует языковой норме.</w:t>
            </w:r>
          </w:p>
        </w:tc>
      </w:tr>
      <w:tr w:rsidR="00F46A66" w:rsidRPr="00F46A66" w14:paraId="6624431E" w14:textId="77777777" w:rsidTr="006C4F10">
        <w:tc>
          <w:tcPr>
            <w:tcW w:w="1101" w:type="dxa"/>
          </w:tcPr>
          <w:p w14:paraId="6295B9CC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14:paraId="2505AF56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Фонетическое оформление речи в целом адекватно ситуации общения,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иногдадопускаются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фонематические ошибки и неточности в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интонационномрисунке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46A66" w:rsidRPr="00F46A66" w14:paraId="763000EE" w14:textId="77777777" w:rsidTr="006C4F10">
        <w:tc>
          <w:tcPr>
            <w:tcW w:w="1101" w:type="dxa"/>
          </w:tcPr>
          <w:p w14:paraId="182FBDAD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14:paraId="7A8C5F46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Иногда допускает грубые фонематические ошибки, в интонации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ипроизношении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слишком явно проявляется влияние родного языка </w:t>
            </w:r>
          </w:p>
        </w:tc>
      </w:tr>
      <w:tr w:rsidR="00F46A66" w:rsidRPr="00F46A66" w14:paraId="3E9C5956" w14:textId="77777777" w:rsidTr="006C4F10">
        <w:tc>
          <w:tcPr>
            <w:tcW w:w="1101" w:type="dxa"/>
          </w:tcPr>
          <w:p w14:paraId="2AA09815" w14:textId="77777777" w:rsidR="00F46A66" w:rsidRPr="00F46A66" w:rsidRDefault="00F46A66" w:rsidP="00F4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14:paraId="6DF72D93" w14:textId="77777777" w:rsidR="00F46A66" w:rsidRPr="00F46A66" w:rsidRDefault="00F46A66" w:rsidP="00F4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Неправильное произнесение многих звуков и неадекватный интонационный рисунок препятствуют полноценному общению.</w:t>
            </w:r>
          </w:p>
        </w:tc>
      </w:tr>
    </w:tbl>
    <w:p w14:paraId="0F1C18AE" w14:textId="77777777"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EB75EC" w14:textId="77777777" w:rsidR="00F46A66" w:rsidRPr="000818EB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– 15 (максимальное количество баллов за каждый из пяти критериев оценки – 3).</w:t>
      </w:r>
    </w:p>
    <w:p w14:paraId="3B17A6BE" w14:textId="77777777" w:rsidR="00F46A66" w:rsidRPr="000818EB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648FDB" w14:textId="77777777"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EF8D50" w14:textId="77777777"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Процедура оценивания: 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 в каждом кабинете состоит  из 2 - 3 человек. Каждый член жюри оценивает каждого участника и пару в целом. Баллы в протоколе выставляются по согласованию между членами жюри как среднее арифметическое всех поставленных баллов. Баллы каждого участника являются суммой оценки результата пары и оценки индивидуального результата участника.</w:t>
      </w:r>
    </w:p>
    <w:p w14:paraId="7A0D1E36" w14:textId="77777777"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4CE9E3" w14:textId="77777777"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F46A66" w:rsidRPr="00F46A66" w:rsidSect="004012C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701" w:header="709" w:footer="709" w:gutter="0"/>
          <w:cols w:space="708"/>
          <w:docGrid w:linePitch="360"/>
        </w:sect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за устный тур </w:t>
      </w:r>
      <w:r w:rsidR="006B06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олимпиады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20</w:t>
      </w:r>
    </w:p>
    <w:p w14:paraId="75B5956F" w14:textId="77777777"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32B9B6" w14:textId="77777777" w:rsidR="00F46A66" w:rsidRPr="00F46A66" w:rsidRDefault="00F46A66" w:rsidP="00F46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0B54A7" w14:textId="77777777" w:rsidR="00F46A66" w:rsidRPr="00F46A66" w:rsidRDefault="00F46A66" w:rsidP="00F46A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баллов по итогам всех разделов Олимпиады –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</w:t>
      </w:r>
      <w:r w:rsidR="00A84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(15+20+15+10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+20+20).</w:t>
      </w:r>
    </w:p>
    <w:p w14:paraId="70BB8D31" w14:textId="77777777" w:rsidR="00F46A66" w:rsidRPr="00F46A66" w:rsidRDefault="00F46A66" w:rsidP="00F46A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247AD3" w14:textId="77777777" w:rsidR="003E76A4" w:rsidRPr="00F46A66" w:rsidRDefault="003E76A4" w:rsidP="003E76A4">
      <w:pPr>
        <w:tabs>
          <w:tab w:val="left" w:pos="8520"/>
        </w:tabs>
        <w:spacing w:before="57" w:after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Сводная таблица по всем заданиям Олимпиады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4"/>
        <w:gridCol w:w="2550"/>
        <w:gridCol w:w="3355"/>
      </w:tblGrid>
      <w:tr w:rsidR="003E76A4" w:rsidRPr="00F46A66" w14:paraId="4C79627E" w14:textId="77777777" w:rsidTr="00474BF9">
        <w:tc>
          <w:tcPr>
            <w:tcW w:w="3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088CB65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Олимпиадный тур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AEF93E5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Количество баллов</w:t>
            </w:r>
          </w:p>
        </w:tc>
        <w:tc>
          <w:tcPr>
            <w:tcW w:w="3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09867F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Рекомендуемое время</w:t>
            </w:r>
          </w:p>
        </w:tc>
      </w:tr>
      <w:tr w:rsidR="003E76A4" w:rsidRPr="00F46A66" w14:paraId="75231687" w14:textId="77777777" w:rsidTr="00474BF9">
        <w:tc>
          <w:tcPr>
            <w:tcW w:w="96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469FE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Письменный этап</w:t>
            </w:r>
          </w:p>
        </w:tc>
      </w:tr>
      <w:tr w:rsidR="003E76A4" w:rsidRPr="00F46A66" w14:paraId="05A203CC" w14:textId="77777777" w:rsidTr="00474BF9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E243067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Аудирование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61C6E5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18131D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</w:t>
            </w: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de-DE" w:bidi="en-US"/>
              </w:rPr>
              <w:t>0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</w:tc>
      </w:tr>
      <w:tr w:rsidR="003E76A4" w:rsidRPr="00F46A66" w14:paraId="58EE5BCD" w14:textId="77777777" w:rsidTr="00474BF9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3786ECB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Лексико-грамматический тест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E3F38BD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708014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30 мин.</w:t>
            </w:r>
          </w:p>
        </w:tc>
      </w:tr>
      <w:tr w:rsidR="003E76A4" w:rsidRPr="00F46A66" w14:paraId="48433406" w14:textId="77777777" w:rsidTr="00474BF9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B44ADD3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Чтение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CD5624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15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6E586D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40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</w:tc>
      </w:tr>
      <w:tr w:rsidR="003E76A4" w:rsidRPr="00F46A66" w14:paraId="26DF3755" w14:textId="77777777" w:rsidTr="00474BF9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52FAFB5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Лингвострановедческая викторина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1749151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F78CBF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15 мин.</w:t>
            </w:r>
          </w:p>
        </w:tc>
      </w:tr>
      <w:tr w:rsidR="003E76A4" w:rsidRPr="00F46A66" w14:paraId="17838CD3" w14:textId="77777777" w:rsidTr="00474BF9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C5A7757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Письмо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5A13F0B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FC34D4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40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</w:tc>
      </w:tr>
      <w:tr w:rsidR="003E76A4" w:rsidRPr="00F46A66" w14:paraId="16ABFD49" w14:textId="77777777" w:rsidTr="00474BF9">
        <w:tc>
          <w:tcPr>
            <w:tcW w:w="963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E2C08" w14:textId="77777777" w:rsidR="003E76A4" w:rsidRPr="003D19C2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  <w:r w:rsidRPr="003D19C2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  <w:t>Устный этап</w:t>
            </w:r>
          </w:p>
        </w:tc>
      </w:tr>
      <w:tr w:rsidR="003E76A4" w:rsidRPr="00F46A66" w14:paraId="6A2DCD0A" w14:textId="77777777" w:rsidTr="00474BF9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F208CD8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Говорение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EC82490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2FB04E" w14:textId="77777777" w:rsidR="003E76A4" w:rsidRPr="00304B9D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Подготовка </w:t>
            </w:r>
            <w:r w:rsidRPr="00304B9D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0 мин.</w:t>
            </w:r>
          </w:p>
          <w:p w14:paraId="438B9440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Разминка – 1 мин.</w:t>
            </w:r>
          </w:p>
          <w:p w14:paraId="5CC33503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Диалог – 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</w:t>
            </w: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-3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  <w:p w14:paraId="47D5A528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</w:p>
        </w:tc>
      </w:tr>
      <w:tr w:rsidR="003E76A4" w:rsidRPr="00F46A66" w14:paraId="7F52C826" w14:textId="77777777" w:rsidTr="00474BF9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A1FECD8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Итого</w:t>
            </w:r>
            <w:r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 xml:space="preserve"> за письменный и устный этапы</w:t>
            </w: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: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CE101B" w14:textId="77777777" w:rsidR="003E76A4" w:rsidRPr="003D19C2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  <w:r w:rsidRPr="003D19C2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  <w:t>10</w:t>
            </w:r>
            <w:r w:rsidRPr="003D19C2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val="en-US" w:bidi="en-US"/>
              </w:rPr>
              <w:t>0</w:t>
            </w:r>
            <w:r w:rsidRPr="003D19C2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  <w:t xml:space="preserve"> баллов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4CBC8B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Письменный этап – 1</w:t>
            </w:r>
            <w:r w:rsidRPr="003D7410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35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  <w:p w14:paraId="43E9E714" w14:textId="77777777" w:rsidR="003E76A4" w:rsidRPr="00F46A66" w:rsidRDefault="003E76A4" w:rsidP="00474BF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Устный этап – 25 мин.</w:t>
            </w:r>
          </w:p>
        </w:tc>
      </w:tr>
    </w:tbl>
    <w:p w14:paraId="25D54A80" w14:textId="77777777" w:rsidR="003E76A4" w:rsidRPr="003D7410" w:rsidRDefault="003E76A4" w:rsidP="003E76A4">
      <w:pPr>
        <w:pStyle w:val="western"/>
        <w:spacing w:after="198" w:line="276" w:lineRule="auto"/>
        <w:jc w:val="both"/>
        <w:rPr>
          <w:b/>
          <w:bCs/>
        </w:rPr>
      </w:pPr>
    </w:p>
    <w:p w14:paraId="0297CB2C" w14:textId="77777777" w:rsidR="003E76A4" w:rsidRPr="008641CC" w:rsidRDefault="003E76A4" w:rsidP="003E76A4"/>
    <w:p w14:paraId="145A1314" w14:textId="77777777" w:rsidR="00A350FE" w:rsidRDefault="00A350FE"/>
    <w:sectPr w:rsidR="00A350FE" w:rsidSect="004012C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E66EC" w14:textId="77777777" w:rsidR="002B0925" w:rsidRDefault="002B0925">
      <w:pPr>
        <w:spacing w:after="0" w:line="240" w:lineRule="auto"/>
      </w:pPr>
      <w:r>
        <w:separator/>
      </w:r>
    </w:p>
  </w:endnote>
  <w:endnote w:type="continuationSeparator" w:id="0">
    <w:p w14:paraId="29DAC8CD" w14:textId="77777777" w:rsidR="002B0925" w:rsidRDefault="002B0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A3E56" w14:textId="77777777" w:rsidR="006C4F10" w:rsidRDefault="006C4F1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060FA" w14:textId="77777777" w:rsidR="006C4F10" w:rsidRDefault="006C4F1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B0606">
      <w:rPr>
        <w:noProof/>
      </w:rPr>
      <w:t>11</w:t>
    </w:r>
    <w:r>
      <w:fldChar w:fldCharType="end"/>
    </w:r>
  </w:p>
  <w:p w14:paraId="30F5541A" w14:textId="77777777" w:rsidR="006C4F10" w:rsidRDefault="006C4F1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2F535" w14:textId="77777777" w:rsidR="006C4F10" w:rsidRDefault="006C4F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1C966" w14:textId="77777777" w:rsidR="002B0925" w:rsidRDefault="002B0925">
      <w:pPr>
        <w:spacing w:after="0" w:line="240" w:lineRule="auto"/>
      </w:pPr>
      <w:r>
        <w:separator/>
      </w:r>
    </w:p>
  </w:footnote>
  <w:footnote w:type="continuationSeparator" w:id="0">
    <w:p w14:paraId="621EC541" w14:textId="77777777" w:rsidR="002B0925" w:rsidRDefault="002B0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04EDF" w14:textId="77777777" w:rsidR="006C4F10" w:rsidRDefault="006C4F1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A39EF" w14:textId="77777777" w:rsidR="006C4F10" w:rsidRPr="005047C9" w:rsidRDefault="006C4F10" w:rsidP="006C4F10">
    <w:pPr>
      <w:pStyle w:val="a3"/>
      <w:jc w:val="right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52CDA" w14:textId="77777777" w:rsidR="006C4F10" w:rsidRDefault="006C4F1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8F3"/>
    <w:rsid w:val="00012045"/>
    <w:rsid w:val="00013ED8"/>
    <w:rsid w:val="00077AA9"/>
    <w:rsid w:val="000818EB"/>
    <w:rsid w:val="000838F3"/>
    <w:rsid w:val="00097D10"/>
    <w:rsid w:val="001068A0"/>
    <w:rsid w:val="001176B0"/>
    <w:rsid w:val="00143479"/>
    <w:rsid w:val="00144DDC"/>
    <w:rsid w:val="00153AA8"/>
    <w:rsid w:val="00154D43"/>
    <w:rsid w:val="001621C1"/>
    <w:rsid w:val="0018186B"/>
    <w:rsid w:val="0019724B"/>
    <w:rsid w:val="00197F02"/>
    <w:rsid w:val="00206106"/>
    <w:rsid w:val="002B0925"/>
    <w:rsid w:val="002C31C8"/>
    <w:rsid w:val="002C64AB"/>
    <w:rsid w:val="00301F6B"/>
    <w:rsid w:val="00304B9D"/>
    <w:rsid w:val="003462C2"/>
    <w:rsid w:val="00355550"/>
    <w:rsid w:val="00356A22"/>
    <w:rsid w:val="00364248"/>
    <w:rsid w:val="003811CD"/>
    <w:rsid w:val="00385616"/>
    <w:rsid w:val="003A1CD7"/>
    <w:rsid w:val="003B33E0"/>
    <w:rsid w:val="003C6D91"/>
    <w:rsid w:val="003E76A4"/>
    <w:rsid w:val="004012C3"/>
    <w:rsid w:val="00412C81"/>
    <w:rsid w:val="00425320"/>
    <w:rsid w:val="004A5D2C"/>
    <w:rsid w:val="004B3DD5"/>
    <w:rsid w:val="004F3016"/>
    <w:rsid w:val="005003A2"/>
    <w:rsid w:val="005372E5"/>
    <w:rsid w:val="0054518A"/>
    <w:rsid w:val="00563749"/>
    <w:rsid w:val="005E3CD5"/>
    <w:rsid w:val="005F7CFB"/>
    <w:rsid w:val="00607B21"/>
    <w:rsid w:val="006304B1"/>
    <w:rsid w:val="00645988"/>
    <w:rsid w:val="006B0606"/>
    <w:rsid w:val="006B77C8"/>
    <w:rsid w:val="006C165E"/>
    <w:rsid w:val="006C4F10"/>
    <w:rsid w:val="00753581"/>
    <w:rsid w:val="007644C4"/>
    <w:rsid w:val="0078718A"/>
    <w:rsid w:val="008038D5"/>
    <w:rsid w:val="00822388"/>
    <w:rsid w:val="00834E72"/>
    <w:rsid w:val="0084716B"/>
    <w:rsid w:val="008548CF"/>
    <w:rsid w:val="0086005D"/>
    <w:rsid w:val="0088643B"/>
    <w:rsid w:val="008A0806"/>
    <w:rsid w:val="008A2032"/>
    <w:rsid w:val="00914B06"/>
    <w:rsid w:val="00987006"/>
    <w:rsid w:val="009B4846"/>
    <w:rsid w:val="009F0356"/>
    <w:rsid w:val="00A02E05"/>
    <w:rsid w:val="00A27389"/>
    <w:rsid w:val="00A350FE"/>
    <w:rsid w:val="00A53311"/>
    <w:rsid w:val="00A84110"/>
    <w:rsid w:val="00A87D79"/>
    <w:rsid w:val="00AA1040"/>
    <w:rsid w:val="00AB60F3"/>
    <w:rsid w:val="00B54A79"/>
    <w:rsid w:val="00B72502"/>
    <w:rsid w:val="00B8003E"/>
    <w:rsid w:val="00B9133F"/>
    <w:rsid w:val="00BD0E4A"/>
    <w:rsid w:val="00C019D6"/>
    <w:rsid w:val="00C35FA0"/>
    <w:rsid w:val="00C37352"/>
    <w:rsid w:val="00C43022"/>
    <w:rsid w:val="00C57ED9"/>
    <w:rsid w:val="00C7298D"/>
    <w:rsid w:val="00C93DBE"/>
    <w:rsid w:val="00CA4234"/>
    <w:rsid w:val="00CD1F29"/>
    <w:rsid w:val="00D109F6"/>
    <w:rsid w:val="00D26697"/>
    <w:rsid w:val="00D324B5"/>
    <w:rsid w:val="00D52693"/>
    <w:rsid w:val="00D63CD2"/>
    <w:rsid w:val="00D67689"/>
    <w:rsid w:val="00DE759E"/>
    <w:rsid w:val="00E155AE"/>
    <w:rsid w:val="00E42BBC"/>
    <w:rsid w:val="00E47C2F"/>
    <w:rsid w:val="00E75463"/>
    <w:rsid w:val="00E82E58"/>
    <w:rsid w:val="00E904FE"/>
    <w:rsid w:val="00EA014B"/>
    <w:rsid w:val="00EB597B"/>
    <w:rsid w:val="00F11E23"/>
    <w:rsid w:val="00F46A66"/>
    <w:rsid w:val="00F71B53"/>
    <w:rsid w:val="00FA3B8B"/>
    <w:rsid w:val="00FB1980"/>
    <w:rsid w:val="00FD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29895"/>
  <w15:docId w15:val="{CB39C284-7395-4086-8962-9F3547F4B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6A6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46A66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F46A6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46A66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5616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3E76A4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3A707-B3D8-47A8-8FCE-864F86035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Гаврилюк</cp:lastModifiedBy>
  <cp:revision>2</cp:revision>
  <dcterms:created xsi:type="dcterms:W3CDTF">2024-11-06T01:50:00Z</dcterms:created>
  <dcterms:modified xsi:type="dcterms:W3CDTF">2024-11-06T01:50:00Z</dcterms:modified>
</cp:coreProperties>
</file>