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95" w:rsidRDefault="00C94038" w:rsidP="0020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за реализацию мероприятий проекта «Билет в будущее» </w:t>
      </w:r>
    </w:p>
    <w:p w:rsidR="00C94038" w:rsidRDefault="00C94038" w:rsidP="0020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муниципального района</w:t>
      </w:r>
    </w:p>
    <w:p w:rsidR="00204328" w:rsidRDefault="00C94038" w:rsidP="0020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693"/>
        <w:gridCol w:w="3119"/>
      </w:tblGrid>
      <w:tr w:rsidR="00E20495" w:rsidRPr="008F03E7" w:rsidTr="00F85AAF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</w:tr>
      <w:tr w:rsidR="00E20495" w:rsidRPr="008F03E7" w:rsidTr="00F85AAF">
        <w:trPr>
          <w:trHeight w:val="2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20495" w:rsidRPr="008F03E7" w:rsidTr="00F85AAF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"Дудинская средняя  школа № 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Ничкова</w:t>
            </w:r>
            <w:proofErr w:type="spellEnd"/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Наталья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Педагог-психолог</w:t>
            </w:r>
          </w:p>
        </w:tc>
      </w:tr>
      <w:tr w:rsidR="00E20495" w:rsidRPr="008F03E7" w:rsidTr="00F85AAF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"Дудинская гимназия"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Бычкова</w:t>
            </w:r>
          </w:p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Екатерина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Педагог-библиотекарь</w:t>
            </w:r>
          </w:p>
        </w:tc>
      </w:tr>
      <w:tr w:rsidR="00E20495" w:rsidRPr="008F03E7" w:rsidTr="00F85AAF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"Дудинская средняя  школа № 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Полтаракина</w:t>
            </w:r>
            <w:proofErr w:type="spellEnd"/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E20495" w:rsidRPr="008F03E7" w:rsidTr="00F85AAF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"Дудинская средняя  школа № 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20495">
              <w:rPr>
                <w:rFonts w:ascii="Times New Roman" w:eastAsia="Calibri" w:hAnsi="Times New Roman" w:cs="Times New Roman"/>
                <w:sz w:val="20"/>
                <w:szCs w:val="20"/>
              </w:rPr>
              <w:t>Храпова</w:t>
            </w:r>
            <w:proofErr w:type="spellEnd"/>
          </w:p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Calibri" w:hAnsi="Times New Roman" w:cs="Times New Roman"/>
                <w:sz w:val="20"/>
                <w:szCs w:val="20"/>
              </w:rPr>
              <w:t>Анна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E20495" w:rsidRPr="008F03E7" w:rsidTr="00F85AAF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"Дудинская средняя  школа № 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Албычакова</w:t>
            </w:r>
            <w:proofErr w:type="spellEnd"/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Светлана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E20495" w:rsidRPr="008F03E7" w:rsidTr="00F85AAF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"Дудинская средняя  школа № 7"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Нестерова</w:t>
            </w:r>
          </w:p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Дарья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технологи</w:t>
            </w:r>
          </w:p>
        </w:tc>
      </w:tr>
      <w:tr w:rsidR="00E20495" w:rsidRPr="008F03E7" w:rsidTr="00F85AAF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"Диксонская средняя  школа"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Троянова</w:t>
            </w:r>
            <w:proofErr w:type="spellEnd"/>
          </w:p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английского языка</w:t>
            </w:r>
          </w:p>
        </w:tc>
      </w:tr>
      <w:tr w:rsidR="00E20495" w:rsidRPr="008F03E7" w:rsidTr="00F85AAF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20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Караульская средняя  школа- интернат"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Прокуратова</w:t>
            </w:r>
          </w:p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Олеся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Заместитель директора по УВР</w:t>
            </w:r>
          </w:p>
        </w:tc>
      </w:tr>
      <w:tr w:rsidR="00E20495" w:rsidRPr="008F03E7" w:rsidTr="00F85AAF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20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Хатангская средняя  школа №1"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Михайлов</w:t>
            </w:r>
          </w:p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Михаил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0495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Педагог-психолог</w:t>
            </w:r>
          </w:p>
        </w:tc>
      </w:tr>
      <w:tr w:rsidR="00E20495" w:rsidRPr="008F03E7" w:rsidTr="00F85AAF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495" w:rsidRPr="00E20495" w:rsidRDefault="00E20495" w:rsidP="00E20495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20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Хатангская средняя  школа-интернат"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</w:t>
            </w:r>
            <w:proofErr w:type="spellEnd"/>
          </w:p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95" w:rsidRPr="00E20495" w:rsidRDefault="00E20495" w:rsidP="00E2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Педагог-психолог</w:t>
            </w:r>
          </w:p>
        </w:tc>
      </w:tr>
    </w:tbl>
    <w:p w:rsidR="00DD2B5F" w:rsidRPr="00DD2B5F" w:rsidRDefault="00DD2B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D2B5F" w:rsidRPr="00DD2B5F" w:rsidSect="00E20495">
      <w:pgSz w:w="11906" w:h="16838"/>
      <w:pgMar w:top="709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33EA"/>
    <w:multiLevelType w:val="hybridMultilevel"/>
    <w:tmpl w:val="B19C5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16784"/>
    <w:multiLevelType w:val="hybridMultilevel"/>
    <w:tmpl w:val="DDDA8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B5F"/>
    <w:rsid w:val="00011CB0"/>
    <w:rsid w:val="00034E27"/>
    <w:rsid w:val="00082989"/>
    <w:rsid w:val="00174A8F"/>
    <w:rsid w:val="00193039"/>
    <w:rsid w:val="0019637B"/>
    <w:rsid w:val="001B57DB"/>
    <w:rsid w:val="00204328"/>
    <w:rsid w:val="00251158"/>
    <w:rsid w:val="0029423D"/>
    <w:rsid w:val="00296575"/>
    <w:rsid w:val="002D6B35"/>
    <w:rsid w:val="002E23DD"/>
    <w:rsid w:val="00314B1E"/>
    <w:rsid w:val="00347A07"/>
    <w:rsid w:val="00353C68"/>
    <w:rsid w:val="004142EE"/>
    <w:rsid w:val="0043455B"/>
    <w:rsid w:val="00484E61"/>
    <w:rsid w:val="00585FEE"/>
    <w:rsid w:val="00611111"/>
    <w:rsid w:val="0062363C"/>
    <w:rsid w:val="006B0070"/>
    <w:rsid w:val="006E22CF"/>
    <w:rsid w:val="006F71D6"/>
    <w:rsid w:val="007031E6"/>
    <w:rsid w:val="0074607A"/>
    <w:rsid w:val="007523AD"/>
    <w:rsid w:val="00773106"/>
    <w:rsid w:val="007D7DDE"/>
    <w:rsid w:val="007E1AE8"/>
    <w:rsid w:val="00803734"/>
    <w:rsid w:val="00844AE1"/>
    <w:rsid w:val="008F03E7"/>
    <w:rsid w:val="009677AE"/>
    <w:rsid w:val="00991216"/>
    <w:rsid w:val="009D0286"/>
    <w:rsid w:val="00A52D94"/>
    <w:rsid w:val="00A7276E"/>
    <w:rsid w:val="00A860B1"/>
    <w:rsid w:val="00A9099D"/>
    <w:rsid w:val="00AC5028"/>
    <w:rsid w:val="00B103D2"/>
    <w:rsid w:val="00C2146B"/>
    <w:rsid w:val="00C93B93"/>
    <w:rsid w:val="00C94038"/>
    <w:rsid w:val="00D05A41"/>
    <w:rsid w:val="00DC2877"/>
    <w:rsid w:val="00DD2B5F"/>
    <w:rsid w:val="00DE113E"/>
    <w:rsid w:val="00E20495"/>
    <w:rsid w:val="00F12EB2"/>
    <w:rsid w:val="00F65D3F"/>
    <w:rsid w:val="00F80149"/>
    <w:rsid w:val="00F85AAF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C0590-0DB0-48A4-A5BC-8FEC571D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D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DDE"/>
    <w:pPr>
      <w:ind w:left="720"/>
      <w:contextualSpacing/>
    </w:pPr>
  </w:style>
  <w:style w:type="paragraph" w:styleId="3">
    <w:name w:val="Body Text 3"/>
    <w:basedOn w:val="a"/>
    <w:link w:val="30"/>
    <w:rsid w:val="0019303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93039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Juzenka</dc:creator>
  <cp:lastModifiedBy>Мозгунова Юлия Александровна</cp:lastModifiedBy>
  <cp:revision>30</cp:revision>
  <cp:lastPrinted>2021-01-21T08:22:00Z</cp:lastPrinted>
  <dcterms:created xsi:type="dcterms:W3CDTF">2021-01-28T03:56:00Z</dcterms:created>
  <dcterms:modified xsi:type="dcterms:W3CDTF">2021-07-19T07:47:00Z</dcterms:modified>
</cp:coreProperties>
</file>