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E0" w:rsidRPr="007968AD" w:rsidRDefault="00654AE0" w:rsidP="006473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68AD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</w:t>
      </w:r>
    </w:p>
    <w:p w:rsidR="0064739F" w:rsidRPr="007968AD" w:rsidRDefault="0064739F" w:rsidP="006473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68AD">
        <w:rPr>
          <w:rFonts w:ascii="Times New Roman" w:hAnsi="Times New Roman" w:cs="Times New Roman"/>
          <w:b/>
          <w:sz w:val="26"/>
          <w:szCs w:val="26"/>
        </w:rPr>
        <w:t>КИТАЙСКИЙ</w:t>
      </w:r>
      <w:r w:rsidR="00654AE0" w:rsidRPr="007968AD">
        <w:rPr>
          <w:rFonts w:ascii="Times New Roman" w:hAnsi="Times New Roman" w:cs="Times New Roman"/>
          <w:b/>
          <w:sz w:val="26"/>
          <w:szCs w:val="26"/>
        </w:rPr>
        <w:t xml:space="preserve"> ЯЗЫК</w:t>
      </w:r>
      <w:bookmarkStart w:id="0" w:name="_GoBack"/>
      <w:bookmarkEnd w:id="0"/>
    </w:p>
    <w:p w:rsidR="00654AE0" w:rsidRPr="007968AD" w:rsidRDefault="00654AE0" w:rsidP="006473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68AD">
        <w:rPr>
          <w:rFonts w:ascii="Times New Roman" w:hAnsi="Times New Roman" w:cs="Times New Roman"/>
          <w:b/>
          <w:sz w:val="26"/>
          <w:szCs w:val="26"/>
        </w:rPr>
        <w:t>202</w:t>
      </w:r>
      <w:r w:rsidR="00A71889" w:rsidRPr="007968AD">
        <w:rPr>
          <w:rFonts w:ascii="Times New Roman" w:hAnsi="Times New Roman" w:cs="Times New Roman"/>
          <w:b/>
          <w:sz w:val="26"/>
          <w:szCs w:val="26"/>
        </w:rPr>
        <w:t>4</w:t>
      </w:r>
      <w:r w:rsidRPr="007968AD">
        <w:rPr>
          <w:rFonts w:ascii="Times New Roman" w:hAnsi="Times New Roman" w:cs="Times New Roman"/>
          <w:b/>
          <w:sz w:val="26"/>
          <w:szCs w:val="26"/>
        </w:rPr>
        <w:t>–202</w:t>
      </w:r>
      <w:r w:rsidR="00A71889" w:rsidRPr="007968AD">
        <w:rPr>
          <w:rFonts w:ascii="Times New Roman" w:hAnsi="Times New Roman" w:cs="Times New Roman"/>
          <w:b/>
          <w:sz w:val="26"/>
          <w:szCs w:val="26"/>
        </w:rPr>
        <w:t>5</w:t>
      </w:r>
      <w:r w:rsidR="0064739F" w:rsidRPr="007968A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64739F" w:rsidRPr="007968AD" w:rsidRDefault="00654AE0" w:rsidP="006473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68AD">
        <w:rPr>
          <w:rFonts w:ascii="Times New Roman" w:hAnsi="Times New Roman" w:cs="Times New Roman"/>
          <w:b/>
          <w:sz w:val="26"/>
          <w:szCs w:val="26"/>
        </w:rPr>
        <w:t>ШКОЛЬНЫЙ ЭТАП</w:t>
      </w:r>
    </w:p>
    <w:p w:rsidR="00654AE0" w:rsidRPr="007968AD" w:rsidRDefault="0096511D" w:rsidP="006473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654AE0" w:rsidRPr="007968AD">
        <w:rPr>
          <w:rFonts w:ascii="Times New Roman" w:hAnsi="Times New Roman" w:cs="Times New Roman"/>
          <w:b/>
          <w:sz w:val="26"/>
          <w:szCs w:val="26"/>
        </w:rPr>
        <w:t>-</w:t>
      </w:r>
      <w:r>
        <w:rPr>
          <w:rFonts w:ascii="Times New Roman" w:hAnsi="Times New Roman" w:cs="Times New Roman"/>
          <w:b/>
          <w:sz w:val="26"/>
          <w:szCs w:val="26"/>
        </w:rPr>
        <w:t>11</w:t>
      </w:r>
      <w:r w:rsidR="00654AE0" w:rsidRPr="007968AD">
        <w:rPr>
          <w:rFonts w:ascii="Times New Roman" w:hAnsi="Times New Roman" w:cs="Times New Roman"/>
          <w:b/>
          <w:sz w:val="26"/>
          <w:szCs w:val="26"/>
        </w:rPr>
        <w:t xml:space="preserve"> КЛАССЫ</w:t>
      </w:r>
    </w:p>
    <w:p w:rsidR="002D79F5" w:rsidRDefault="002D79F5" w:rsidP="002D79F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68AD" w:rsidRDefault="002D79F5" w:rsidP="002D79F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БЛАНК О</w:t>
      </w:r>
      <w:r w:rsidRPr="007968AD">
        <w:rPr>
          <w:rFonts w:ascii="Times New Roman" w:hAnsi="Times New Roman" w:cs="Times New Roman"/>
          <w:b/>
          <w:sz w:val="26"/>
          <w:szCs w:val="26"/>
        </w:rPr>
        <w:t>ТВЕТ</w:t>
      </w:r>
      <w:r>
        <w:rPr>
          <w:rFonts w:ascii="Times New Roman" w:hAnsi="Times New Roman" w:cs="Times New Roman"/>
          <w:b/>
          <w:sz w:val="26"/>
          <w:szCs w:val="26"/>
        </w:rPr>
        <w:t>ОВ</w:t>
      </w:r>
    </w:p>
    <w:p w:rsidR="002D79F5" w:rsidRDefault="002D79F5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E5201" w:rsidRPr="00D07F89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07F89">
        <w:rPr>
          <w:rFonts w:ascii="Times New Roman" w:hAnsi="Times New Roman" w:cs="Times New Roman"/>
          <w:b/>
          <w:sz w:val="26"/>
          <w:szCs w:val="26"/>
        </w:rPr>
        <w:t>Аудирование</w:t>
      </w:r>
      <w:proofErr w:type="spellEnd"/>
    </w:p>
    <w:p w:rsidR="009E5201" w:rsidRPr="00D07F89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7F89">
        <w:rPr>
          <w:rFonts w:ascii="Times New Roman" w:hAnsi="Times New Roman" w:cs="Times New Roman"/>
          <w:b/>
          <w:sz w:val="26"/>
          <w:szCs w:val="26"/>
        </w:rPr>
        <w:t>(максимум 15 баллов)</w:t>
      </w:r>
    </w:p>
    <w:p w:rsidR="009E5201" w:rsidRPr="00D07F89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9E5201" w:rsidRPr="00D07F89" w:rsidTr="009E5201"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069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1069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9E5201" w:rsidRPr="00D07F89" w:rsidTr="009E5201"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69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69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9E5201" w:rsidRPr="00D07F89" w:rsidRDefault="009E5201" w:rsidP="00654AE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077"/>
        <w:gridCol w:w="1077"/>
        <w:gridCol w:w="1077"/>
        <w:gridCol w:w="1078"/>
        <w:gridCol w:w="1078"/>
      </w:tblGrid>
      <w:tr w:rsidR="009E5201" w:rsidRPr="00D07F89" w:rsidTr="009E5201">
        <w:trPr>
          <w:trHeight w:val="290"/>
        </w:trPr>
        <w:tc>
          <w:tcPr>
            <w:tcW w:w="1077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1077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1077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107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107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</w:tr>
      <w:tr w:rsidR="009E5201" w:rsidRPr="00D07F89" w:rsidTr="009E5201">
        <w:trPr>
          <w:trHeight w:val="290"/>
        </w:trPr>
        <w:tc>
          <w:tcPr>
            <w:tcW w:w="1077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77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77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7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7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D07F89" w:rsidRPr="0096511D" w:rsidRDefault="00D07F89" w:rsidP="002D79F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9E5201" w:rsidRPr="00D07F89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7F89">
        <w:rPr>
          <w:rFonts w:ascii="Times New Roman" w:hAnsi="Times New Roman" w:cs="Times New Roman"/>
          <w:b/>
          <w:sz w:val="26"/>
          <w:szCs w:val="26"/>
        </w:rPr>
        <w:t>Чтение</w:t>
      </w:r>
    </w:p>
    <w:p w:rsidR="009E5201" w:rsidRPr="00D07F89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7F89">
        <w:rPr>
          <w:rFonts w:ascii="Times New Roman" w:hAnsi="Times New Roman" w:cs="Times New Roman"/>
          <w:b/>
          <w:sz w:val="26"/>
          <w:szCs w:val="26"/>
        </w:rPr>
        <w:t>(максимум 10 баллов)</w:t>
      </w:r>
    </w:p>
    <w:p w:rsidR="009E5201" w:rsidRPr="00D07F89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tbl>
      <w:tblPr>
        <w:tblStyle w:val="a3"/>
        <w:tblW w:w="0" w:type="auto"/>
        <w:tblLook w:val="04A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9E5201" w:rsidRPr="00D07F89" w:rsidTr="009E5201">
        <w:tc>
          <w:tcPr>
            <w:tcW w:w="1068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068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068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068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068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068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068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068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069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1069" w:type="dxa"/>
          </w:tcPr>
          <w:p w:rsidR="009E5201" w:rsidRPr="00D07F89" w:rsidRDefault="009E5201" w:rsidP="00DC19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7F8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9E5201" w:rsidRPr="00D07F89" w:rsidTr="009E5201"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9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9" w:type="dxa"/>
          </w:tcPr>
          <w:p w:rsidR="009E5201" w:rsidRPr="00D07F89" w:rsidRDefault="009E5201" w:rsidP="00654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9E5201" w:rsidRPr="0096511D" w:rsidRDefault="009E5201" w:rsidP="002D79F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9E5201" w:rsidRPr="00D07F89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7F89">
        <w:rPr>
          <w:rFonts w:ascii="Times New Roman" w:hAnsi="Times New Roman" w:cs="Times New Roman"/>
          <w:b/>
          <w:sz w:val="26"/>
          <w:szCs w:val="26"/>
        </w:rPr>
        <w:t>Лексико-грамматический тест</w:t>
      </w:r>
    </w:p>
    <w:p w:rsidR="009E5201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60F">
        <w:rPr>
          <w:rFonts w:ascii="Times New Roman" w:hAnsi="Times New Roman" w:cs="Times New Roman"/>
          <w:b/>
          <w:sz w:val="26"/>
          <w:szCs w:val="26"/>
        </w:rPr>
        <w:t xml:space="preserve">(максимум </w:t>
      </w:r>
      <w:r w:rsidR="00EB660F" w:rsidRPr="00EB660F">
        <w:rPr>
          <w:rFonts w:ascii="Times New Roman" w:hAnsi="Times New Roman" w:cs="Times New Roman"/>
          <w:b/>
          <w:sz w:val="26"/>
          <w:szCs w:val="26"/>
        </w:rPr>
        <w:t>2</w:t>
      </w:r>
      <w:r w:rsidRPr="00EB660F">
        <w:rPr>
          <w:rFonts w:ascii="Times New Roman" w:hAnsi="Times New Roman" w:cs="Times New Roman"/>
          <w:b/>
          <w:sz w:val="26"/>
          <w:szCs w:val="26"/>
        </w:rPr>
        <w:t>5 баллов)</w:t>
      </w:r>
    </w:p>
    <w:p w:rsidR="00EB660F" w:rsidRDefault="00EB660F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</w:tblGrid>
      <w:tr w:rsidR="00EB660F" w:rsidTr="00EB660F">
        <w:trPr>
          <w:trHeight w:val="355"/>
        </w:trPr>
        <w:tc>
          <w:tcPr>
            <w:tcW w:w="1787" w:type="dxa"/>
          </w:tcPr>
          <w:p w:rsidR="00EB660F" w:rsidRDefault="00EB660F" w:rsidP="009E520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1</w:t>
            </w:r>
          </w:p>
        </w:tc>
        <w:tc>
          <w:tcPr>
            <w:tcW w:w="1787" w:type="dxa"/>
          </w:tcPr>
          <w:p w:rsidR="00EB660F" w:rsidRDefault="00EB660F" w:rsidP="009E520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B660F" w:rsidRPr="00EB660F" w:rsidRDefault="00EB660F" w:rsidP="009E52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2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D32116" w:rsidRPr="0096511D" w:rsidRDefault="00D32116" w:rsidP="00EB660F">
      <w:pPr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3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E5201" w:rsidRPr="0096511D" w:rsidRDefault="009E5201" w:rsidP="009E520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  <w:gridCol w:w="1787"/>
      </w:tblGrid>
      <w:tr w:rsidR="00EB660F" w:rsidTr="00EB660F">
        <w:trPr>
          <w:trHeight w:val="355"/>
        </w:trPr>
        <w:tc>
          <w:tcPr>
            <w:tcW w:w="1787" w:type="dxa"/>
            <w:vMerge w:val="restart"/>
            <w:vAlign w:val="center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4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EB660F" w:rsidTr="00CD7CA5">
        <w:trPr>
          <w:trHeight w:val="355"/>
        </w:trPr>
        <w:tc>
          <w:tcPr>
            <w:tcW w:w="1787" w:type="dxa"/>
            <w:vMerge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160B2A" w:rsidRPr="0096511D" w:rsidRDefault="00160B2A" w:rsidP="00EB660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  <w:vMerge w:val="restart"/>
            <w:vAlign w:val="center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5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EB660F" w:rsidTr="004012AC">
        <w:trPr>
          <w:trHeight w:val="355"/>
        </w:trPr>
        <w:tc>
          <w:tcPr>
            <w:tcW w:w="1787" w:type="dxa"/>
            <w:vMerge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64739F" w:rsidRDefault="0064739F" w:rsidP="00EB660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6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B660F" w:rsidRPr="00EB660F" w:rsidRDefault="00EB660F" w:rsidP="00EB66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7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B660F" w:rsidRPr="0096511D" w:rsidRDefault="00EB660F" w:rsidP="00EB660F">
      <w:pPr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8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B660F" w:rsidRDefault="00EB660F" w:rsidP="00EB660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9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B660F" w:rsidRPr="00EB660F" w:rsidRDefault="00EB660F" w:rsidP="00EB66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  <w:gridCol w:w="1787"/>
        <w:gridCol w:w="1787"/>
        <w:gridCol w:w="1787"/>
      </w:tblGrid>
      <w:tr w:rsidR="00EB660F" w:rsidTr="002D79F5">
        <w:trPr>
          <w:gridAfter w:val="3"/>
          <w:wAfter w:w="5361" w:type="dxa"/>
          <w:trHeight w:val="355"/>
        </w:trPr>
        <w:tc>
          <w:tcPr>
            <w:tcW w:w="1787" w:type="dxa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10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B660F" w:rsidTr="002D79F5">
        <w:trPr>
          <w:trHeight w:val="355"/>
        </w:trPr>
        <w:tc>
          <w:tcPr>
            <w:tcW w:w="1787" w:type="dxa"/>
            <w:vMerge w:val="restart"/>
            <w:vAlign w:val="center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Задание 11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787" w:type="dxa"/>
            <w:vAlign w:val="center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EB660F" w:rsidTr="002D79F5">
        <w:trPr>
          <w:trHeight w:val="355"/>
        </w:trPr>
        <w:tc>
          <w:tcPr>
            <w:tcW w:w="1787" w:type="dxa"/>
            <w:vMerge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B660F" w:rsidRDefault="00EB660F" w:rsidP="00EB660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  <w:vMerge w:val="restart"/>
            <w:vAlign w:val="center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12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EB660F" w:rsidTr="004012AC">
        <w:trPr>
          <w:trHeight w:val="355"/>
        </w:trPr>
        <w:tc>
          <w:tcPr>
            <w:tcW w:w="1787" w:type="dxa"/>
            <w:vMerge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B660F" w:rsidRPr="0096511D" w:rsidRDefault="00EB660F" w:rsidP="00EB660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87"/>
        <w:gridCol w:w="1787"/>
        <w:gridCol w:w="1787"/>
      </w:tblGrid>
      <w:tr w:rsidR="00EB660F" w:rsidTr="004012AC">
        <w:trPr>
          <w:trHeight w:val="355"/>
        </w:trPr>
        <w:tc>
          <w:tcPr>
            <w:tcW w:w="1787" w:type="dxa"/>
            <w:vMerge w:val="restart"/>
            <w:vAlign w:val="center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13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EB660F" w:rsidTr="004012AC">
        <w:trPr>
          <w:trHeight w:val="355"/>
        </w:trPr>
        <w:tc>
          <w:tcPr>
            <w:tcW w:w="1787" w:type="dxa"/>
            <w:vMerge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7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B660F" w:rsidRDefault="00EB660F" w:rsidP="00654AE0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10682" w:type="dxa"/>
        <w:tblLook w:val="04A0"/>
      </w:tblPr>
      <w:tblGrid>
        <w:gridCol w:w="1783"/>
        <w:gridCol w:w="1780"/>
        <w:gridCol w:w="1780"/>
        <w:gridCol w:w="1780"/>
        <w:gridCol w:w="1780"/>
        <w:gridCol w:w="1779"/>
      </w:tblGrid>
      <w:tr w:rsidR="00EB660F" w:rsidTr="00EB660F">
        <w:trPr>
          <w:trHeight w:val="355"/>
        </w:trPr>
        <w:tc>
          <w:tcPr>
            <w:tcW w:w="1783" w:type="dxa"/>
            <w:vMerge w:val="restart"/>
            <w:vAlign w:val="center"/>
          </w:tcPr>
          <w:p w:rsidR="00EB660F" w:rsidRDefault="00EB660F" w:rsidP="00EB660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Задание 14</w:t>
            </w:r>
          </w:p>
        </w:tc>
        <w:tc>
          <w:tcPr>
            <w:tcW w:w="1780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780" w:type="dxa"/>
            <w:vAlign w:val="center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780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780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779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EB660F" w:rsidTr="00EB660F">
        <w:trPr>
          <w:trHeight w:val="355"/>
        </w:trPr>
        <w:tc>
          <w:tcPr>
            <w:tcW w:w="1783" w:type="dxa"/>
            <w:vMerge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0" w:type="dxa"/>
          </w:tcPr>
          <w:p w:rsidR="00EB660F" w:rsidRPr="0089044A" w:rsidRDefault="00EB660F" w:rsidP="004012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0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0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80" w:type="dxa"/>
          </w:tcPr>
          <w:p w:rsidR="00EB660F" w:rsidRDefault="00EB660F" w:rsidP="004012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79" w:type="dxa"/>
          </w:tcPr>
          <w:p w:rsidR="00EB660F" w:rsidRPr="0089044A" w:rsidRDefault="00EB660F" w:rsidP="004012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B660F" w:rsidRPr="00D07F89" w:rsidRDefault="00EB660F" w:rsidP="00654AE0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EB660F" w:rsidRPr="00D07F89" w:rsidSect="002A7F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5324F"/>
    <w:multiLevelType w:val="hybridMultilevel"/>
    <w:tmpl w:val="876015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E42D70"/>
    <w:multiLevelType w:val="hybridMultilevel"/>
    <w:tmpl w:val="9E76C6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7FF8"/>
    <w:rsid w:val="00160B2A"/>
    <w:rsid w:val="00196C1B"/>
    <w:rsid w:val="002A7FF8"/>
    <w:rsid w:val="002D79F5"/>
    <w:rsid w:val="0050697D"/>
    <w:rsid w:val="0064739F"/>
    <w:rsid w:val="00651F88"/>
    <w:rsid w:val="00654AE0"/>
    <w:rsid w:val="00670CE5"/>
    <w:rsid w:val="00740638"/>
    <w:rsid w:val="007968AD"/>
    <w:rsid w:val="007C1D07"/>
    <w:rsid w:val="00852AA8"/>
    <w:rsid w:val="0089044A"/>
    <w:rsid w:val="00933A24"/>
    <w:rsid w:val="0096511D"/>
    <w:rsid w:val="00967712"/>
    <w:rsid w:val="009C780B"/>
    <w:rsid w:val="009E5201"/>
    <w:rsid w:val="00A71889"/>
    <w:rsid w:val="00BC2E94"/>
    <w:rsid w:val="00BE0553"/>
    <w:rsid w:val="00D07F89"/>
    <w:rsid w:val="00D32116"/>
    <w:rsid w:val="00D4663E"/>
    <w:rsid w:val="00D5351F"/>
    <w:rsid w:val="00DD29FB"/>
    <w:rsid w:val="00EB660F"/>
    <w:rsid w:val="00EE7BE3"/>
    <w:rsid w:val="00F1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FF8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51F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51F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qFormat/>
    <w:rsid w:val="00651F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651F88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651F88"/>
    <w:pPr>
      <w:widowControl w:val="0"/>
      <w:autoSpaceDE w:val="0"/>
      <w:autoSpaceDN w:val="0"/>
      <w:spacing w:after="0" w:line="240" w:lineRule="auto"/>
      <w:ind w:left="463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47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73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13</cp:revision>
  <dcterms:created xsi:type="dcterms:W3CDTF">2023-05-13T05:02:00Z</dcterms:created>
  <dcterms:modified xsi:type="dcterms:W3CDTF">2024-10-14T04:29:00Z</dcterms:modified>
</cp:coreProperties>
</file>