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3E" w:rsidRPr="006B43E9" w:rsidRDefault="00731A3E" w:rsidP="00731A3E">
      <w:pPr>
        <w:ind w:firstLine="709"/>
        <w:jc w:val="center"/>
        <w:rPr>
          <w:b/>
          <w:sz w:val="26"/>
          <w:szCs w:val="26"/>
        </w:rPr>
      </w:pPr>
      <w:r w:rsidRPr="006B43E9">
        <w:rPr>
          <w:b/>
          <w:sz w:val="26"/>
          <w:szCs w:val="26"/>
        </w:rPr>
        <w:t>Договор</w:t>
      </w:r>
    </w:p>
    <w:p w:rsidR="00731A3E" w:rsidRPr="006B43E9" w:rsidRDefault="00731A3E" w:rsidP="00731A3E">
      <w:pPr>
        <w:ind w:firstLine="709"/>
        <w:jc w:val="center"/>
        <w:rPr>
          <w:bCs/>
          <w:sz w:val="26"/>
          <w:szCs w:val="26"/>
        </w:rPr>
      </w:pPr>
      <w:r w:rsidRPr="006B43E9">
        <w:rPr>
          <w:sz w:val="26"/>
          <w:szCs w:val="26"/>
        </w:rPr>
        <w:t>об организации отдыха и оздоровления ребенка</w:t>
      </w:r>
    </w:p>
    <w:p w:rsidR="00731A3E" w:rsidRPr="006B43E9" w:rsidRDefault="00731A3E" w:rsidP="00731A3E">
      <w:pPr>
        <w:ind w:firstLine="709"/>
        <w:jc w:val="both"/>
        <w:rPr>
          <w:sz w:val="26"/>
          <w:szCs w:val="26"/>
        </w:rPr>
      </w:pP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г. Дудинка</w:t>
      </w:r>
      <w:r w:rsidRPr="006B43E9">
        <w:rPr>
          <w:rFonts w:ascii="Times New Roman" w:hAnsi="Times New Roman" w:cs="Times New Roman"/>
          <w:sz w:val="26"/>
          <w:szCs w:val="26"/>
        </w:rPr>
        <w:tab/>
      </w:r>
      <w:r w:rsidRPr="006B43E9">
        <w:rPr>
          <w:rFonts w:ascii="Times New Roman" w:hAnsi="Times New Roman" w:cs="Times New Roman"/>
          <w:sz w:val="26"/>
          <w:szCs w:val="26"/>
        </w:rPr>
        <w:tab/>
      </w:r>
      <w:r w:rsidRPr="006B43E9">
        <w:rPr>
          <w:rFonts w:ascii="Times New Roman" w:hAnsi="Times New Roman" w:cs="Times New Roman"/>
          <w:sz w:val="26"/>
          <w:szCs w:val="26"/>
        </w:rPr>
        <w:tab/>
      </w:r>
      <w:r w:rsidRPr="006B43E9">
        <w:rPr>
          <w:rFonts w:ascii="Times New Roman" w:hAnsi="Times New Roman" w:cs="Times New Roman"/>
          <w:sz w:val="26"/>
          <w:szCs w:val="26"/>
        </w:rPr>
        <w:tab/>
      </w:r>
      <w:r w:rsidRPr="006B43E9">
        <w:rPr>
          <w:rFonts w:ascii="Times New Roman" w:hAnsi="Times New Roman" w:cs="Times New Roman"/>
          <w:sz w:val="26"/>
          <w:szCs w:val="26"/>
        </w:rPr>
        <w:tab/>
      </w:r>
      <w:r w:rsidRPr="006B43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B43E9">
        <w:rPr>
          <w:rFonts w:ascii="Times New Roman" w:hAnsi="Times New Roman" w:cs="Times New Roman"/>
          <w:sz w:val="26"/>
          <w:szCs w:val="26"/>
        </w:rPr>
        <w:t xml:space="preserve"> «___» _____________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B43E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A3E" w:rsidRPr="006B43E9" w:rsidRDefault="00731A3E" w:rsidP="00731A3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43E9">
        <w:rPr>
          <w:rFonts w:ascii="Times New Roman" w:hAnsi="Times New Roman"/>
          <w:sz w:val="26"/>
          <w:szCs w:val="26"/>
        </w:rPr>
        <w:t>Оздоровительный лагерь с дневным пребыванием детей, созданный на базе Таймырского муниципального казенного общеобразовательного учреждения «</w:t>
      </w:r>
      <w:r w:rsidRPr="00504BAB">
        <w:rPr>
          <w:rFonts w:ascii="Times New Roman" w:hAnsi="Times New Roman"/>
          <w:b/>
          <w:i/>
          <w:sz w:val="26"/>
          <w:szCs w:val="26"/>
        </w:rPr>
        <w:t>наименование учреждения</w:t>
      </w:r>
      <w:r w:rsidRPr="006B43E9">
        <w:rPr>
          <w:rFonts w:ascii="Times New Roman" w:hAnsi="Times New Roman"/>
          <w:sz w:val="26"/>
          <w:szCs w:val="26"/>
        </w:rPr>
        <w:t>» (далее – ЛДП), расположенный по адресу:</w:t>
      </w:r>
      <w:proofErr w:type="gramStart"/>
      <w:r>
        <w:rPr>
          <w:rFonts w:ascii="Times New Roman" w:hAnsi="Times New Roman"/>
          <w:sz w:val="26"/>
          <w:szCs w:val="26"/>
        </w:rPr>
        <w:t xml:space="preserve">  </w:t>
      </w:r>
      <w:r w:rsidRPr="006B43E9">
        <w:rPr>
          <w:rFonts w:ascii="Times New Roman" w:hAnsi="Times New Roman"/>
          <w:sz w:val="26"/>
          <w:szCs w:val="26"/>
        </w:rPr>
        <w:t>,</w:t>
      </w:r>
      <w:proofErr w:type="gramEnd"/>
      <w:r w:rsidRPr="006B43E9">
        <w:rPr>
          <w:rFonts w:ascii="Arial" w:hAnsi="Arial" w:cs="Arial"/>
          <w:sz w:val="26"/>
          <w:szCs w:val="26"/>
        </w:rPr>
        <w:t xml:space="preserve"> </w:t>
      </w:r>
      <w:r w:rsidRPr="006B43E9">
        <w:rPr>
          <w:rFonts w:ascii="Times New Roman" w:hAnsi="Times New Roman"/>
          <w:sz w:val="26"/>
          <w:szCs w:val="26"/>
        </w:rPr>
        <w:t xml:space="preserve">именуемый в дальнейшем «Исполнитель», в лице начальника лагеря </w:t>
      </w:r>
      <w:r w:rsidRPr="00504BAB">
        <w:rPr>
          <w:rFonts w:ascii="Times New Roman" w:hAnsi="Times New Roman"/>
          <w:b/>
          <w:i/>
          <w:sz w:val="26"/>
          <w:szCs w:val="26"/>
        </w:rPr>
        <w:t>Ф.И.О. (полностью)</w:t>
      </w:r>
      <w:r w:rsidRPr="006B43E9">
        <w:rPr>
          <w:rFonts w:ascii="Times New Roman" w:hAnsi="Times New Roman"/>
          <w:sz w:val="26"/>
          <w:szCs w:val="26"/>
        </w:rPr>
        <w:t>, действующей на основании Приказа Управления образования от  «Об утверждении кадрового состава оздоровительного лагеря с дневным пребыванием детей на территории города Дудинки» и _________________________________________________________________________</w:t>
      </w:r>
    </w:p>
    <w:p w:rsidR="00731A3E" w:rsidRPr="006B43E9" w:rsidRDefault="00731A3E" w:rsidP="00731A3E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 w:rsidRPr="006B43E9">
        <w:rPr>
          <w:rFonts w:ascii="Times New Roman" w:hAnsi="Times New Roman"/>
          <w:sz w:val="26"/>
          <w:szCs w:val="26"/>
        </w:rPr>
        <w:t>(Ф.И.О. родителя (законного представителя) ребенка, полностью)</w:t>
      </w:r>
    </w:p>
    <w:p w:rsidR="00731A3E" w:rsidRPr="006B43E9" w:rsidRDefault="00731A3E" w:rsidP="00731A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731A3E" w:rsidRPr="006B43E9" w:rsidRDefault="00731A3E" w:rsidP="00731A3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6B43E9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________________________________________________________________________,</w:t>
      </w:r>
    </w:p>
    <w:p w:rsidR="00731A3E" w:rsidRPr="006B43E9" w:rsidRDefault="00731A3E" w:rsidP="00731A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                                           </w:t>
      </w:r>
      <w:r w:rsidRPr="006B43E9">
        <w:rPr>
          <w:rFonts w:ascii="Times New Roman" w:hAnsi="Times New Roman" w:cs="Times New Roman"/>
          <w:sz w:val="26"/>
          <w:szCs w:val="26"/>
        </w:rPr>
        <w:t>(указать: название улицы, номер дома и квартиры)</w:t>
      </w:r>
    </w:p>
    <w:p w:rsidR="00731A3E" w:rsidRPr="006B43E9" w:rsidRDefault="00731A3E" w:rsidP="00731A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именуемый в дальнейшем «Заказчик», действующий в интересах несовершеннолетнего ____________________________________________________ «___»</w:t>
      </w:r>
      <w:proofErr w:type="spellStart"/>
      <w:r w:rsidRPr="006B43E9">
        <w:rPr>
          <w:rFonts w:ascii="Times New Roman" w:hAnsi="Times New Roman" w:cs="Times New Roman"/>
          <w:sz w:val="26"/>
          <w:szCs w:val="26"/>
        </w:rPr>
        <w:t>____________</w:t>
      </w:r>
      <w:proofErr w:type="gramStart"/>
      <w:r w:rsidRPr="006B43E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>.р</w:t>
      </w:r>
      <w:proofErr w:type="spellEnd"/>
      <w:r w:rsidRPr="006B43E9">
        <w:rPr>
          <w:rFonts w:ascii="Times New Roman" w:hAnsi="Times New Roman" w:cs="Times New Roman"/>
          <w:sz w:val="26"/>
          <w:szCs w:val="26"/>
        </w:rPr>
        <w:t>.,</w:t>
      </w:r>
    </w:p>
    <w:p w:rsidR="00731A3E" w:rsidRPr="006B43E9" w:rsidRDefault="00731A3E" w:rsidP="00731A3E">
      <w:pPr>
        <w:pStyle w:val="ConsPlusNonformat"/>
        <w:ind w:left="21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(Ф.И.О. ребенка, полностью)                   (дата рождения ребенка)</w:t>
      </w:r>
    </w:p>
    <w:p w:rsidR="00731A3E" w:rsidRPr="006B43E9" w:rsidRDefault="00731A3E" w:rsidP="00731A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именуемый в дальнейшем «Ребенок», совместно именуемые Стороны, заключили настоящий Договор о нижеследующем:</w:t>
      </w:r>
    </w:p>
    <w:p w:rsidR="00731A3E" w:rsidRPr="006B43E9" w:rsidRDefault="00731A3E" w:rsidP="00731A3E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731A3E" w:rsidRPr="006B43E9" w:rsidRDefault="00731A3E" w:rsidP="00731A3E">
      <w:pPr>
        <w:pStyle w:val="ConsPlusNormal"/>
        <w:ind w:firstLine="709"/>
        <w:jc w:val="center"/>
        <w:rPr>
          <w:b/>
          <w:sz w:val="26"/>
          <w:szCs w:val="26"/>
        </w:rPr>
      </w:pPr>
      <w:r w:rsidRPr="006B43E9">
        <w:rPr>
          <w:b/>
          <w:sz w:val="26"/>
          <w:szCs w:val="26"/>
        </w:rPr>
        <w:t>1. Предмет Договора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1.1. 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1.2. Сроки организации Исполнителем отдыха и оздоровления Ребенка (далее – период смены): </w:t>
      </w:r>
      <w:proofErr w:type="gramStart"/>
      <w:r w:rsidRPr="006B43E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 xml:space="preserve">   по .</w:t>
      </w:r>
    </w:p>
    <w:p w:rsidR="00731A3E" w:rsidRPr="006B43E9" w:rsidRDefault="00731A3E" w:rsidP="00731A3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6B43E9">
        <w:rPr>
          <w:b/>
          <w:sz w:val="26"/>
          <w:szCs w:val="26"/>
        </w:rPr>
        <w:t>2. Права и обязанности Сторон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B43E9">
        <w:rPr>
          <w:rFonts w:ascii="Times New Roman" w:hAnsi="Times New Roman" w:cs="Times New Roman"/>
          <w:sz w:val="26"/>
          <w:szCs w:val="26"/>
          <w:u w:val="single"/>
        </w:rPr>
        <w:t>2.1.Исполнитель вправе: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2.1.1.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2.1.2. Требовать от Заказчика возмещения ущерба имуществу Исполнителя, причиненного Ребенком. 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B43E9">
        <w:rPr>
          <w:rFonts w:ascii="Times New Roman" w:hAnsi="Times New Roman" w:cs="Times New Roman"/>
          <w:sz w:val="26"/>
          <w:szCs w:val="26"/>
          <w:u w:val="single"/>
        </w:rPr>
        <w:t>2.2. Исполнитель обязан: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2.2.1. Создать Ребенку безопасные условия пребывания в организации отдыха детей и их оздоровления, в том числе присмотр и уход.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2.2.2. Обеспечить питание Ребенка в соответствии с требованиями законодательства Российской Федерации.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2.2.3.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2.2.4. Обеспечить реализацию дополнительных общеобразовательных программ, при наличии соответствующей лицензии на осуществление образовательной деятельности.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lastRenderedPageBreak/>
        <w:t>2.2.5. Соблюдать законодательство Российской Федерации в сфере перевозок пассажиров автомобильным транспортом при организации перевозки Ребенка.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2.2.6. 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  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2.2.7. 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а также с условиями размещения Ребенка в организации отдыха детей и их оздоровления.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2.2.8. 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2.2.9. 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2.2.10. Обеспечить безопасность жизни и здоровья Ребенка во время его пребывания в организации отдыха детей и их оздоровления.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2.2.11. Обеспечить соответствие </w:t>
      </w:r>
      <w:proofErr w:type="gramStart"/>
      <w:r w:rsidRPr="006B43E9">
        <w:rPr>
          <w:sz w:val="26"/>
          <w:szCs w:val="26"/>
        </w:rPr>
        <w:t>квалификации работников организации отдыха детей</w:t>
      </w:r>
      <w:proofErr w:type="gramEnd"/>
      <w:r w:rsidRPr="006B43E9">
        <w:rPr>
          <w:sz w:val="26"/>
          <w:szCs w:val="26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</w:t>
      </w:r>
      <w:r w:rsidRPr="006B43E9">
        <w:rPr>
          <w:color w:val="000000"/>
          <w:sz w:val="26"/>
          <w:szCs w:val="26"/>
        </w:rPr>
        <w:t xml:space="preserve">предварительных (при поступлении на работу) и периодических </w:t>
      </w:r>
      <w:r w:rsidRPr="006B43E9">
        <w:rPr>
          <w:sz w:val="26"/>
          <w:szCs w:val="26"/>
        </w:rPr>
        <w:t>медицинских осмотров (обследований) указанных работников.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2.2.12.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2.2.13. Обеспечить соблюдение требований Федерального закона от 21 ноября 2011 г.                № 323-ФЗ «Об основах охраны здоровья граждан в Российской Федерации» в части соблюдения врачебной тайны, а также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B43E9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6B43E9">
        <w:rPr>
          <w:rFonts w:ascii="Times New Roman" w:hAnsi="Times New Roman" w:cs="Times New Roman"/>
          <w:sz w:val="26"/>
          <w:szCs w:val="26"/>
        </w:rPr>
        <w:t>. № 152-ФЗ «О персональных данных» в части сбора, хранения и обработки персональных данных Заказчика и Ребенка.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6B43E9">
        <w:rPr>
          <w:sz w:val="26"/>
          <w:szCs w:val="26"/>
          <w:u w:val="single"/>
        </w:rPr>
        <w:t>2.3. Заказчик вправе: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2.3.1. Получать информацию от Исполнителя по вопросам организации и обеспечения Исполнителем отдыха и оздоровления Ребенка, </w:t>
      </w:r>
      <w:proofErr w:type="gramStart"/>
      <w:r w:rsidRPr="006B43E9">
        <w:rPr>
          <w:sz w:val="26"/>
          <w:szCs w:val="26"/>
        </w:rPr>
        <w:t>предусмотренных</w:t>
      </w:r>
      <w:proofErr w:type="gramEnd"/>
      <w:r w:rsidRPr="006B43E9">
        <w:rPr>
          <w:sz w:val="26"/>
          <w:szCs w:val="26"/>
        </w:rPr>
        <w:t xml:space="preserve"> настоящим Договором.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2.3.2. 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а также с условиями размещения Ребенка в организации отдыха детей и их оздоровления. 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3.3.3. Высказывать свои пожелания администрации Лагеря по поводу организации отдыха ребенка (детей) и предложения о совершенствовании деятельности.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3.3.4. Направлять в адрес администрации Лагеря индивидуальных рекомендаций по работе с Ребенком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B43E9">
        <w:rPr>
          <w:rFonts w:ascii="Times New Roman" w:hAnsi="Times New Roman" w:cs="Times New Roman"/>
          <w:sz w:val="26"/>
          <w:szCs w:val="26"/>
          <w:u w:val="single"/>
        </w:rPr>
        <w:t>2.4. Заказчик обязан: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2.4.1. Предоставить своевременно Исполнителю документы Ребенка: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lastRenderedPageBreak/>
        <w:t>- заявление родителя (законного представителя) Ребенка;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- копию документа, удостоверяющего личность Ребенка; 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- справки на Ребенка, выданные медицинской организацией по формам, установленным Министерством здравоохранения Российской Федерации. 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2.4.2. 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2.4.3. Обеспечить ежедневную явку ребенка (детей) в Лагерь в опрятном виде и чистой по сезону одежде и  обуви.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2.4.4. Проинформировать Ребенка о требованиях, предъявляемых к нему в период пребывания в Лагере.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2.4.5. На основании письменного уведомления администрации Лагеря забрать ребѐнка (детей) из Лагеря в случаях: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- грубого нарушения мер собственной безопасности и правил внутреннего распорядка, включая самовольный уход с территории Лагеря;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- грубого нарушения распорядка дня, дисциплины, норм поведения в общественных местах;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- совершения противоправных действий, в т.ч. вымогательства, угрозы, кражи;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- нанесения морального или физического ущерба другим детям;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- нанесения значительного материального ущерба Лагерю;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- выявления у ребѐнка скрытых Родителем при заключении настоящего Договора существенных медицинских противопоказаний или хронических заболеваний, которые могут негативно отразиться на здоровье ребенка во время отдыха.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2.4.6. В </w:t>
      </w:r>
      <w:proofErr w:type="gramStart"/>
      <w:r w:rsidRPr="006B43E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 xml:space="preserve"> нанесения ущерба Лагерю в результате недисциплинированного поведения или действий ребенка (детей), возместить стоимость нанесенного ущерба.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6B43E9">
        <w:rPr>
          <w:sz w:val="26"/>
          <w:szCs w:val="26"/>
          <w:u w:val="single"/>
        </w:rPr>
        <w:t>2.5. Ребенок вправе: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2.5.1. Пользоваться имуществом Исполнителя.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2.5.2</w:t>
      </w:r>
      <w:proofErr w:type="gramStart"/>
      <w:r w:rsidRPr="006B43E9">
        <w:rPr>
          <w:sz w:val="26"/>
          <w:szCs w:val="26"/>
        </w:rPr>
        <w:t xml:space="preserve"> П</w:t>
      </w:r>
      <w:proofErr w:type="gramEnd"/>
      <w:r w:rsidRPr="006B43E9">
        <w:rPr>
          <w:sz w:val="26"/>
          <w:szCs w:val="26"/>
        </w:rPr>
        <w:t>ринимать участие в оздоровительных, спортивных, туристских, культурно-массовых мероприятиях и иных мероприятиях, организованных Исполнителем.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2.5.3. Получать медицинскую помощь в соответствии с </w:t>
      </w:r>
      <w:hyperlink r:id="rId4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тПлюс}" w:history="1">
        <w:r w:rsidRPr="006B43E9">
          <w:rPr>
            <w:sz w:val="26"/>
            <w:szCs w:val="26"/>
          </w:rPr>
          <w:t>законодательством</w:t>
        </w:r>
      </w:hyperlink>
      <w:r w:rsidRPr="006B43E9">
        <w:rPr>
          <w:sz w:val="26"/>
          <w:szCs w:val="26"/>
        </w:rPr>
        <w:t xml:space="preserve"> Российской Федерации об охране здоровья граждан.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B43E9">
        <w:rPr>
          <w:rFonts w:ascii="Times New Roman" w:hAnsi="Times New Roman" w:cs="Times New Roman"/>
          <w:sz w:val="26"/>
          <w:szCs w:val="26"/>
          <w:u w:val="single"/>
        </w:rPr>
        <w:t>2.6. Ребенок обязан: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2.6.1. Принимать участие в реализации программ Лагеря.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2.6.2. Выполнять распорядок дня, установленный на каждый день.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2.6.3. Соблюдать меры собственной безопасности, пожарной безопасности; правила участия и играх и мероприятиях Лагеря.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2.6.4. Постоянно находиться в составе своей группы отряда.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2.6.5. Принимать участие в </w:t>
      </w:r>
      <w:proofErr w:type="spellStart"/>
      <w:r w:rsidRPr="006B43E9">
        <w:rPr>
          <w:rFonts w:ascii="Times New Roman" w:hAnsi="Times New Roman" w:cs="Times New Roman"/>
          <w:sz w:val="26"/>
          <w:szCs w:val="26"/>
        </w:rPr>
        <w:t>самообслуживающем</w:t>
      </w:r>
      <w:proofErr w:type="spellEnd"/>
      <w:r w:rsidRPr="006B43E9">
        <w:rPr>
          <w:rFonts w:ascii="Times New Roman" w:hAnsi="Times New Roman" w:cs="Times New Roman"/>
          <w:sz w:val="26"/>
          <w:szCs w:val="26"/>
        </w:rPr>
        <w:t xml:space="preserve"> труде, содержать в порядке личные вещи.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2.6.6. Выполнять санитарно-гигиенические требования; следить за своим внешним видом, одеждой.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2.6.7. Бережно относиться к имуществу Лагеря.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2.6.8. В </w:t>
      </w:r>
      <w:proofErr w:type="gramStart"/>
      <w:r w:rsidRPr="006B43E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 xml:space="preserve"> недомогания или получения травмы немедленно известить своего воспитателя.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2.6.9. В </w:t>
      </w:r>
      <w:proofErr w:type="gramStart"/>
      <w:r w:rsidRPr="006B43E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 xml:space="preserve"> возникновения сложной или конфликтной ситуации, самостоятельно разрешить которую Ребенок не в состоянии, немедленно известить своего воспитателя,  либо начальника Лагеря.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lastRenderedPageBreak/>
        <w:t>2.6.10. Не совершать действий, наносящих вред своему здоровью и здоровью окружающих.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2.6.11. Бережно относиться к природе.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6B43E9">
        <w:rPr>
          <w:b/>
          <w:sz w:val="26"/>
          <w:szCs w:val="26"/>
        </w:rPr>
        <w:t>4. Основания изменения и расторжения Договора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4.1. 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4.2. Настоящий </w:t>
      </w:r>
      <w:proofErr w:type="gramStart"/>
      <w:r w:rsidRPr="006B43E9">
        <w:rPr>
          <w:sz w:val="26"/>
          <w:szCs w:val="26"/>
        </w:rPr>
        <w:t>Договор</w:t>
      </w:r>
      <w:proofErr w:type="gramEnd"/>
      <w:r w:rsidRPr="006B43E9">
        <w:rPr>
          <w:sz w:val="26"/>
          <w:szCs w:val="26"/>
        </w:rPr>
        <w:t xml:space="preserve"> может быть расторгнут по соглашению Сторон. 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 xml:space="preserve">4.3. Настоящий </w:t>
      </w:r>
      <w:proofErr w:type="gramStart"/>
      <w:r w:rsidRPr="006B43E9">
        <w:rPr>
          <w:sz w:val="26"/>
          <w:szCs w:val="26"/>
        </w:rPr>
        <w:t>Договор</w:t>
      </w:r>
      <w:proofErr w:type="gramEnd"/>
      <w:r w:rsidRPr="006B43E9">
        <w:rPr>
          <w:sz w:val="26"/>
          <w:szCs w:val="26"/>
        </w:rPr>
        <w:t xml:space="preserve"> может быть расторгнут по инициативе Исполнителя в одностороннем порядке в случаях:</w:t>
      </w:r>
    </w:p>
    <w:p w:rsidR="00731A3E" w:rsidRPr="006B43E9" w:rsidRDefault="00731A3E" w:rsidP="00731A3E">
      <w:pPr>
        <w:pStyle w:val="ConsPlusNormal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6B43E9">
        <w:rPr>
          <w:bCs/>
          <w:sz w:val="26"/>
          <w:szCs w:val="26"/>
          <w:shd w:val="clear" w:color="auto" w:fill="FFFFFF"/>
        </w:rPr>
        <w:t>4.3.1. Невозможности надлежащего исполнения обязательств по организации 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731A3E" w:rsidRPr="006B43E9" w:rsidRDefault="00731A3E" w:rsidP="00731A3E">
      <w:pPr>
        <w:pStyle w:val="ConsPlusNormal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6B43E9">
        <w:rPr>
          <w:bCs/>
          <w:sz w:val="26"/>
          <w:szCs w:val="26"/>
          <w:shd w:val="clear" w:color="auto" w:fill="FFFFFF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6B43E9">
        <w:rPr>
          <w:sz w:val="26"/>
          <w:szCs w:val="26"/>
          <w:shd w:val="clear" w:color="auto" w:fill="FFFFFF"/>
        </w:rPr>
        <w:t>4.4. Действие настоящего Договора прекращается досрочно: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6B43E9">
        <w:rPr>
          <w:sz w:val="26"/>
          <w:szCs w:val="26"/>
          <w:shd w:val="clear" w:color="auto" w:fill="FFFFFF"/>
        </w:rPr>
        <w:t>4.4.1. По обстоятельствам, не зависящим от воли Ребенка или Заказчика и Исполнителя, в том числе в случае ликвидации Исполнителя;</w:t>
      </w:r>
    </w:p>
    <w:p w:rsidR="00731A3E" w:rsidRPr="006B43E9" w:rsidRDefault="00731A3E" w:rsidP="00731A3E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6B43E9">
        <w:rPr>
          <w:sz w:val="26"/>
          <w:szCs w:val="26"/>
          <w:shd w:val="clear" w:color="auto" w:fill="FFFFFF"/>
        </w:rPr>
        <w:t>4.4.2. По инициативе Заказчика</w:t>
      </w:r>
      <w:r w:rsidRPr="006B43E9">
        <w:rPr>
          <w:bCs/>
          <w:sz w:val="26"/>
          <w:szCs w:val="26"/>
          <w:shd w:val="clear" w:color="auto" w:fill="FFFFFF"/>
        </w:rPr>
        <w:t>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731A3E" w:rsidRPr="006B43E9" w:rsidRDefault="00731A3E" w:rsidP="00731A3E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6B43E9">
        <w:rPr>
          <w:sz w:val="26"/>
          <w:szCs w:val="26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A3E" w:rsidRPr="006B43E9" w:rsidRDefault="00731A3E" w:rsidP="00731A3E">
      <w:pPr>
        <w:pStyle w:val="ConsPlusNormal"/>
        <w:ind w:firstLine="709"/>
        <w:jc w:val="center"/>
        <w:outlineLvl w:val="1"/>
        <w:rPr>
          <w:b/>
          <w:sz w:val="26"/>
          <w:szCs w:val="26"/>
        </w:rPr>
      </w:pPr>
      <w:r w:rsidRPr="006B43E9">
        <w:rPr>
          <w:b/>
          <w:sz w:val="26"/>
          <w:szCs w:val="26"/>
        </w:rPr>
        <w:t>5. Ответственность Сторон</w:t>
      </w:r>
    </w:p>
    <w:p w:rsidR="00731A3E" w:rsidRPr="006B43E9" w:rsidRDefault="00731A3E" w:rsidP="00731A3E">
      <w:pPr>
        <w:pStyle w:val="ConsPlusNormal"/>
        <w:ind w:firstLine="709"/>
        <w:jc w:val="both"/>
        <w:outlineLvl w:val="1"/>
        <w:rPr>
          <w:b/>
          <w:sz w:val="26"/>
          <w:szCs w:val="26"/>
        </w:rPr>
      </w:pPr>
      <w:r w:rsidRPr="006B43E9">
        <w:rPr>
          <w:sz w:val="26"/>
          <w:szCs w:val="26"/>
        </w:rPr>
        <w:t xml:space="preserve">5.1. В </w:t>
      </w:r>
      <w:proofErr w:type="gramStart"/>
      <w:r w:rsidRPr="006B43E9">
        <w:rPr>
          <w:sz w:val="26"/>
          <w:szCs w:val="26"/>
        </w:rPr>
        <w:t>случае</w:t>
      </w:r>
      <w:proofErr w:type="gramEnd"/>
      <w:r w:rsidRPr="006B43E9">
        <w:rPr>
          <w:sz w:val="26"/>
          <w:szCs w:val="26"/>
        </w:rPr>
        <w:t xml:space="preserve">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31A3E" w:rsidRPr="006B43E9" w:rsidRDefault="00731A3E" w:rsidP="00731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E9">
        <w:rPr>
          <w:sz w:val="26"/>
          <w:szCs w:val="26"/>
        </w:rPr>
        <w:t>5.2. Ответственность за пребывание Ребенка в организации отдыха детей и их оздоровления, его жизнь и здоровье несут руководитель и сотрудники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A3E" w:rsidRPr="006B43E9" w:rsidRDefault="00731A3E" w:rsidP="00731A3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3E9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6.1. Настоящий Договор </w:t>
      </w:r>
      <w:proofErr w:type="gramStart"/>
      <w:r w:rsidRPr="006B43E9">
        <w:rPr>
          <w:rFonts w:ascii="Times New Roman" w:hAnsi="Times New Roman" w:cs="Times New Roman"/>
          <w:sz w:val="26"/>
          <w:szCs w:val="26"/>
        </w:rPr>
        <w:t>вступает в силу со дня его подписания Сторонами и действует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 xml:space="preserve"> до полного исполнения Сторонами своих обязательств.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 xml:space="preserve">6.4. В </w:t>
      </w:r>
      <w:proofErr w:type="gramStart"/>
      <w:r w:rsidRPr="006B43E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B43E9">
        <w:rPr>
          <w:rFonts w:ascii="Times New Roman" w:hAnsi="Times New Roman" w:cs="Times New Roman"/>
          <w:sz w:val="26"/>
          <w:szCs w:val="26"/>
        </w:rPr>
        <w:t xml:space="preserve">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1A3E" w:rsidRPr="006B43E9" w:rsidRDefault="00731A3E" w:rsidP="00731A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3E9">
        <w:rPr>
          <w:rFonts w:ascii="Times New Roman" w:hAnsi="Times New Roman" w:cs="Times New Roman"/>
          <w:sz w:val="26"/>
          <w:szCs w:val="26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:rsidR="00731A3E" w:rsidRPr="006B43E9" w:rsidRDefault="00731A3E" w:rsidP="00731A3E">
      <w:pPr>
        <w:pStyle w:val="ConsPlusNonformat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1A3E" w:rsidRPr="006B43E9" w:rsidRDefault="00731A3E" w:rsidP="00731A3E">
      <w:pPr>
        <w:pStyle w:val="ConsPlusNonformat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3E9">
        <w:rPr>
          <w:rFonts w:ascii="Times New Roman" w:hAnsi="Times New Roman" w:cs="Times New Roman"/>
          <w:b/>
          <w:sz w:val="26"/>
          <w:szCs w:val="26"/>
        </w:rPr>
        <w:lastRenderedPageBreak/>
        <w:t>7. Реквизиты и подписи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52"/>
        <w:gridCol w:w="5418"/>
      </w:tblGrid>
      <w:tr w:rsidR="00731A3E" w:rsidRPr="006B43E9" w:rsidTr="00F020F4">
        <w:trPr>
          <w:trHeight w:val="292"/>
        </w:trPr>
        <w:tc>
          <w:tcPr>
            <w:tcW w:w="4361" w:type="dxa"/>
          </w:tcPr>
          <w:p w:rsidR="00731A3E" w:rsidRPr="006B43E9" w:rsidRDefault="00731A3E" w:rsidP="00F020F4">
            <w:pPr>
              <w:jc w:val="center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Исполнитель:</w:t>
            </w:r>
          </w:p>
        </w:tc>
        <w:tc>
          <w:tcPr>
            <w:tcW w:w="252" w:type="dxa"/>
          </w:tcPr>
          <w:p w:rsidR="00731A3E" w:rsidRPr="006B43E9" w:rsidRDefault="00731A3E" w:rsidP="00F02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18" w:type="dxa"/>
          </w:tcPr>
          <w:p w:rsidR="00731A3E" w:rsidRPr="006B43E9" w:rsidRDefault="00731A3E" w:rsidP="00F020F4">
            <w:pPr>
              <w:jc w:val="center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Заказчик:</w:t>
            </w:r>
          </w:p>
        </w:tc>
      </w:tr>
      <w:tr w:rsidR="00731A3E" w:rsidRPr="006B43E9" w:rsidTr="00F020F4">
        <w:trPr>
          <w:trHeight w:val="5756"/>
        </w:trPr>
        <w:tc>
          <w:tcPr>
            <w:tcW w:w="4361" w:type="dxa"/>
          </w:tcPr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" w:type="dxa"/>
          </w:tcPr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8" w:type="dxa"/>
          </w:tcPr>
          <w:p w:rsidR="00731A3E" w:rsidRDefault="00731A3E" w:rsidP="00F020F4">
            <w:pPr>
              <w:jc w:val="both"/>
              <w:rPr>
                <w:sz w:val="26"/>
                <w:szCs w:val="26"/>
              </w:rPr>
            </w:pPr>
          </w:p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____________________________________</w:t>
            </w:r>
          </w:p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(Ф.И.О. родителя, законного представителя ребенка)</w:t>
            </w:r>
          </w:p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______________________________________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Адрес регистрации Красноярский край,</w:t>
            </w:r>
            <w:r>
              <w:rPr>
                <w:sz w:val="26"/>
                <w:szCs w:val="26"/>
              </w:rPr>
              <w:t xml:space="preserve"> Таймырский Долгано-Ненецкий муниципальный район</w:t>
            </w:r>
          </w:p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.(</w:t>
            </w:r>
            <w:proofErr w:type="gramEnd"/>
            <w:r>
              <w:rPr>
                <w:sz w:val="26"/>
                <w:szCs w:val="26"/>
              </w:rPr>
              <w:t>п) ________________________________</w:t>
            </w:r>
            <w:r w:rsidRPr="006B43E9">
              <w:rPr>
                <w:sz w:val="26"/>
                <w:szCs w:val="26"/>
              </w:rPr>
              <w:t>, ул. ____________</w:t>
            </w:r>
            <w:r>
              <w:rPr>
                <w:sz w:val="26"/>
                <w:szCs w:val="26"/>
              </w:rPr>
              <w:t>______</w:t>
            </w:r>
            <w:r w:rsidRPr="006B43E9">
              <w:rPr>
                <w:sz w:val="26"/>
                <w:szCs w:val="26"/>
              </w:rPr>
              <w:t>, д. ____, кв.</w:t>
            </w:r>
            <w:r>
              <w:rPr>
                <w:sz w:val="26"/>
                <w:szCs w:val="26"/>
              </w:rPr>
              <w:t>___</w:t>
            </w:r>
            <w:r w:rsidRPr="006B43E9">
              <w:rPr>
                <w:sz w:val="26"/>
                <w:szCs w:val="26"/>
              </w:rPr>
              <w:t xml:space="preserve"> 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Адрес проживания: Красноярский край,</w:t>
            </w:r>
            <w:r>
              <w:rPr>
                <w:sz w:val="26"/>
                <w:szCs w:val="26"/>
              </w:rPr>
              <w:t xml:space="preserve"> Таймырский Долгано-Ненецкий муниципальный район</w:t>
            </w:r>
          </w:p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г</w:t>
            </w:r>
            <w:proofErr w:type="gramStart"/>
            <w:r w:rsidRPr="006B4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п) _________________________________</w:t>
            </w:r>
            <w:r w:rsidRPr="006B43E9">
              <w:rPr>
                <w:sz w:val="26"/>
                <w:szCs w:val="26"/>
              </w:rPr>
              <w:t>, ул. __________</w:t>
            </w:r>
            <w:r>
              <w:rPr>
                <w:sz w:val="26"/>
                <w:szCs w:val="26"/>
              </w:rPr>
              <w:t>_________</w:t>
            </w:r>
            <w:r w:rsidRPr="006B43E9">
              <w:rPr>
                <w:sz w:val="26"/>
                <w:szCs w:val="26"/>
              </w:rPr>
              <w:t>, д. ____, кв. __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контактный телефон:_____________________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_______________________________________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Паспорт: _______________________________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B43E9">
              <w:rPr>
                <w:sz w:val="26"/>
                <w:szCs w:val="26"/>
              </w:rPr>
              <w:t>(серия, номер, когда и кем выдан)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_______________________________________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_______________________________________</w:t>
            </w:r>
          </w:p>
          <w:p w:rsidR="00731A3E" w:rsidRPr="006B43E9" w:rsidRDefault="00731A3E" w:rsidP="00F020F4">
            <w:pPr>
              <w:rPr>
                <w:sz w:val="26"/>
                <w:szCs w:val="26"/>
              </w:rPr>
            </w:pPr>
          </w:p>
        </w:tc>
      </w:tr>
      <w:tr w:rsidR="00731A3E" w:rsidRPr="006B43E9" w:rsidTr="00F020F4">
        <w:trPr>
          <w:trHeight w:val="521"/>
        </w:trPr>
        <w:tc>
          <w:tcPr>
            <w:tcW w:w="4361" w:type="dxa"/>
          </w:tcPr>
          <w:p w:rsidR="00731A3E" w:rsidRPr="006B43E9" w:rsidRDefault="00731A3E" w:rsidP="00F020F4">
            <w:pPr>
              <w:jc w:val="both"/>
              <w:rPr>
                <w:snapToGrid w:val="0"/>
                <w:sz w:val="26"/>
                <w:szCs w:val="26"/>
              </w:rPr>
            </w:pPr>
            <w:r w:rsidRPr="006B43E9">
              <w:rPr>
                <w:sz w:val="26"/>
                <w:szCs w:val="26"/>
                <w:u w:val="single"/>
              </w:rPr>
              <w:tab/>
            </w:r>
            <w:r w:rsidRPr="006B43E9">
              <w:rPr>
                <w:sz w:val="26"/>
                <w:szCs w:val="26"/>
                <w:u w:val="single"/>
              </w:rPr>
              <w:tab/>
            </w:r>
            <w:r w:rsidRPr="006B43E9">
              <w:rPr>
                <w:sz w:val="26"/>
                <w:szCs w:val="26"/>
                <w:u w:val="single"/>
              </w:rPr>
              <w:tab/>
            </w:r>
            <w:r w:rsidRPr="006B43E9">
              <w:rPr>
                <w:sz w:val="26"/>
                <w:szCs w:val="26"/>
                <w:u w:val="single"/>
              </w:rPr>
              <w:tab/>
            </w:r>
            <w:r w:rsidRPr="006B43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" w:type="dxa"/>
          </w:tcPr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8" w:type="dxa"/>
          </w:tcPr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_______________________________________</w:t>
            </w:r>
          </w:p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(подпись, инициалы, фамилия родителя)</w:t>
            </w:r>
          </w:p>
        </w:tc>
      </w:tr>
      <w:tr w:rsidR="00731A3E" w:rsidRPr="006B43E9" w:rsidTr="00F020F4">
        <w:trPr>
          <w:trHeight w:val="313"/>
        </w:trPr>
        <w:tc>
          <w:tcPr>
            <w:tcW w:w="4361" w:type="dxa"/>
          </w:tcPr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«_____»______________20</w:t>
            </w:r>
            <w:r>
              <w:rPr>
                <w:sz w:val="26"/>
                <w:szCs w:val="26"/>
              </w:rPr>
              <w:t>20</w:t>
            </w:r>
            <w:r w:rsidRPr="006B43E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" w:type="dxa"/>
          </w:tcPr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8" w:type="dxa"/>
          </w:tcPr>
          <w:p w:rsidR="00731A3E" w:rsidRPr="006B43E9" w:rsidRDefault="00731A3E" w:rsidP="00F020F4">
            <w:pPr>
              <w:jc w:val="both"/>
              <w:rPr>
                <w:sz w:val="26"/>
                <w:szCs w:val="26"/>
              </w:rPr>
            </w:pPr>
            <w:r w:rsidRPr="006B43E9">
              <w:rPr>
                <w:sz w:val="26"/>
                <w:szCs w:val="26"/>
              </w:rPr>
              <w:t>«_____»_________________20</w:t>
            </w:r>
            <w:r>
              <w:rPr>
                <w:sz w:val="26"/>
                <w:szCs w:val="26"/>
              </w:rPr>
              <w:t>20</w:t>
            </w:r>
            <w:r w:rsidRPr="006B43E9">
              <w:rPr>
                <w:sz w:val="26"/>
                <w:szCs w:val="26"/>
              </w:rPr>
              <w:t xml:space="preserve"> г.</w:t>
            </w:r>
          </w:p>
        </w:tc>
      </w:tr>
    </w:tbl>
    <w:p w:rsidR="00731A3E" w:rsidRPr="00365EF8" w:rsidRDefault="00731A3E" w:rsidP="00731A3E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</w:p>
    <w:p w:rsidR="00041109" w:rsidRDefault="00731A3E" w:rsidP="00731A3E"/>
    <w:sectPr w:rsidR="00041109" w:rsidSect="00F55822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1A3E"/>
    <w:rsid w:val="000251AB"/>
    <w:rsid w:val="00035056"/>
    <w:rsid w:val="000409CF"/>
    <w:rsid w:val="00075539"/>
    <w:rsid w:val="000C6A84"/>
    <w:rsid w:val="001830C6"/>
    <w:rsid w:val="001872C1"/>
    <w:rsid w:val="001A60CC"/>
    <w:rsid w:val="001B4A68"/>
    <w:rsid w:val="001C269D"/>
    <w:rsid w:val="00202B6B"/>
    <w:rsid w:val="0025545A"/>
    <w:rsid w:val="00282834"/>
    <w:rsid w:val="002C4497"/>
    <w:rsid w:val="002D0046"/>
    <w:rsid w:val="002E59BA"/>
    <w:rsid w:val="00302B16"/>
    <w:rsid w:val="003D7542"/>
    <w:rsid w:val="003E2D5B"/>
    <w:rsid w:val="00411B39"/>
    <w:rsid w:val="0041613D"/>
    <w:rsid w:val="004244FC"/>
    <w:rsid w:val="004366EF"/>
    <w:rsid w:val="00440E66"/>
    <w:rsid w:val="00447A90"/>
    <w:rsid w:val="004632A9"/>
    <w:rsid w:val="00481CCE"/>
    <w:rsid w:val="00495242"/>
    <w:rsid w:val="004A2AD1"/>
    <w:rsid w:val="004F2619"/>
    <w:rsid w:val="004F3B1C"/>
    <w:rsid w:val="00557D77"/>
    <w:rsid w:val="00570175"/>
    <w:rsid w:val="0058090B"/>
    <w:rsid w:val="005C2C82"/>
    <w:rsid w:val="005C430A"/>
    <w:rsid w:val="005D00F4"/>
    <w:rsid w:val="00635CEA"/>
    <w:rsid w:val="00650987"/>
    <w:rsid w:val="006B4608"/>
    <w:rsid w:val="0070448B"/>
    <w:rsid w:val="00731A3E"/>
    <w:rsid w:val="00777113"/>
    <w:rsid w:val="00795CD1"/>
    <w:rsid w:val="0080455E"/>
    <w:rsid w:val="00820EFD"/>
    <w:rsid w:val="00825D8C"/>
    <w:rsid w:val="008566E6"/>
    <w:rsid w:val="008B0519"/>
    <w:rsid w:val="008F51D6"/>
    <w:rsid w:val="009028CC"/>
    <w:rsid w:val="00912477"/>
    <w:rsid w:val="009464FC"/>
    <w:rsid w:val="00995D31"/>
    <w:rsid w:val="009C20E3"/>
    <w:rsid w:val="00A60DA9"/>
    <w:rsid w:val="00A76F41"/>
    <w:rsid w:val="00A96E22"/>
    <w:rsid w:val="00B03F00"/>
    <w:rsid w:val="00B21EBF"/>
    <w:rsid w:val="00B42B0B"/>
    <w:rsid w:val="00B4493A"/>
    <w:rsid w:val="00B5031E"/>
    <w:rsid w:val="00B50479"/>
    <w:rsid w:val="00B515FE"/>
    <w:rsid w:val="00B60FD2"/>
    <w:rsid w:val="00B81331"/>
    <w:rsid w:val="00BD4E52"/>
    <w:rsid w:val="00BD6C3F"/>
    <w:rsid w:val="00BE41E2"/>
    <w:rsid w:val="00C003D3"/>
    <w:rsid w:val="00C13D67"/>
    <w:rsid w:val="00C1455F"/>
    <w:rsid w:val="00C43866"/>
    <w:rsid w:val="00C44772"/>
    <w:rsid w:val="00C563AF"/>
    <w:rsid w:val="00CA7DCD"/>
    <w:rsid w:val="00CB1B45"/>
    <w:rsid w:val="00CE21A5"/>
    <w:rsid w:val="00CE3E45"/>
    <w:rsid w:val="00D21740"/>
    <w:rsid w:val="00D24B3C"/>
    <w:rsid w:val="00D25E9A"/>
    <w:rsid w:val="00D51EC3"/>
    <w:rsid w:val="00D76B20"/>
    <w:rsid w:val="00DA0334"/>
    <w:rsid w:val="00DA6DE6"/>
    <w:rsid w:val="00DD78AA"/>
    <w:rsid w:val="00DE67E6"/>
    <w:rsid w:val="00E61A9D"/>
    <w:rsid w:val="00E70957"/>
    <w:rsid w:val="00EE679D"/>
    <w:rsid w:val="00EF28F1"/>
    <w:rsid w:val="00F15E6F"/>
    <w:rsid w:val="00F23041"/>
    <w:rsid w:val="00F34A2D"/>
    <w:rsid w:val="00F53DE6"/>
    <w:rsid w:val="00FB2305"/>
    <w:rsid w:val="00FB57BF"/>
    <w:rsid w:val="00FB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68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3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1A3E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1A3E"/>
    <w:pPr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731A3E"/>
    <w:pPr>
      <w:ind w:lef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B3746159DED1028397CC20521B7024DCFA1F1E87BACAFE26217F17B70BA52B47B756FA977B0149u2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10938</Characters>
  <Application>Microsoft Office Word</Application>
  <DocSecurity>0</DocSecurity>
  <Lines>91</Lines>
  <Paragraphs>25</Paragraphs>
  <ScaleCrop>false</ScaleCrop>
  <Company/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2020-03-19T08:14:00Z</dcterms:created>
  <dcterms:modified xsi:type="dcterms:W3CDTF">2020-03-19T08:14:00Z</dcterms:modified>
</cp:coreProperties>
</file>