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D3" w:rsidRPr="004579D3" w:rsidRDefault="004579D3" w:rsidP="004579D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</w:t>
      </w:r>
      <w:r w:rsidR="00066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ВПР_2021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 класс</w:t>
      </w:r>
    </w:p>
    <w:tbl>
      <w:tblPr>
        <w:tblW w:w="98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0667FC" w:rsidRPr="008F27BF" w:rsidTr="001C1282">
        <w:trPr>
          <w:trHeight w:val="372"/>
        </w:trPr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:rsidR="000667FC" w:rsidRPr="008F27BF" w:rsidRDefault="000667FC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870F3D"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1858" w:type="dxa"/>
            <w:gridSpan w:val="2"/>
            <w:vAlign w:val="center"/>
          </w:tcPr>
          <w:p w:rsidR="000667FC" w:rsidRPr="008F27BF" w:rsidRDefault="000667FC" w:rsidP="008F27BF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58" w:type="dxa"/>
            <w:gridSpan w:val="2"/>
            <w:vAlign w:val="center"/>
          </w:tcPr>
          <w:p w:rsidR="000667FC" w:rsidRPr="008F27BF" w:rsidRDefault="000667FC" w:rsidP="008F27BF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0667FC" w:rsidRPr="008F27BF" w:rsidRDefault="000667FC" w:rsidP="008F27BF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58" w:type="dxa"/>
            <w:gridSpan w:val="2"/>
            <w:vAlign w:val="center"/>
          </w:tcPr>
          <w:p w:rsidR="000667FC" w:rsidRPr="008F27BF" w:rsidRDefault="000667FC" w:rsidP="008F27BF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</w:tr>
      <w:tr w:rsidR="000667FC" w:rsidRPr="008F27BF" w:rsidTr="001C1282">
        <w:trPr>
          <w:cantSplit/>
          <w:trHeight w:val="1211"/>
        </w:trPr>
        <w:tc>
          <w:tcPr>
            <w:tcW w:w="2431" w:type="dxa"/>
            <w:vMerge/>
            <w:shd w:val="clear" w:color="auto" w:fill="auto"/>
            <w:noWrap/>
            <w:vAlign w:val="center"/>
            <w:hideMark/>
          </w:tcPr>
          <w:p w:rsidR="000667FC" w:rsidRPr="008F27BF" w:rsidRDefault="000667FC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extDirection w:val="btLr"/>
            <w:vAlign w:val="center"/>
          </w:tcPr>
          <w:p w:rsidR="000667FC" w:rsidRPr="008F27BF" w:rsidRDefault="000667FC" w:rsidP="008F2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929" w:type="dxa"/>
            <w:textDirection w:val="btLr"/>
            <w:vAlign w:val="center"/>
          </w:tcPr>
          <w:p w:rsidR="000667FC" w:rsidRPr="008F27BF" w:rsidRDefault="000667FC" w:rsidP="008F2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929" w:type="dxa"/>
            <w:textDirection w:val="btLr"/>
            <w:vAlign w:val="center"/>
          </w:tcPr>
          <w:p w:rsidR="000667FC" w:rsidRPr="008F27BF" w:rsidRDefault="000667FC" w:rsidP="008F2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929" w:type="dxa"/>
            <w:textDirection w:val="btLr"/>
            <w:vAlign w:val="center"/>
          </w:tcPr>
          <w:p w:rsidR="000667FC" w:rsidRPr="008F27BF" w:rsidRDefault="000667FC" w:rsidP="008F2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929" w:type="dxa"/>
            <w:textDirection w:val="btLr"/>
            <w:vAlign w:val="center"/>
          </w:tcPr>
          <w:p w:rsidR="000667FC" w:rsidRPr="008F27BF" w:rsidRDefault="000667FC" w:rsidP="008F2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929" w:type="dxa"/>
            <w:textDirection w:val="btLr"/>
            <w:vAlign w:val="center"/>
          </w:tcPr>
          <w:p w:rsidR="000667FC" w:rsidRPr="008F27BF" w:rsidRDefault="000667FC" w:rsidP="008F2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929" w:type="dxa"/>
            <w:textDirection w:val="btLr"/>
            <w:vAlign w:val="center"/>
          </w:tcPr>
          <w:p w:rsidR="000667FC" w:rsidRPr="008F27BF" w:rsidRDefault="000667FC" w:rsidP="008F2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929" w:type="dxa"/>
            <w:textDirection w:val="btLr"/>
            <w:vAlign w:val="center"/>
          </w:tcPr>
          <w:p w:rsidR="000667FC" w:rsidRPr="008F27BF" w:rsidRDefault="000667FC" w:rsidP="008F2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</w:tr>
      <w:tr w:rsidR="003E2A85" w:rsidRPr="008F27BF" w:rsidTr="00921905">
        <w:trPr>
          <w:trHeight w:val="311"/>
        </w:trPr>
        <w:tc>
          <w:tcPr>
            <w:tcW w:w="2431" w:type="dxa"/>
            <w:shd w:val="clear" w:color="auto" w:fill="auto"/>
            <w:noWrap/>
            <w:vAlign w:val="center"/>
            <w:hideMark/>
          </w:tcPr>
          <w:p w:rsidR="003E2A85" w:rsidRPr="008F27BF" w:rsidRDefault="003E2A85" w:rsidP="003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</w:tr>
      <w:tr w:rsidR="003E2A85" w:rsidRPr="008F27BF" w:rsidTr="00921905">
        <w:trPr>
          <w:trHeight w:val="311"/>
        </w:trPr>
        <w:tc>
          <w:tcPr>
            <w:tcW w:w="2431" w:type="dxa"/>
            <w:shd w:val="clear" w:color="auto" w:fill="auto"/>
            <w:noWrap/>
            <w:vAlign w:val="center"/>
            <w:hideMark/>
          </w:tcPr>
          <w:p w:rsidR="003E2A85" w:rsidRPr="008F27BF" w:rsidRDefault="003E2A85" w:rsidP="003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3E2A85" w:rsidRPr="008F27BF" w:rsidTr="00921905">
        <w:trPr>
          <w:trHeight w:val="311"/>
        </w:trPr>
        <w:tc>
          <w:tcPr>
            <w:tcW w:w="2431" w:type="dxa"/>
            <w:shd w:val="clear" w:color="auto" w:fill="auto"/>
            <w:noWrap/>
            <w:vAlign w:val="center"/>
            <w:hideMark/>
          </w:tcPr>
          <w:p w:rsidR="003E2A85" w:rsidRPr="008F27BF" w:rsidRDefault="003E2A85" w:rsidP="003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E2A85" w:rsidRPr="008F27BF" w:rsidTr="00921905">
        <w:trPr>
          <w:trHeight w:val="372"/>
        </w:trPr>
        <w:tc>
          <w:tcPr>
            <w:tcW w:w="2431" w:type="dxa"/>
            <w:shd w:val="clear" w:color="auto" w:fill="auto"/>
            <w:noWrap/>
            <w:vAlign w:val="center"/>
            <w:hideMark/>
          </w:tcPr>
          <w:p w:rsidR="003E2A85" w:rsidRPr="008F27BF" w:rsidRDefault="003E2A85" w:rsidP="003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E2A85" w:rsidRPr="008F27BF" w:rsidTr="00921905">
        <w:trPr>
          <w:trHeight w:val="311"/>
        </w:trPr>
        <w:tc>
          <w:tcPr>
            <w:tcW w:w="2431" w:type="dxa"/>
            <w:shd w:val="clear" w:color="auto" w:fill="auto"/>
            <w:noWrap/>
            <w:vAlign w:val="center"/>
            <w:hideMark/>
          </w:tcPr>
          <w:p w:rsidR="003E2A85" w:rsidRPr="008F27BF" w:rsidRDefault="003E2A85" w:rsidP="003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3E2A85" w:rsidRPr="008F27BF" w:rsidTr="00921905">
        <w:trPr>
          <w:trHeight w:val="359"/>
        </w:trPr>
        <w:tc>
          <w:tcPr>
            <w:tcW w:w="2431" w:type="dxa"/>
            <w:shd w:val="clear" w:color="auto" w:fill="auto"/>
            <w:noWrap/>
            <w:vAlign w:val="center"/>
            <w:hideMark/>
          </w:tcPr>
          <w:p w:rsidR="003E2A85" w:rsidRPr="008F27BF" w:rsidRDefault="003E2A85" w:rsidP="003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</w:tr>
      <w:tr w:rsidR="003E2A85" w:rsidRPr="008F27BF" w:rsidTr="001C1282">
        <w:trPr>
          <w:trHeight w:val="399"/>
        </w:trPr>
        <w:tc>
          <w:tcPr>
            <w:tcW w:w="2431" w:type="dxa"/>
            <w:shd w:val="clear" w:color="auto" w:fill="F2DBDB"/>
            <w:noWrap/>
            <w:vAlign w:val="center"/>
            <w:hideMark/>
          </w:tcPr>
          <w:p w:rsidR="003E2A85" w:rsidRPr="008F27BF" w:rsidRDefault="003E2A85" w:rsidP="003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Дудинка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A85" w:rsidRPr="008F27BF" w:rsidRDefault="003E2A85" w:rsidP="003E2A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Хатангская СШИ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A85" w:rsidRPr="008F27BF" w:rsidRDefault="003E2A85" w:rsidP="003E2A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Хатангская СШ №1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35,49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A85" w:rsidRPr="008F27BF" w:rsidRDefault="003E2A85" w:rsidP="003E2A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Диксонская СШ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A85" w:rsidRPr="008F27BF" w:rsidRDefault="003E2A85" w:rsidP="003E2A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Волочанская СШ №15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3E2A85" w:rsidRPr="008F27BF" w:rsidTr="00F73BC2">
        <w:trPr>
          <w:trHeight w:val="311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A85" w:rsidRPr="008F27BF" w:rsidRDefault="003E2A85" w:rsidP="003E2A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Потаповская СШ №12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A85" w:rsidRPr="008F27BF" w:rsidRDefault="003E2A85" w:rsidP="003E2A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Усть-Портовская СШ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A85" w:rsidRPr="008F27BF" w:rsidRDefault="003E2A85" w:rsidP="003E2A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Караульская СШИ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A85" w:rsidRPr="008F27BF" w:rsidRDefault="003E2A85" w:rsidP="003E2A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Новорыбинская СШ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A85" w:rsidRPr="008F27BF" w:rsidRDefault="003E2A85" w:rsidP="003E2A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Хетская СШ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A85" w:rsidRPr="008F27BF" w:rsidRDefault="003E2A85" w:rsidP="003E2A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Носковская СШИ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12,82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A85" w:rsidRPr="008F27BF" w:rsidRDefault="003E2A85" w:rsidP="003E2A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Хантайская ОШ №10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A85" w:rsidRPr="003E2A85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3E2A85" w:rsidRPr="008F27BF" w:rsidTr="001C1282">
        <w:trPr>
          <w:trHeight w:val="311"/>
        </w:trPr>
        <w:tc>
          <w:tcPr>
            <w:tcW w:w="2431" w:type="dxa"/>
            <w:shd w:val="clear" w:color="auto" w:fill="F2DBDB"/>
            <w:noWrap/>
            <w:vAlign w:val="center"/>
            <w:hideMark/>
          </w:tcPr>
          <w:p w:rsidR="003E2A85" w:rsidRPr="008F27BF" w:rsidRDefault="003E2A85" w:rsidP="003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929" w:type="dxa"/>
            <w:shd w:val="clear" w:color="auto" w:fill="F2DBDB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29" w:type="dxa"/>
            <w:shd w:val="clear" w:color="auto" w:fill="F2DBDB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9" w:type="dxa"/>
            <w:shd w:val="clear" w:color="auto" w:fill="F2DBDB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29" w:type="dxa"/>
            <w:shd w:val="clear" w:color="auto" w:fill="F2DBDB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29" w:type="dxa"/>
            <w:shd w:val="clear" w:color="auto" w:fill="F2DBDB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shd w:val="clear" w:color="auto" w:fill="E5B8B7"/>
            <w:noWrap/>
            <w:vAlign w:val="center"/>
            <w:hideMark/>
          </w:tcPr>
          <w:p w:rsidR="003E2A85" w:rsidRPr="008F27BF" w:rsidRDefault="003E2A85" w:rsidP="003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29" w:type="dxa"/>
            <w:shd w:val="clear" w:color="auto" w:fill="E5B8B7"/>
          </w:tcPr>
          <w:p w:rsidR="003E2A85" w:rsidRPr="008F27BF" w:rsidRDefault="003E2A85" w:rsidP="003E2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b/>
                <w:sz w:val="20"/>
                <w:szCs w:val="20"/>
              </w:rPr>
              <w:t>75,68</w:t>
            </w:r>
          </w:p>
        </w:tc>
        <w:tc>
          <w:tcPr>
            <w:tcW w:w="929" w:type="dxa"/>
            <w:shd w:val="clear" w:color="auto" w:fill="E5B8B7"/>
          </w:tcPr>
          <w:p w:rsidR="003E2A85" w:rsidRPr="008F27BF" w:rsidRDefault="003E2A85" w:rsidP="003E2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b/>
                <w:sz w:val="20"/>
                <w:szCs w:val="20"/>
              </w:rPr>
              <w:t>29,98</w:t>
            </w:r>
          </w:p>
        </w:tc>
        <w:tc>
          <w:tcPr>
            <w:tcW w:w="929" w:type="dxa"/>
            <w:shd w:val="clear" w:color="auto" w:fill="E5B8B7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9" w:type="dxa"/>
            <w:shd w:val="clear" w:color="auto" w:fill="E5B8B7"/>
            <w:vAlign w:val="center"/>
          </w:tcPr>
          <w:p w:rsidR="003E2A85" w:rsidRPr="008F27BF" w:rsidRDefault="003E2A85" w:rsidP="003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31,95</w:t>
            </w:r>
          </w:p>
        </w:tc>
        <w:tc>
          <w:tcPr>
            <w:tcW w:w="929" w:type="dxa"/>
            <w:shd w:val="clear" w:color="auto" w:fill="E5B8B7"/>
          </w:tcPr>
          <w:p w:rsidR="003E2A85" w:rsidRPr="008F27BF" w:rsidRDefault="003E2A85" w:rsidP="003E2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b/>
                <w:sz w:val="20"/>
                <w:szCs w:val="20"/>
              </w:rPr>
              <w:t>84,29</w:t>
            </w:r>
          </w:p>
        </w:tc>
        <w:tc>
          <w:tcPr>
            <w:tcW w:w="929" w:type="dxa"/>
            <w:shd w:val="clear" w:color="auto" w:fill="E5B8B7"/>
          </w:tcPr>
          <w:p w:rsidR="003E2A85" w:rsidRPr="008F27BF" w:rsidRDefault="003E2A85" w:rsidP="003E2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b/>
                <w:sz w:val="20"/>
                <w:szCs w:val="20"/>
              </w:rPr>
              <w:t>28,39</w:t>
            </w:r>
          </w:p>
        </w:tc>
        <w:tc>
          <w:tcPr>
            <w:tcW w:w="929" w:type="dxa"/>
            <w:shd w:val="clear" w:color="auto" w:fill="E5B8B7"/>
          </w:tcPr>
          <w:p w:rsidR="003E2A85" w:rsidRPr="008F27BF" w:rsidRDefault="003E2A85" w:rsidP="003E2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b/>
                <w:sz w:val="20"/>
                <w:szCs w:val="20"/>
              </w:rPr>
              <w:t>80,1</w:t>
            </w:r>
          </w:p>
        </w:tc>
        <w:tc>
          <w:tcPr>
            <w:tcW w:w="929" w:type="dxa"/>
            <w:shd w:val="clear" w:color="auto" w:fill="E5B8B7"/>
          </w:tcPr>
          <w:p w:rsidR="003E2A85" w:rsidRPr="008F27BF" w:rsidRDefault="003E2A85" w:rsidP="003E2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b/>
                <w:sz w:val="20"/>
                <w:szCs w:val="20"/>
              </w:rPr>
              <w:t>24,46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shd w:val="clear" w:color="auto" w:fill="auto"/>
            <w:noWrap/>
            <w:vAlign w:val="center"/>
            <w:hideMark/>
          </w:tcPr>
          <w:p w:rsidR="003E2A85" w:rsidRPr="008F27BF" w:rsidRDefault="003E2A85" w:rsidP="003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Край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41,17</w:t>
            </w:r>
          </w:p>
        </w:tc>
      </w:tr>
      <w:tr w:rsidR="003E2A85" w:rsidRPr="008F27BF" w:rsidTr="00F73BC2">
        <w:trPr>
          <w:trHeight w:val="311"/>
        </w:trPr>
        <w:tc>
          <w:tcPr>
            <w:tcW w:w="2431" w:type="dxa"/>
            <w:shd w:val="clear" w:color="auto" w:fill="auto"/>
            <w:noWrap/>
            <w:vAlign w:val="center"/>
            <w:hideMark/>
          </w:tcPr>
          <w:p w:rsidR="003E2A85" w:rsidRPr="008F27BF" w:rsidRDefault="003E2A85" w:rsidP="003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A85" w:rsidRPr="008F27BF" w:rsidRDefault="003E2A85" w:rsidP="003E2A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50,57</w:t>
            </w:r>
          </w:p>
        </w:tc>
      </w:tr>
    </w:tbl>
    <w:p w:rsidR="004579D3" w:rsidRDefault="004579D3" w:rsidP="004579D3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182049" w:rsidRDefault="00182049" w:rsidP="004579D3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0667FC" w:rsidRDefault="000667FC" w:rsidP="004579D3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0667FC" w:rsidRDefault="000667FC" w:rsidP="004579D3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0667FC" w:rsidRPr="004579D3" w:rsidRDefault="000667FC" w:rsidP="000667F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Результаты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ВПР_2021 6 класс</w:t>
      </w:r>
    </w:p>
    <w:tbl>
      <w:tblPr>
        <w:tblW w:w="129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818"/>
        <w:gridCol w:w="891"/>
        <w:gridCol w:w="889"/>
        <w:gridCol w:w="893"/>
        <w:gridCol w:w="891"/>
        <w:gridCol w:w="893"/>
        <w:gridCol w:w="890"/>
        <w:gridCol w:w="893"/>
        <w:gridCol w:w="891"/>
        <w:gridCol w:w="893"/>
        <w:gridCol w:w="891"/>
        <w:gridCol w:w="891"/>
        <w:gridCol w:w="12"/>
      </w:tblGrid>
      <w:tr w:rsidR="000F4756" w:rsidRPr="00DF691A" w:rsidTr="00492018">
        <w:trPr>
          <w:cantSplit/>
          <w:trHeight w:val="539"/>
        </w:trPr>
        <w:tc>
          <w:tcPr>
            <w:tcW w:w="2334" w:type="dxa"/>
            <w:vMerge w:val="restart"/>
            <w:shd w:val="clear" w:color="auto" w:fill="auto"/>
            <w:noWrap/>
            <w:vAlign w:val="center"/>
            <w:hideMark/>
          </w:tcPr>
          <w:p w:rsidR="000F4756" w:rsidRPr="00DF691A" w:rsidRDefault="000F4756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870F3D"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1709" w:type="dxa"/>
            <w:gridSpan w:val="2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82" w:type="dxa"/>
            <w:gridSpan w:val="2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84" w:type="dxa"/>
            <w:gridSpan w:val="2"/>
            <w:shd w:val="clear" w:color="auto" w:fill="FFFFFF" w:themeFill="background1"/>
            <w:vAlign w:val="center"/>
          </w:tcPr>
          <w:p w:rsidR="000F4756" w:rsidRPr="00DF691A" w:rsidRDefault="00921905" w:rsidP="00DF691A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83" w:type="dxa"/>
            <w:gridSpan w:val="2"/>
            <w:shd w:val="clear" w:color="auto" w:fill="FFFFFF" w:themeFill="background1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84" w:type="dxa"/>
            <w:gridSpan w:val="2"/>
            <w:shd w:val="clear" w:color="auto" w:fill="FFFFFF" w:themeFill="background1"/>
            <w:vAlign w:val="center"/>
          </w:tcPr>
          <w:p w:rsidR="000F4756" w:rsidRPr="00DF691A" w:rsidRDefault="00921905" w:rsidP="00DF691A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794" w:type="dxa"/>
            <w:gridSpan w:val="3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CD5392" w:rsidRPr="00DF691A" w:rsidTr="00492018">
        <w:trPr>
          <w:gridAfter w:val="1"/>
          <w:wAfter w:w="12" w:type="dxa"/>
          <w:cantSplit/>
          <w:trHeight w:val="1171"/>
        </w:trPr>
        <w:tc>
          <w:tcPr>
            <w:tcW w:w="2334" w:type="dxa"/>
            <w:vMerge/>
            <w:shd w:val="clear" w:color="auto" w:fill="auto"/>
            <w:noWrap/>
            <w:vAlign w:val="center"/>
            <w:hideMark/>
          </w:tcPr>
          <w:p w:rsidR="000F4756" w:rsidRPr="00DF691A" w:rsidRDefault="000F4756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91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89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93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91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93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90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93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91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93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91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91" w:type="dxa"/>
            <w:textDirection w:val="btLr"/>
            <w:vAlign w:val="center"/>
          </w:tcPr>
          <w:p w:rsidR="000F4756" w:rsidRPr="00DF691A" w:rsidRDefault="000F4756" w:rsidP="00DF69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F691A" w:rsidRPr="00DF691A" w:rsidRDefault="00DF691A" w:rsidP="00D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26,09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F691A" w:rsidRPr="00DF691A" w:rsidRDefault="00DF691A" w:rsidP="00D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17,95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F691A" w:rsidRPr="00DF691A" w:rsidRDefault="00DF691A" w:rsidP="00D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691A" w:rsidRPr="00DF691A" w:rsidTr="00492018">
        <w:trPr>
          <w:gridAfter w:val="1"/>
          <w:wAfter w:w="12" w:type="dxa"/>
          <w:trHeight w:val="367"/>
        </w:trPr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F691A" w:rsidRPr="00DF691A" w:rsidRDefault="00DF691A" w:rsidP="00D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10,53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F691A" w:rsidRPr="00DF691A" w:rsidRDefault="00DF691A" w:rsidP="00D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F691A" w:rsidRPr="00DF691A" w:rsidTr="00492018">
        <w:trPr>
          <w:gridAfter w:val="1"/>
          <w:wAfter w:w="12" w:type="dxa"/>
          <w:trHeight w:val="354"/>
        </w:trPr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F691A" w:rsidRPr="00DF691A" w:rsidRDefault="00DF691A" w:rsidP="00D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891" w:type="dxa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891" w:type="dxa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13,64</w:t>
            </w:r>
          </w:p>
        </w:tc>
      </w:tr>
      <w:tr w:rsidR="00921905" w:rsidRPr="00DF691A" w:rsidTr="00492018">
        <w:trPr>
          <w:gridAfter w:val="1"/>
          <w:wAfter w:w="12" w:type="dxa"/>
          <w:trHeight w:val="329"/>
        </w:trPr>
        <w:tc>
          <w:tcPr>
            <w:tcW w:w="2334" w:type="dxa"/>
            <w:shd w:val="clear" w:color="auto" w:fill="F2DBDB"/>
            <w:noWrap/>
            <w:vAlign w:val="center"/>
            <w:hideMark/>
          </w:tcPr>
          <w:p w:rsidR="00921905" w:rsidRPr="00DF691A" w:rsidRDefault="00921905" w:rsidP="00DF6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Дудинка</w:t>
            </w:r>
          </w:p>
        </w:tc>
        <w:tc>
          <w:tcPr>
            <w:tcW w:w="818" w:type="dxa"/>
            <w:shd w:val="clear" w:color="auto" w:fill="F2DBDB"/>
            <w:vAlign w:val="center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891" w:type="dxa"/>
            <w:shd w:val="clear" w:color="auto" w:fill="F2DBDB"/>
            <w:vAlign w:val="center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89" w:type="dxa"/>
            <w:shd w:val="clear" w:color="auto" w:fill="F2DBDB"/>
            <w:vAlign w:val="center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93" w:type="dxa"/>
            <w:shd w:val="clear" w:color="auto" w:fill="F2DBDB"/>
            <w:vAlign w:val="center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91" w:type="dxa"/>
            <w:shd w:val="clear" w:color="auto" w:fill="F2DBDB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93" w:type="dxa"/>
            <w:shd w:val="clear" w:color="auto" w:fill="F2DBDB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90" w:type="dxa"/>
            <w:shd w:val="clear" w:color="auto" w:fill="F2DBDB"/>
            <w:vAlign w:val="center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93" w:type="dxa"/>
            <w:shd w:val="clear" w:color="auto" w:fill="F2DBDB"/>
            <w:vAlign w:val="center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91" w:type="dxa"/>
            <w:shd w:val="clear" w:color="auto" w:fill="F2DBDB"/>
            <w:vAlign w:val="center"/>
          </w:tcPr>
          <w:p w:rsidR="00921905" w:rsidRPr="00DF691A" w:rsidRDefault="00DF691A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93" w:type="dxa"/>
            <w:shd w:val="clear" w:color="auto" w:fill="F2DBDB"/>
            <w:vAlign w:val="center"/>
          </w:tcPr>
          <w:p w:rsidR="00921905" w:rsidRPr="00DF691A" w:rsidRDefault="00DF691A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91" w:type="dxa"/>
            <w:shd w:val="clear" w:color="auto" w:fill="F2DBDB"/>
            <w:vAlign w:val="center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91" w:type="dxa"/>
            <w:shd w:val="clear" w:color="auto" w:fill="F2DBDB"/>
            <w:vAlign w:val="center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DF691A" w:rsidRPr="00DF691A" w:rsidRDefault="00DF691A" w:rsidP="00DF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Хатангская СШИ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bottom"/>
          </w:tcPr>
          <w:p w:rsidR="00DF691A" w:rsidRPr="00DF691A" w:rsidRDefault="00DF691A" w:rsidP="00DF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Хатангская СШ №1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</w:tr>
      <w:tr w:rsidR="00921905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bottom"/>
          </w:tcPr>
          <w:p w:rsidR="00921905" w:rsidRPr="00DF691A" w:rsidRDefault="00921905" w:rsidP="00DF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Диксонская СШ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1" w:type="dxa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vAlign w:val="center"/>
          </w:tcPr>
          <w:p w:rsidR="00921905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bottom"/>
          </w:tcPr>
          <w:p w:rsidR="00DF691A" w:rsidRPr="00DF691A" w:rsidRDefault="00DF691A" w:rsidP="00DF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Волочанская СШ №15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1" w:type="dxa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1905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bottom"/>
          </w:tcPr>
          <w:p w:rsidR="00921905" w:rsidRPr="00DF691A" w:rsidRDefault="00921905" w:rsidP="00DF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Потаповская СШ №12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vAlign w:val="center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21905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bottom"/>
          </w:tcPr>
          <w:p w:rsidR="00921905" w:rsidRPr="00DF691A" w:rsidRDefault="00921905" w:rsidP="00DF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Усть-Портовская СШ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vAlign w:val="center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bottom"/>
          </w:tcPr>
          <w:p w:rsidR="00DF691A" w:rsidRPr="00DF691A" w:rsidRDefault="00DF691A" w:rsidP="00DF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Караульская СШИ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891" w:type="dxa"/>
          </w:tcPr>
          <w:p w:rsidR="00DF691A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</w:tcPr>
          <w:p w:rsidR="00DF691A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54,54</w:t>
            </w:r>
          </w:p>
        </w:tc>
      </w:tr>
      <w:tr w:rsidR="00921905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bottom"/>
          </w:tcPr>
          <w:p w:rsidR="00921905" w:rsidRPr="00DF691A" w:rsidRDefault="00921905" w:rsidP="00DF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Новорыбинская СШ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vAlign w:val="center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21905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bottom"/>
          </w:tcPr>
          <w:p w:rsidR="00921905" w:rsidRPr="00DF691A" w:rsidRDefault="00921905" w:rsidP="00DF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Хетская СШ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05" w:rsidRPr="00DF691A" w:rsidRDefault="00921905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vAlign w:val="center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</w:tcPr>
          <w:p w:rsidR="00921905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bottom"/>
          </w:tcPr>
          <w:p w:rsidR="00DF691A" w:rsidRPr="00DF691A" w:rsidRDefault="00DF691A" w:rsidP="00DF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Носковская СШИ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bottom"/>
          </w:tcPr>
          <w:p w:rsidR="00DF691A" w:rsidRPr="00DF691A" w:rsidRDefault="00DF691A" w:rsidP="00DF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Хантайская ОШ №10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91" w:type="dxa"/>
          </w:tcPr>
          <w:p w:rsidR="00DF691A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</w:tcPr>
          <w:p w:rsidR="00DF691A" w:rsidRPr="00DF691A" w:rsidRDefault="00DF691A" w:rsidP="00DF69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21905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F2DBDB"/>
            <w:noWrap/>
            <w:vAlign w:val="center"/>
            <w:hideMark/>
          </w:tcPr>
          <w:p w:rsidR="00921905" w:rsidRPr="00DF691A" w:rsidRDefault="00921905" w:rsidP="00DF6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818" w:type="dxa"/>
            <w:shd w:val="clear" w:color="auto" w:fill="F2DBDB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891" w:type="dxa"/>
            <w:shd w:val="clear" w:color="auto" w:fill="F2DBDB"/>
            <w:vAlign w:val="center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89" w:type="dxa"/>
            <w:shd w:val="clear" w:color="auto" w:fill="F2DBDB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893" w:type="dxa"/>
            <w:shd w:val="clear" w:color="auto" w:fill="F2DBDB"/>
            <w:vAlign w:val="center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91" w:type="dxa"/>
            <w:shd w:val="clear" w:color="auto" w:fill="F2DBDB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93" w:type="dxa"/>
            <w:shd w:val="clear" w:color="auto" w:fill="F2DBDB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90" w:type="dxa"/>
            <w:shd w:val="clear" w:color="auto" w:fill="F2DBDB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93" w:type="dxa"/>
            <w:shd w:val="clear" w:color="auto" w:fill="F2DBDB"/>
          </w:tcPr>
          <w:p w:rsidR="00921905" w:rsidRPr="00DF691A" w:rsidRDefault="00921905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91" w:type="dxa"/>
            <w:shd w:val="clear" w:color="auto" w:fill="F2DBDB"/>
          </w:tcPr>
          <w:p w:rsidR="00921905" w:rsidRPr="00DF691A" w:rsidRDefault="00DF691A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93" w:type="dxa"/>
            <w:shd w:val="clear" w:color="auto" w:fill="F2DBDB"/>
            <w:vAlign w:val="center"/>
          </w:tcPr>
          <w:p w:rsidR="00921905" w:rsidRPr="00DF691A" w:rsidRDefault="00DF691A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91" w:type="dxa"/>
            <w:shd w:val="clear" w:color="auto" w:fill="F2DBDB"/>
          </w:tcPr>
          <w:p w:rsidR="00921905" w:rsidRPr="00DF691A" w:rsidRDefault="00DF691A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91" w:type="dxa"/>
            <w:shd w:val="clear" w:color="auto" w:fill="F2DBDB"/>
          </w:tcPr>
          <w:p w:rsidR="00921905" w:rsidRPr="00DF691A" w:rsidRDefault="00DF691A" w:rsidP="00DF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39,7</w:t>
            </w:r>
          </w:p>
        </w:tc>
      </w:tr>
      <w:tr w:rsidR="00492018" w:rsidRPr="00DF691A" w:rsidTr="00F73BC2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E5B8B7"/>
            <w:noWrap/>
            <w:vAlign w:val="center"/>
            <w:hideMark/>
          </w:tcPr>
          <w:p w:rsidR="00492018" w:rsidRPr="00DF691A" w:rsidRDefault="00492018" w:rsidP="0049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18" w:type="dxa"/>
            <w:shd w:val="clear" w:color="auto" w:fill="E5B8B7"/>
          </w:tcPr>
          <w:p w:rsidR="00492018" w:rsidRPr="00492018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61,47</w:t>
            </w:r>
          </w:p>
        </w:tc>
        <w:tc>
          <w:tcPr>
            <w:tcW w:w="891" w:type="dxa"/>
            <w:shd w:val="clear" w:color="auto" w:fill="E5B8B7"/>
          </w:tcPr>
          <w:p w:rsidR="00492018" w:rsidRPr="00492018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27,53</w:t>
            </w:r>
          </w:p>
        </w:tc>
        <w:tc>
          <w:tcPr>
            <w:tcW w:w="889" w:type="dxa"/>
            <w:shd w:val="clear" w:color="auto" w:fill="E5B8B7"/>
          </w:tcPr>
          <w:p w:rsidR="00492018" w:rsidRPr="00492018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69,43</w:t>
            </w:r>
          </w:p>
        </w:tc>
        <w:tc>
          <w:tcPr>
            <w:tcW w:w="893" w:type="dxa"/>
            <w:shd w:val="clear" w:color="auto" w:fill="E5B8B7"/>
          </w:tcPr>
          <w:p w:rsidR="00492018" w:rsidRPr="00492018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891" w:type="dxa"/>
            <w:shd w:val="clear" w:color="auto" w:fill="E5B8B7"/>
          </w:tcPr>
          <w:p w:rsidR="00492018" w:rsidRPr="00492018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63,13</w:t>
            </w:r>
          </w:p>
        </w:tc>
        <w:tc>
          <w:tcPr>
            <w:tcW w:w="893" w:type="dxa"/>
            <w:shd w:val="clear" w:color="auto" w:fill="E5B8B7"/>
          </w:tcPr>
          <w:p w:rsidR="00492018" w:rsidRPr="00492018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890" w:type="dxa"/>
            <w:shd w:val="clear" w:color="auto" w:fill="E5B8B7"/>
          </w:tcPr>
          <w:p w:rsidR="00492018" w:rsidRPr="00492018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69,76</w:t>
            </w:r>
          </w:p>
        </w:tc>
        <w:tc>
          <w:tcPr>
            <w:tcW w:w="893" w:type="dxa"/>
            <w:shd w:val="clear" w:color="auto" w:fill="E5B8B7"/>
          </w:tcPr>
          <w:p w:rsidR="00492018" w:rsidRPr="00492018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25,37</w:t>
            </w:r>
          </w:p>
        </w:tc>
        <w:tc>
          <w:tcPr>
            <w:tcW w:w="891" w:type="dxa"/>
            <w:shd w:val="clear" w:color="auto" w:fill="E5B8B7"/>
          </w:tcPr>
          <w:p w:rsidR="00492018" w:rsidRPr="00DF691A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93" w:type="dxa"/>
            <w:shd w:val="clear" w:color="auto" w:fill="E5B8B7"/>
            <w:vAlign w:val="center"/>
          </w:tcPr>
          <w:p w:rsidR="00492018" w:rsidRPr="00DF691A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91" w:type="dxa"/>
            <w:shd w:val="clear" w:color="auto" w:fill="E5B8B7"/>
          </w:tcPr>
          <w:p w:rsidR="00492018" w:rsidRPr="00492018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78,31</w:t>
            </w:r>
          </w:p>
        </w:tc>
        <w:tc>
          <w:tcPr>
            <w:tcW w:w="891" w:type="dxa"/>
            <w:shd w:val="clear" w:color="auto" w:fill="E5B8B7"/>
          </w:tcPr>
          <w:p w:rsidR="00492018" w:rsidRPr="00492018" w:rsidRDefault="00492018" w:rsidP="004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24,34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F691A" w:rsidRPr="00DF691A" w:rsidRDefault="00DF691A" w:rsidP="00DF6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Край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36,33</w:t>
            </w:r>
          </w:p>
        </w:tc>
        <w:tc>
          <w:tcPr>
            <w:tcW w:w="891" w:type="dxa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94,33</w:t>
            </w:r>
          </w:p>
        </w:tc>
        <w:tc>
          <w:tcPr>
            <w:tcW w:w="893" w:type="dxa"/>
            <w:vAlign w:val="center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44,46</w:t>
            </w:r>
          </w:p>
        </w:tc>
      </w:tr>
      <w:tr w:rsidR="00DF691A" w:rsidRPr="00DF691A" w:rsidTr="00492018">
        <w:trPr>
          <w:gridAfter w:val="1"/>
          <w:wAfter w:w="12" w:type="dxa"/>
          <w:trHeight w:val="306"/>
        </w:trPr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F691A" w:rsidRPr="00DF691A" w:rsidRDefault="00DF691A" w:rsidP="00DF6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45,91</w:t>
            </w:r>
          </w:p>
        </w:tc>
        <w:tc>
          <w:tcPr>
            <w:tcW w:w="891" w:type="dxa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893" w:type="dxa"/>
            <w:vAlign w:val="center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1A" w:rsidRPr="00DF691A" w:rsidRDefault="00DF691A" w:rsidP="00D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50,56</w:t>
            </w:r>
          </w:p>
        </w:tc>
      </w:tr>
    </w:tbl>
    <w:p w:rsidR="00870F3D" w:rsidRDefault="00870F3D" w:rsidP="004579D3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0667FC" w:rsidRDefault="00870F3D" w:rsidP="00870F3D">
      <w:pPr>
        <w:tabs>
          <w:tab w:val="left" w:pos="37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70F3D" w:rsidRDefault="00870F3D" w:rsidP="00870F3D">
      <w:pPr>
        <w:tabs>
          <w:tab w:val="left" w:pos="3735"/>
        </w:tabs>
        <w:rPr>
          <w:rFonts w:ascii="Times New Roman" w:hAnsi="Times New Roman" w:cs="Times New Roman"/>
          <w:sz w:val="20"/>
          <w:szCs w:val="20"/>
        </w:rPr>
      </w:pPr>
    </w:p>
    <w:p w:rsidR="00252F2A" w:rsidRDefault="00252F2A" w:rsidP="00870F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4256" w:rsidRPr="004579D3" w:rsidRDefault="00B24256" w:rsidP="00B242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Результаты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ВПР_2021 7 класс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778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</w:tblGrid>
      <w:tr w:rsidR="004F0B8B" w:rsidRPr="00143935" w:rsidTr="00143935">
        <w:trPr>
          <w:cantSplit/>
          <w:trHeight w:val="535"/>
        </w:trPr>
        <w:tc>
          <w:tcPr>
            <w:tcW w:w="2199" w:type="dxa"/>
            <w:vMerge w:val="restart"/>
            <w:shd w:val="clear" w:color="auto" w:fill="auto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487" w:type="dxa"/>
            <w:gridSpan w:val="2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gridSpan w:val="2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 7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 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gridSpan w:val="2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143935" w:rsidRPr="00143935" w:rsidTr="00143935">
        <w:trPr>
          <w:cantSplit/>
          <w:trHeight w:val="1162"/>
        </w:trPr>
        <w:tc>
          <w:tcPr>
            <w:tcW w:w="2199" w:type="dxa"/>
            <w:vMerge/>
            <w:shd w:val="clear" w:color="auto" w:fill="auto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</w:t>
            </w:r>
            <w:r w:rsid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09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51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708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51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709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50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709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50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709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51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708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51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709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50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709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50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709" w:type="dxa"/>
            <w:textDirection w:val="btLr"/>
            <w:vAlign w:val="center"/>
          </w:tcPr>
          <w:p w:rsidR="004F0B8B" w:rsidRPr="00143935" w:rsidRDefault="004F0B8B" w:rsidP="001439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22,41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22,45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23,26</w:t>
            </w:r>
          </w:p>
        </w:tc>
      </w:tr>
      <w:tr w:rsidR="00143935" w:rsidRPr="00143935" w:rsidTr="00143935">
        <w:trPr>
          <w:trHeight w:val="36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3935" w:rsidRPr="00143935" w:rsidTr="00143935">
        <w:trPr>
          <w:trHeight w:val="351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</w:tr>
      <w:tr w:rsidR="00143935" w:rsidRPr="00143935" w:rsidTr="00143935">
        <w:trPr>
          <w:trHeight w:val="327"/>
        </w:trPr>
        <w:tc>
          <w:tcPr>
            <w:tcW w:w="2199" w:type="dxa"/>
            <w:shd w:val="clear" w:color="auto" w:fill="F2DBDB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Дудинка</w:t>
            </w:r>
          </w:p>
        </w:tc>
        <w:tc>
          <w:tcPr>
            <w:tcW w:w="778" w:type="dxa"/>
            <w:shd w:val="clear" w:color="auto" w:fill="F2DBDB"/>
            <w:vAlign w:val="center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708" w:type="dxa"/>
            <w:shd w:val="clear" w:color="auto" w:fill="F2DBDB"/>
            <w:vAlign w:val="center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1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709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09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0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709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1" w:type="dxa"/>
            <w:shd w:val="clear" w:color="auto" w:fill="F2DBDB"/>
          </w:tcPr>
          <w:p w:rsidR="004F0B8B" w:rsidRPr="00143935" w:rsidRDefault="00143935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708" w:type="dxa"/>
            <w:shd w:val="clear" w:color="auto" w:fill="F2DBDB"/>
          </w:tcPr>
          <w:p w:rsidR="004F0B8B" w:rsidRPr="00143935" w:rsidRDefault="00143935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709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13,9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F0B8B" w:rsidRPr="00143935" w:rsidRDefault="004F0B8B" w:rsidP="001439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Хатангская СШИ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12,12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4F0B8B" w:rsidRPr="00143935" w:rsidRDefault="004F0B8B" w:rsidP="001439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Хатангская СШ №1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4F0B8B" w:rsidRPr="00143935" w:rsidRDefault="004F0B8B" w:rsidP="001439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Диксонская СШ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4F0B8B" w:rsidRPr="00143935" w:rsidRDefault="004F0B8B" w:rsidP="001439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Волочанская СШ №15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4F0B8B" w:rsidRPr="00143935" w:rsidRDefault="004F0B8B" w:rsidP="001439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Потаповская СШ №12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4F0B8B" w:rsidRPr="00143935" w:rsidRDefault="004F0B8B" w:rsidP="001439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Усть-Портовская СШ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4F0B8B" w:rsidRPr="00143935" w:rsidRDefault="004F0B8B" w:rsidP="001439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Караульская СШИ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4F0B8B" w:rsidRPr="00143935" w:rsidRDefault="004F0B8B" w:rsidP="001439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Новорыбинская СШ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4F0B8B" w:rsidRPr="00143935" w:rsidRDefault="004F0B8B" w:rsidP="001439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Хетская СШ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4F0B8B" w:rsidRPr="00143935" w:rsidRDefault="004F0B8B" w:rsidP="001439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Носковская СШИ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21,21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4F0B8B" w:rsidRPr="00143935" w:rsidRDefault="004F0B8B" w:rsidP="001439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Хантайская ОШ №10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F2DBDB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778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51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708" w:type="dxa"/>
            <w:shd w:val="clear" w:color="auto" w:fill="F2DBDB"/>
            <w:vAlign w:val="center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51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709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50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9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50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709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51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708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50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0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09" w:type="dxa"/>
            <w:shd w:val="clear" w:color="auto" w:fill="F2DBDB"/>
          </w:tcPr>
          <w:p w:rsidR="004F0B8B" w:rsidRPr="00143935" w:rsidRDefault="004F0B8B" w:rsidP="0014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143935" w:rsidRPr="005D6B15" w:rsidTr="00143935">
        <w:trPr>
          <w:trHeight w:val="304"/>
        </w:trPr>
        <w:tc>
          <w:tcPr>
            <w:tcW w:w="2199" w:type="dxa"/>
            <w:shd w:val="clear" w:color="auto" w:fill="E5B8B7"/>
            <w:noWrap/>
            <w:vAlign w:val="center"/>
            <w:hideMark/>
          </w:tcPr>
          <w:p w:rsidR="004F0B8B" w:rsidRPr="005D6B15" w:rsidRDefault="004F0B8B" w:rsidP="0014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78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59,86</w:t>
            </w:r>
          </w:p>
        </w:tc>
        <w:tc>
          <w:tcPr>
            <w:tcW w:w="709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19,95</w:t>
            </w:r>
          </w:p>
        </w:tc>
        <w:tc>
          <w:tcPr>
            <w:tcW w:w="851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79,22</w:t>
            </w:r>
          </w:p>
        </w:tc>
        <w:tc>
          <w:tcPr>
            <w:tcW w:w="708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21,25</w:t>
            </w:r>
          </w:p>
        </w:tc>
        <w:tc>
          <w:tcPr>
            <w:tcW w:w="851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56,01</w:t>
            </w:r>
          </w:p>
        </w:tc>
        <w:tc>
          <w:tcPr>
            <w:tcW w:w="709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15,09</w:t>
            </w:r>
          </w:p>
        </w:tc>
        <w:tc>
          <w:tcPr>
            <w:tcW w:w="850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65,95</w:t>
            </w:r>
          </w:p>
        </w:tc>
        <w:tc>
          <w:tcPr>
            <w:tcW w:w="709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850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78,15</w:t>
            </w:r>
          </w:p>
        </w:tc>
        <w:tc>
          <w:tcPr>
            <w:tcW w:w="709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13,94</w:t>
            </w:r>
          </w:p>
        </w:tc>
        <w:tc>
          <w:tcPr>
            <w:tcW w:w="851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81,44</w:t>
            </w:r>
          </w:p>
        </w:tc>
        <w:tc>
          <w:tcPr>
            <w:tcW w:w="708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25,74</w:t>
            </w:r>
          </w:p>
        </w:tc>
        <w:tc>
          <w:tcPr>
            <w:tcW w:w="851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80,33</w:t>
            </w:r>
          </w:p>
        </w:tc>
        <w:tc>
          <w:tcPr>
            <w:tcW w:w="709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30,33</w:t>
            </w:r>
          </w:p>
        </w:tc>
        <w:tc>
          <w:tcPr>
            <w:tcW w:w="850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70,75</w:t>
            </w:r>
          </w:p>
        </w:tc>
        <w:tc>
          <w:tcPr>
            <w:tcW w:w="709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17,75</w:t>
            </w:r>
          </w:p>
        </w:tc>
        <w:tc>
          <w:tcPr>
            <w:tcW w:w="850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78,74</w:t>
            </w:r>
          </w:p>
        </w:tc>
        <w:tc>
          <w:tcPr>
            <w:tcW w:w="709" w:type="dxa"/>
            <w:shd w:val="clear" w:color="auto" w:fill="E5B8B7"/>
          </w:tcPr>
          <w:p w:rsidR="004F0B8B" w:rsidRPr="005D6B15" w:rsidRDefault="004F0B8B" w:rsidP="008F2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15">
              <w:rPr>
                <w:rFonts w:ascii="Times New Roman" w:hAnsi="Times New Roman" w:cs="Times New Roman"/>
                <w:b/>
                <w:sz w:val="20"/>
                <w:szCs w:val="20"/>
              </w:rPr>
              <w:t>17,06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Край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34,97</w:t>
            </w:r>
          </w:p>
        </w:tc>
      </w:tr>
      <w:tr w:rsidR="00143935" w:rsidRPr="00143935" w:rsidTr="00143935">
        <w:trPr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B8B" w:rsidRPr="00143935" w:rsidRDefault="004F0B8B" w:rsidP="0014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8B" w:rsidRPr="00143935" w:rsidRDefault="004F0B8B" w:rsidP="0014393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43,42</w:t>
            </w:r>
          </w:p>
        </w:tc>
      </w:tr>
    </w:tbl>
    <w:p w:rsidR="00B24256" w:rsidRDefault="00B24256" w:rsidP="00CD53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4256" w:rsidRDefault="00B24256" w:rsidP="00CD53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4256" w:rsidRDefault="00B24256" w:rsidP="00CD53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4256" w:rsidRDefault="00B24256" w:rsidP="00CD53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5392" w:rsidRPr="004579D3" w:rsidRDefault="00CD5392" w:rsidP="00CD53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Результаты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ВПР_2021 </w:t>
      </w:r>
      <w:r w:rsidR="00B242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160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863"/>
        <w:gridCol w:w="865"/>
        <w:gridCol w:w="865"/>
        <w:gridCol w:w="867"/>
        <w:gridCol w:w="858"/>
        <w:gridCol w:w="851"/>
        <w:gridCol w:w="850"/>
        <w:gridCol w:w="855"/>
        <w:gridCol w:w="866"/>
        <w:gridCol w:w="867"/>
        <w:gridCol w:w="865"/>
        <w:gridCol w:w="867"/>
        <w:gridCol w:w="866"/>
        <w:gridCol w:w="867"/>
        <w:gridCol w:w="866"/>
        <w:gridCol w:w="866"/>
        <w:gridCol w:w="10"/>
      </w:tblGrid>
      <w:tr w:rsidR="00CD5392" w:rsidRPr="006D7A7D" w:rsidTr="00B24256">
        <w:trPr>
          <w:cantSplit/>
          <w:trHeight w:val="535"/>
        </w:trPr>
        <w:tc>
          <w:tcPr>
            <w:tcW w:w="2199" w:type="dxa"/>
            <w:vMerge w:val="restart"/>
            <w:shd w:val="clear" w:color="auto" w:fill="auto"/>
            <w:noWrap/>
            <w:vAlign w:val="center"/>
            <w:hideMark/>
          </w:tcPr>
          <w:p w:rsidR="00CD5392" w:rsidRPr="006D7A7D" w:rsidRDefault="00CD5392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728" w:type="dxa"/>
            <w:gridSpan w:val="2"/>
            <w:vAlign w:val="center"/>
          </w:tcPr>
          <w:p w:rsidR="00CD5392" w:rsidRPr="006D7A7D" w:rsidRDefault="00CD5392" w:rsidP="006D7A7D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32" w:type="dxa"/>
            <w:gridSpan w:val="2"/>
            <w:vAlign w:val="center"/>
          </w:tcPr>
          <w:p w:rsidR="00CD5392" w:rsidRPr="006D7A7D" w:rsidRDefault="00CD5392" w:rsidP="006D7A7D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9" w:type="dxa"/>
            <w:gridSpan w:val="2"/>
            <w:shd w:val="clear" w:color="auto" w:fill="FFFFFF" w:themeFill="background1"/>
            <w:vAlign w:val="center"/>
          </w:tcPr>
          <w:p w:rsidR="00CD5392" w:rsidRPr="006D7A7D" w:rsidRDefault="00B24256" w:rsidP="006D7A7D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705" w:type="dxa"/>
            <w:gridSpan w:val="2"/>
            <w:shd w:val="clear" w:color="auto" w:fill="FFFFFF" w:themeFill="background1"/>
            <w:vAlign w:val="center"/>
          </w:tcPr>
          <w:p w:rsidR="00CD5392" w:rsidRPr="006D7A7D" w:rsidRDefault="00B24256" w:rsidP="006D7A7D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33" w:type="dxa"/>
            <w:gridSpan w:val="2"/>
            <w:shd w:val="clear" w:color="auto" w:fill="FFFFFF" w:themeFill="background1"/>
            <w:vAlign w:val="center"/>
          </w:tcPr>
          <w:p w:rsidR="00CD5392" w:rsidRPr="006D7A7D" w:rsidRDefault="00CD5392" w:rsidP="006D7A7D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732" w:type="dxa"/>
            <w:gridSpan w:val="2"/>
            <w:shd w:val="clear" w:color="auto" w:fill="FFFFFF" w:themeFill="background1"/>
            <w:vAlign w:val="center"/>
          </w:tcPr>
          <w:p w:rsidR="00CD5392" w:rsidRPr="006D7A7D" w:rsidRDefault="00CD5392" w:rsidP="006D7A7D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33" w:type="dxa"/>
            <w:gridSpan w:val="2"/>
            <w:shd w:val="clear" w:color="auto" w:fill="FFFFFF" w:themeFill="background1"/>
            <w:vAlign w:val="center"/>
          </w:tcPr>
          <w:p w:rsidR="00CD5392" w:rsidRPr="006D7A7D" w:rsidRDefault="00CD5392" w:rsidP="006D7A7D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42" w:type="dxa"/>
            <w:gridSpan w:val="3"/>
            <w:vAlign w:val="center"/>
          </w:tcPr>
          <w:p w:rsidR="00CD5392" w:rsidRPr="006D7A7D" w:rsidRDefault="00CD5392" w:rsidP="006D7A7D">
            <w:pPr>
              <w:spacing w:after="0" w:line="240" w:lineRule="auto"/>
              <w:ind w:left="-103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B24256" w:rsidRPr="006D7A7D" w:rsidTr="00921905">
        <w:trPr>
          <w:gridAfter w:val="1"/>
          <w:wAfter w:w="10" w:type="dxa"/>
          <w:cantSplit/>
          <w:trHeight w:val="1162"/>
        </w:trPr>
        <w:tc>
          <w:tcPr>
            <w:tcW w:w="2199" w:type="dxa"/>
            <w:vMerge/>
            <w:shd w:val="clear" w:color="auto" w:fill="auto"/>
            <w:noWrap/>
            <w:vAlign w:val="center"/>
            <w:hideMark/>
          </w:tcPr>
          <w:p w:rsidR="00B24256" w:rsidRPr="006D7A7D" w:rsidRDefault="00B24256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65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65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67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58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51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50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55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66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67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65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67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66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67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866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866" w:type="dxa"/>
            <w:textDirection w:val="btLr"/>
            <w:vAlign w:val="center"/>
          </w:tcPr>
          <w:p w:rsidR="00B24256" w:rsidRPr="006D7A7D" w:rsidRDefault="00B24256" w:rsidP="006D7A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  (%)</w:t>
            </w:r>
          </w:p>
        </w:tc>
      </w:tr>
      <w:tr w:rsidR="006D7A7D" w:rsidRPr="006D7A7D" w:rsidTr="00B711F0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6D7A7D" w:rsidRPr="006D7A7D" w:rsidRDefault="006D7A7D" w:rsidP="006D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95,46</w:t>
            </w:r>
          </w:p>
        </w:tc>
        <w:tc>
          <w:tcPr>
            <w:tcW w:w="867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</w:tr>
      <w:tr w:rsidR="006D7A7D" w:rsidRPr="006D7A7D" w:rsidTr="00B711F0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6D7A7D" w:rsidRPr="006D7A7D" w:rsidRDefault="006D7A7D" w:rsidP="006D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D7A7D" w:rsidRPr="006D7A7D" w:rsidTr="00B711F0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6D7A7D" w:rsidRPr="006D7A7D" w:rsidRDefault="006D7A7D" w:rsidP="006D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858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6D7A7D" w:rsidRPr="006D7A7D" w:rsidTr="00B711F0">
        <w:trPr>
          <w:gridAfter w:val="1"/>
          <w:wAfter w:w="10" w:type="dxa"/>
          <w:trHeight w:val="36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6D7A7D" w:rsidRPr="006D7A7D" w:rsidRDefault="006D7A7D" w:rsidP="006D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D7A7D" w:rsidRPr="006D7A7D" w:rsidTr="00163638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6D7A7D" w:rsidRPr="006D7A7D" w:rsidRDefault="006D7A7D" w:rsidP="006D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7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D7A7D" w:rsidRPr="006D7A7D" w:rsidTr="00A87803">
        <w:trPr>
          <w:gridAfter w:val="1"/>
          <w:wAfter w:w="10" w:type="dxa"/>
          <w:trHeight w:val="351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6D7A7D" w:rsidRPr="006D7A7D" w:rsidRDefault="006D7A7D" w:rsidP="006D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ДСШ №7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5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867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</w:tr>
      <w:tr w:rsidR="006D7A7D" w:rsidRPr="006D7A7D" w:rsidTr="00CD5392">
        <w:trPr>
          <w:gridAfter w:val="1"/>
          <w:wAfter w:w="10" w:type="dxa"/>
          <w:trHeight w:val="327"/>
        </w:trPr>
        <w:tc>
          <w:tcPr>
            <w:tcW w:w="2199" w:type="dxa"/>
            <w:shd w:val="clear" w:color="auto" w:fill="F2DBDB"/>
            <w:noWrap/>
            <w:vAlign w:val="center"/>
            <w:hideMark/>
          </w:tcPr>
          <w:p w:rsidR="006D7A7D" w:rsidRPr="006D7A7D" w:rsidRDefault="006D7A7D" w:rsidP="006D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Дудинка</w:t>
            </w:r>
          </w:p>
        </w:tc>
        <w:tc>
          <w:tcPr>
            <w:tcW w:w="863" w:type="dxa"/>
            <w:shd w:val="clear" w:color="auto" w:fill="F2DBDB"/>
            <w:vAlign w:val="center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65" w:type="dxa"/>
            <w:shd w:val="clear" w:color="auto" w:fill="F2DBDB"/>
            <w:vAlign w:val="center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65" w:type="dxa"/>
            <w:shd w:val="clear" w:color="auto" w:fill="F2DBDB"/>
            <w:vAlign w:val="center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867" w:type="dxa"/>
            <w:shd w:val="clear" w:color="auto" w:fill="F2DBDB"/>
            <w:vAlign w:val="center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8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851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850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855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66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867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65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867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66" w:type="dxa"/>
            <w:shd w:val="clear" w:color="auto" w:fill="F2DBDB"/>
            <w:vAlign w:val="center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67" w:type="dxa"/>
            <w:shd w:val="clear" w:color="auto" w:fill="F2DBDB"/>
            <w:vAlign w:val="center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66" w:type="dxa"/>
            <w:shd w:val="clear" w:color="auto" w:fill="F2DBDB"/>
            <w:vAlign w:val="center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66" w:type="dxa"/>
            <w:shd w:val="clear" w:color="auto" w:fill="F2DBDB"/>
            <w:vAlign w:val="center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6D7A7D" w:rsidRPr="006D7A7D" w:rsidTr="00F73BC2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6D7A7D" w:rsidRPr="006D7A7D" w:rsidRDefault="006D7A7D" w:rsidP="006D7A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Хатангская СШИ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D7A7D" w:rsidRPr="006D7A7D" w:rsidTr="00A72514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6D7A7D" w:rsidRPr="006D7A7D" w:rsidRDefault="006D7A7D" w:rsidP="006D7A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Хатангская СШ №1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6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7A7D" w:rsidRPr="006D7A7D" w:rsidTr="00600F76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6D7A7D" w:rsidRPr="006D7A7D" w:rsidRDefault="006D7A7D" w:rsidP="006D7A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Диксонская СШ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D7A7D" w:rsidRPr="006D7A7D" w:rsidTr="00600F76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6D7A7D" w:rsidRPr="006D7A7D" w:rsidRDefault="006D7A7D" w:rsidP="006D7A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Волочанская СШ №15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D7A7D" w:rsidRPr="006D7A7D" w:rsidTr="00A72514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6D7A7D" w:rsidRPr="006D7A7D" w:rsidRDefault="006D7A7D" w:rsidP="006D7A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Потаповская СШ №12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7A7D" w:rsidRPr="006D7A7D" w:rsidTr="00327AD5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6D7A7D" w:rsidRPr="006D7A7D" w:rsidRDefault="006D7A7D" w:rsidP="006D7A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Усть-Портовская СШ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8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867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D7A7D" w:rsidRPr="006D7A7D" w:rsidTr="00F73BC2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6D7A7D" w:rsidRPr="006D7A7D" w:rsidRDefault="006D7A7D" w:rsidP="006D7A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Караульская СШИ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D7A7D" w:rsidRPr="006D7A7D" w:rsidTr="004C5EEA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6D7A7D" w:rsidRPr="006D7A7D" w:rsidRDefault="006D7A7D" w:rsidP="006D7A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Новорыбинская СШ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7A7D" w:rsidRPr="006D7A7D" w:rsidTr="007C35EE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6D7A7D" w:rsidRPr="006D7A7D" w:rsidRDefault="006D7A7D" w:rsidP="006D7A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Хетская СШ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D7A7D" w:rsidRPr="006D7A7D" w:rsidTr="00832C75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6D7A7D" w:rsidRPr="006D7A7D" w:rsidRDefault="006D7A7D" w:rsidP="006D7A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Носковская СШИ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7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6D7A7D" w:rsidRPr="006D7A7D" w:rsidTr="007C4FB9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bottom"/>
          </w:tcPr>
          <w:p w:rsidR="006D7A7D" w:rsidRPr="006D7A7D" w:rsidRDefault="006D7A7D" w:rsidP="006D7A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Хантайская ОШ №10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</w:tcPr>
          <w:p w:rsidR="006D7A7D" w:rsidRPr="006D7A7D" w:rsidRDefault="006D7A7D" w:rsidP="006D7A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D7A7D" w:rsidRPr="006D7A7D" w:rsidTr="00CD5392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F2DBDB"/>
            <w:noWrap/>
            <w:vAlign w:val="center"/>
            <w:hideMark/>
          </w:tcPr>
          <w:p w:rsidR="006D7A7D" w:rsidRPr="006D7A7D" w:rsidRDefault="006D7A7D" w:rsidP="006D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863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65" w:type="dxa"/>
            <w:shd w:val="clear" w:color="auto" w:fill="F2DBDB"/>
            <w:vAlign w:val="center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65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67" w:type="dxa"/>
            <w:shd w:val="clear" w:color="auto" w:fill="F2DBDB"/>
            <w:vAlign w:val="center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8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851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50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855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66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867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65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67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66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7" w:type="dxa"/>
            <w:shd w:val="clear" w:color="auto" w:fill="F2DBDB"/>
            <w:vAlign w:val="center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66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866" w:type="dxa"/>
            <w:shd w:val="clear" w:color="auto" w:fill="F2DBDB"/>
          </w:tcPr>
          <w:p w:rsidR="006D7A7D" w:rsidRPr="006D7A7D" w:rsidRDefault="006D7A7D" w:rsidP="006D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6D7A7D" w:rsidRPr="006D7A7D" w:rsidTr="00F73BC2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E5B8B7"/>
            <w:noWrap/>
            <w:vAlign w:val="center"/>
            <w:hideMark/>
          </w:tcPr>
          <w:p w:rsidR="006D7A7D" w:rsidRPr="006D7A7D" w:rsidRDefault="006D7A7D" w:rsidP="006D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63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67,85</w:t>
            </w:r>
          </w:p>
        </w:tc>
        <w:tc>
          <w:tcPr>
            <w:tcW w:w="865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35,16</w:t>
            </w:r>
          </w:p>
        </w:tc>
        <w:tc>
          <w:tcPr>
            <w:tcW w:w="865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73,08</w:t>
            </w:r>
          </w:p>
        </w:tc>
        <w:tc>
          <w:tcPr>
            <w:tcW w:w="867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9,34</w:t>
            </w:r>
          </w:p>
        </w:tc>
        <w:tc>
          <w:tcPr>
            <w:tcW w:w="858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92,25</w:t>
            </w:r>
          </w:p>
        </w:tc>
        <w:tc>
          <w:tcPr>
            <w:tcW w:w="851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54,83</w:t>
            </w:r>
          </w:p>
        </w:tc>
        <w:tc>
          <w:tcPr>
            <w:tcW w:w="850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65,67</w:t>
            </w:r>
          </w:p>
        </w:tc>
        <w:tc>
          <w:tcPr>
            <w:tcW w:w="855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10,45</w:t>
            </w:r>
          </w:p>
        </w:tc>
        <w:tc>
          <w:tcPr>
            <w:tcW w:w="866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76,77</w:t>
            </w:r>
          </w:p>
        </w:tc>
        <w:tc>
          <w:tcPr>
            <w:tcW w:w="867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21,21</w:t>
            </w:r>
          </w:p>
        </w:tc>
        <w:tc>
          <w:tcPr>
            <w:tcW w:w="865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80,96</w:t>
            </w:r>
          </w:p>
        </w:tc>
        <w:tc>
          <w:tcPr>
            <w:tcW w:w="867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38,1</w:t>
            </w:r>
          </w:p>
        </w:tc>
        <w:tc>
          <w:tcPr>
            <w:tcW w:w="866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80,98</w:t>
            </w:r>
          </w:p>
        </w:tc>
        <w:tc>
          <w:tcPr>
            <w:tcW w:w="867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25,35</w:t>
            </w:r>
          </w:p>
        </w:tc>
        <w:tc>
          <w:tcPr>
            <w:tcW w:w="866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60,75</w:t>
            </w:r>
          </w:p>
        </w:tc>
        <w:tc>
          <w:tcPr>
            <w:tcW w:w="866" w:type="dxa"/>
            <w:shd w:val="clear" w:color="auto" w:fill="E5B8B7"/>
          </w:tcPr>
          <w:p w:rsidR="006D7A7D" w:rsidRPr="006D7A7D" w:rsidRDefault="006D7A7D" w:rsidP="006D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b/>
                <w:sz w:val="20"/>
                <w:szCs w:val="20"/>
              </w:rPr>
              <w:t>14,02</w:t>
            </w:r>
          </w:p>
        </w:tc>
      </w:tr>
      <w:tr w:rsidR="006D7A7D" w:rsidRPr="006D7A7D" w:rsidTr="00E31169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6D7A7D" w:rsidRPr="006D7A7D" w:rsidRDefault="006D7A7D" w:rsidP="006D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Край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27,31</w:t>
            </w:r>
          </w:p>
        </w:tc>
        <w:tc>
          <w:tcPr>
            <w:tcW w:w="865" w:type="dxa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867" w:type="dxa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sz w:val="20"/>
                <w:szCs w:val="20"/>
              </w:rPr>
              <w:t>43,26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31,43</w:t>
            </w:r>
          </w:p>
        </w:tc>
      </w:tr>
      <w:tr w:rsidR="006D7A7D" w:rsidRPr="006D7A7D" w:rsidTr="005951BD">
        <w:trPr>
          <w:gridAfter w:val="1"/>
          <w:wAfter w:w="10" w:type="dxa"/>
          <w:trHeight w:val="304"/>
        </w:trPr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6D7A7D" w:rsidRPr="006D7A7D" w:rsidRDefault="006D7A7D" w:rsidP="006D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54,24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86,08</w:t>
            </w:r>
          </w:p>
        </w:tc>
        <w:tc>
          <w:tcPr>
            <w:tcW w:w="866" w:type="dxa"/>
            <w:vAlign w:val="bottom"/>
          </w:tcPr>
          <w:p w:rsidR="006D7A7D" w:rsidRPr="006D7A7D" w:rsidRDefault="006D7A7D" w:rsidP="006D7A7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39,46</w:t>
            </w:r>
          </w:p>
        </w:tc>
      </w:tr>
    </w:tbl>
    <w:p w:rsidR="00CD5392" w:rsidRDefault="00CD5392" w:rsidP="001C12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D5392" w:rsidSect="00252F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FF" w:rsidRDefault="004033FF" w:rsidP="00252F2A">
      <w:pPr>
        <w:spacing w:after="0" w:line="240" w:lineRule="auto"/>
      </w:pPr>
      <w:r>
        <w:separator/>
      </w:r>
    </w:p>
  </w:endnote>
  <w:endnote w:type="continuationSeparator" w:id="0">
    <w:p w:rsidR="004033FF" w:rsidRDefault="004033FF" w:rsidP="0025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FF" w:rsidRDefault="004033FF" w:rsidP="00252F2A">
      <w:pPr>
        <w:spacing w:after="0" w:line="240" w:lineRule="auto"/>
      </w:pPr>
      <w:r>
        <w:separator/>
      </w:r>
    </w:p>
  </w:footnote>
  <w:footnote w:type="continuationSeparator" w:id="0">
    <w:p w:rsidR="004033FF" w:rsidRDefault="004033FF" w:rsidP="00252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8C"/>
    <w:rsid w:val="00061C2E"/>
    <w:rsid w:val="000667FC"/>
    <w:rsid w:val="000669B1"/>
    <w:rsid w:val="000F4756"/>
    <w:rsid w:val="00107CA6"/>
    <w:rsid w:val="00143935"/>
    <w:rsid w:val="00182049"/>
    <w:rsid w:val="001C1282"/>
    <w:rsid w:val="001D61E5"/>
    <w:rsid w:val="00220F16"/>
    <w:rsid w:val="00246F68"/>
    <w:rsid w:val="00252F2A"/>
    <w:rsid w:val="002538AD"/>
    <w:rsid w:val="002A3A8C"/>
    <w:rsid w:val="002F09D1"/>
    <w:rsid w:val="003240A7"/>
    <w:rsid w:val="003E2A85"/>
    <w:rsid w:val="004033FF"/>
    <w:rsid w:val="004579D3"/>
    <w:rsid w:val="00492018"/>
    <w:rsid w:val="004F0B8B"/>
    <w:rsid w:val="004F78E9"/>
    <w:rsid w:val="005D6B15"/>
    <w:rsid w:val="006D7A7D"/>
    <w:rsid w:val="007A74B5"/>
    <w:rsid w:val="00847A8F"/>
    <w:rsid w:val="00870F3D"/>
    <w:rsid w:val="008F27BF"/>
    <w:rsid w:val="00921905"/>
    <w:rsid w:val="00AB6EF8"/>
    <w:rsid w:val="00AC17C1"/>
    <w:rsid w:val="00AE7F7B"/>
    <w:rsid w:val="00B24256"/>
    <w:rsid w:val="00C20739"/>
    <w:rsid w:val="00C80E28"/>
    <w:rsid w:val="00CD5392"/>
    <w:rsid w:val="00CF3712"/>
    <w:rsid w:val="00D10507"/>
    <w:rsid w:val="00DF112E"/>
    <w:rsid w:val="00DF691A"/>
    <w:rsid w:val="00E47D19"/>
    <w:rsid w:val="00E8608D"/>
    <w:rsid w:val="00EB2C9A"/>
    <w:rsid w:val="00F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7B6B"/>
  <w15:chartTrackingRefBased/>
  <w15:docId w15:val="{5A12CD1B-A1A2-4BA6-90D1-659B926D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F2A"/>
  </w:style>
  <w:style w:type="paragraph" w:styleId="a8">
    <w:name w:val="footer"/>
    <w:basedOn w:val="a"/>
    <w:link w:val="a9"/>
    <w:uiPriority w:val="99"/>
    <w:unhideWhenUsed/>
    <w:rsid w:val="0025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Быстрова Юлия Михайловна</cp:lastModifiedBy>
  <cp:revision>8</cp:revision>
  <cp:lastPrinted>2019-07-09T07:05:00Z</cp:lastPrinted>
  <dcterms:created xsi:type="dcterms:W3CDTF">2021-06-30T09:27:00Z</dcterms:created>
  <dcterms:modified xsi:type="dcterms:W3CDTF">2021-07-02T04:31:00Z</dcterms:modified>
</cp:coreProperties>
</file>